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2182" w14:textId="23F9D381" w:rsidR="00C86853" w:rsidRPr="000541F4" w:rsidRDefault="00401BF1" w:rsidP="00C868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897357"/>
      <w:r w:rsidRPr="000541F4">
        <w:rPr>
          <w:rFonts w:ascii="Times New Roman" w:hAnsi="Times New Roman" w:cs="Times New Roman"/>
          <w:b/>
          <w:bCs/>
          <w:sz w:val="28"/>
          <w:szCs w:val="28"/>
        </w:rPr>
        <w:t>OUTLINE PROPOSAL</w:t>
      </w:r>
    </w:p>
    <w:p w14:paraId="3B0C457B" w14:textId="08FCBDEE" w:rsidR="00C86853" w:rsidRPr="000541F4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PROJECT BASED LEARNING</w:t>
      </w:r>
    </w:p>
    <w:p w14:paraId="1DD2EA84" w14:textId="79D2377B" w:rsidR="00C86853" w:rsidRPr="000541F4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KULIAH KERJA MANDIRI- INTEGRASI</w:t>
      </w:r>
    </w:p>
    <w:p w14:paraId="7F1D97A9" w14:textId="4DA87748" w:rsidR="00C86853" w:rsidRPr="000541F4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FKIK UIN MAULANA MALIK IBRAHIM MALANG</w:t>
      </w:r>
    </w:p>
    <w:p w14:paraId="2BA6F5CD" w14:textId="77777777" w:rsidR="00C86853" w:rsidRPr="00C86853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9B326" w14:textId="4339055C" w:rsidR="00C86853" w:rsidRPr="00C86853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JUDUL </w:t>
      </w:r>
    </w:p>
    <w:p w14:paraId="0149D896" w14:textId="77777777" w:rsidR="00C86853" w:rsidRPr="00C86853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45262" w14:textId="0C7521E8" w:rsidR="00C86853" w:rsidRPr="000541F4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401BF1"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ENINGKATAN KEBUGARAN CJH MELALUI </w:t>
      </w:r>
      <w:r w:rsidR="00401BF1"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PROGRAM</w:t>
      </w:r>
      <w:r w:rsidR="00401BF1"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OLAHRAGA RUTIN DAN M</w:t>
      </w:r>
      <w:r w:rsidR="00401BF1"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ONITORING</w:t>
      </w:r>
      <w:r w:rsidR="00401BF1"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MENGGUNAKAN </w:t>
      </w:r>
      <w:r w:rsidR="00401BF1"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MEDIA</w:t>
      </w:r>
      <w:r w:rsidR="00401BF1"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VIDEO DAN BUKU DIARI DIGITAL</w:t>
      </w:r>
    </w:p>
    <w:p w14:paraId="0A5EB875" w14:textId="77777777" w:rsidR="00C86853" w:rsidRDefault="00C86853" w:rsidP="00C868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47774" w14:textId="6EE2A80F" w:rsidR="00401BF1" w:rsidRPr="00C86853" w:rsidRDefault="00401BF1" w:rsidP="00401B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85633CD" wp14:editId="6E0DE5C2">
            <wp:extent cx="1266825" cy="1266825"/>
            <wp:effectExtent l="0" t="0" r="9525" b="9525"/>
            <wp:docPr id="447269679" name="Picture 447269679" descr="http://kemahasiswaan.uin-malang.ac.id/wp-content/uploads/2018/02/Logo-UIN-Maliki-Malang-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 descr="http://kemahasiswaan.uin-malang.ac.id/wp-content/uploads/2018/02/Logo-UIN-Maliki-Malang-War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34" cy="12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E1CF" w14:textId="77777777" w:rsidR="00C86853" w:rsidRPr="00C86853" w:rsidRDefault="00C86853" w:rsidP="00C868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526CD" w14:textId="67CEDFD7" w:rsidR="00C86853" w:rsidRPr="00C86853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4B76536F" w14:textId="77777777" w:rsidR="00C86853" w:rsidRPr="00C86853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401BF1" w14:paraId="0CC008E2" w14:textId="77777777" w:rsidTr="00401BF1">
        <w:tc>
          <w:tcPr>
            <w:tcW w:w="3963" w:type="dxa"/>
          </w:tcPr>
          <w:p w14:paraId="6145BA46" w14:textId="3D0570A6" w:rsidR="00401BF1" w:rsidRDefault="00401BF1" w:rsidP="00C8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DPL</w:t>
            </w:r>
          </w:p>
        </w:tc>
        <w:tc>
          <w:tcPr>
            <w:tcW w:w="3964" w:type="dxa"/>
          </w:tcPr>
          <w:p w14:paraId="4B07FE9F" w14:textId="25C73476" w:rsidR="00401BF1" w:rsidRDefault="00401BF1" w:rsidP="00401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NIP.</w:t>
            </w:r>
          </w:p>
        </w:tc>
      </w:tr>
      <w:tr w:rsidR="00401BF1" w14:paraId="04D06F4B" w14:textId="77777777" w:rsidTr="00401BF1">
        <w:tc>
          <w:tcPr>
            <w:tcW w:w="3963" w:type="dxa"/>
          </w:tcPr>
          <w:p w14:paraId="6CA850DA" w14:textId="372BAB04" w:rsidR="00401BF1" w:rsidRDefault="00401BF1" w:rsidP="00C8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964" w:type="dxa"/>
          </w:tcPr>
          <w:p w14:paraId="1032B82E" w14:textId="2D4AB324" w:rsidR="00401BF1" w:rsidRDefault="00401BF1" w:rsidP="00401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  <w:tr w:rsidR="00401BF1" w14:paraId="79D769D3" w14:textId="77777777" w:rsidTr="00401BF1">
        <w:tc>
          <w:tcPr>
            <w:tcW w:w="3963" w:type="dxa"/>
          </w:tcPr>
          <w:p w14:paraId="65ED31F2" w14:textId="0D7B266C" w:rsidR="00401BF1" w:rsidRDefault="00401BF1" w:rsidP="00C86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964" w:type="dxa"/>
          </w:tcPr>
          <w:p w14:paraId="57A1EB94" w14:textId="77DDACE7" w:rsidR="00401BF1" w:rsidRDefault="00401BF1" w:rsidP="00401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  <w:tr w:rsidR="00401BF1" w14:paraId="2709CA0B" w14:textId="77777777" w:rsidTr="00401BF1">
        <w:tc>
          <w:tcPr>
            <w:tcW w:w="3963" w:type="dxa"/>
          </w:tcPr>
          <w:p w14:paraId="2D15E397" w14:textId="296D6662" w:rsidR="00401BF1" w:rsidRDefault="00401BF1" w:rsidP="00401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964" w:type="dxa"/>
          </w:tcPr>
          <w:p w14:paraId="3BC8F272" w14:textId="64FD842F" w:rsidR="00401BF1" w:rsidRDefault="00401BF1" w:rsidP="00401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  <w:tr w:rsidR="00401BF1" w14:paraId="087CF9AB" w14:textId="77777777" w:rsidTr="00401BF1">
        <w:tc>
          <w:tcPr>
            <w:tcW w:w="3963" w:type="dxa"/>
          </w:tcPr>
          <w:p w14:paraId="3BF7F4B2" w14:textId="3D82BA96" w:rsidR="00401BF1" w:rsidRDefault="00401BF1" w:rsidP="00401B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964" w:type="dxa"/>
          </w:tcPr>
          <w:p w14:paraId="3273331F" w14:textId="5B3CDF70" w:rsidR="00401BF1" w:rsidRDefault="00401BF1" w:rsidP="00401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</w:tbl>
    <w:p w14:paraId="062DDCC3" w14:textId="77777777" w:rsidR="00C86853" w:rsidRPr="00C86853" w:rsidRDefault="00C86853" w:rsidP="00C868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B38F7" w14:textId="77777777" w:rsidR="00C86853" w:rsidRPr="00C86853" w:rsidRDefault="00C86853" w:rsidP="00C86853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D053126" w14:textId="55184D9A" w:rsidR="00C86853" w:rsidRPr="00C86853" w:rsidRDefault="00C86853" w:rsidP="00C86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B5B57" w14:textId="77777777" w:rsidR="00C86853" w:rsidRDefault="00C86853" w:rsidP="00C8685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EF6FF14" w14:textId="77777777" w:rsidR="00C86853" w:rsidRDefault="00C86853" w:rsidP="00C8685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505912F" w14:textId="77777777" w:rsidR="00C86853" w:rsidRDefault="00C86853" w:rsidP="00C8685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528A7AB" w14:textId="77777777" w:rsidR="00C86853" w:rsidRPr="00C86853" w:rsidRDefault="00C86853" w:rsidP="00C8685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F2BFEF4" w14:textId="77777777" w:rsidR="00C86853" w:rsidRPr="000541F4" w:rsidRDefault="00C86853" w:rsidP="0005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KEMENTERIAN AGAMA</w:t>
      </w:r>
    </w:p>
    <w:p w14:paraId="05E0DB7E" w14:textId="77777777" w:rsidR="00C86853" w:rsidRPr="000541F4" w:rsidRDefault="00C86853" w:rsidP="0005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LEMBAGA PENELITIAN DAN PENGABDIAN KEPADA MASYARAKAT (LP2M)</w:t>
      </w:r>
    </w:p>
    <w:p w14:paraId="1E512633" w14:textId="77777777" w:rsidR="00C86853" w:rsidRPr="000541F4" w:rsidRDefault="00C86853" w:rsidP="0005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UNIVERSITAS ISLAM NEGERI MAULANA MALIK IBRAHIM MALANG</w:t>
      </w:r>
    </w:p>
    <w:p w14:paraId="2A333990" w14:textId="77777777" w:rsidR="00C86853" w:rsidRPr="000541F4" w:rsidRDefault="00C86853" w:rsidP="000541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4FCF18AC" w14:textId="77777777" w:rsidR="00401BF1" w:rsidRDefault="00401BF1" w:rsidP="00C86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B0E22" w14:textId="77777777" w:rsidR="000541F4" w:rsidRPr="00C86853" w:rsidRDefault="000541F4" w:rsidP="00C86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D7D76" w14:textId="2AC090F1" w:rsidR="00C86853" w:rsidRPr="00C86853" w:rsidRDefault="00C86853" w:rsidP="00C86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>JUDUL PROYEK</w:t>
      </w:r>
    </w:p>
    <w:p w14:paraId="7E118C60" w14:textId="77777777" w:rsidR="000541F4" w:rsidRDefault="000541F4" w:rsidP="00C868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24CABDF2" w14:textId="77777777" w:rsidR="000541F4" w:rsidRPr="000541F4" w:rsidRDefault="00C86853" w:rsidP="00A61E2C">
      <w:pPr>
        <w:pStyle w:val="ListParagraph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(1000 kata)</w:t>
      </w:r>
    </w:p>
    <w:p w14:paraId="0AC16E32" w14:textId="77777777" w:rsidR="000541F4" w:rsidRPr="000541F4" w:rsidRDefault="00C86853" w:rsidP="00A61E2C">
      <w:pPr>
        <w:pStyle w:val="ListParagraph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41F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(200 kata)</w:t>
      </w:r>
    </w:p>
    <w:p w14:paraId="2248D4FD" w14:textId="60F74FE8" w:rsidR="00C86853" w:rsidRPr="000541F4" w:rsidRDefault="00C86853" w:rsidP="00A61E2C">
      <w:pPr>
        <w:pStyle w:val="ListParagraph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Projek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(200 kata)</w:t>
      </w:r>
    </w:p>
    <w:p w14:paraId="5E64C345" w14:textId="77777777" w:rsidR="00C86853" w:rsidRPr="00C86853" w:rsidRDefault="00C86853" w:rsidP="00C86853">
      <w:pPr>
        <w:rPr>
          <w:rFonts w:ascii="Times New Roman" w:hAnsi="Times New Roman" w:cs="Times New Roman"/>
          <w:sz w:val="24"/>
          <w:szCs w:val="24"/>
        </w:rPr>
      </w:pPr>
    </w:p>
    <w:p w14:paraId="099BC8B2" w14:textId="77777777" w:rsidR="000541F4" w:rsidRPr="00A61E2C" w:rsidRDefault="00C86853" w:rsidP="00054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r w:rsidR="000541F4"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proofErr w:type="spellStart"/>
      <w:r w:rsidR="000541F4" w:rsidRPr="00A61E2C">
        <w:rPr>
          <w:rFonts w:ascii="Times New Roman" w:hAnsi="Times New Roman" w:cs="Times New Roman"/>
          <w:b/>
          <w:bCs/>
          <w:sz w:val="24"/>
          <w:szCs w:val="24"/>
        </w:rPr>
        <w:t>Relevansi</w:t>
      </w:r>
      <w:proofErr w:type="spellEnd"/>
      <w:r w:rsidR="000541F4"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41F4" w:rsidRPr="00A61E2C">
        <w:rPr>
          <w:rFonts w:ascii="Times New Roman" w:hAnsi="Times New Roman" w:cs="Times New Roman"/>
          <w:b/>
          <w:bCs/>
          <w:sz w:val="24"/>
          <w:szCs w:val="24"/>
        </w:rPr>
        <w:t>Proyek</w:t>
      </w:r>
      <w:proofErr w:type="spellEnd"/>
      <w:r w:rsidR="000541F4"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(1000 kata)</w:t>
      </w:r>
    </w:p>
    <w:p w14:paraId="742E533F" w14:textId="77777777" w:rsidR="000541F4" w:rsidRDefault="00401BF1" w:rsidP="00A61E2C">
      <w:pPr>
        <w:pStyle w:val="ListParagraph"/>
        <w:numPr>
          <w:ilvl w:val="1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C</w:t>
      </w:r>
      <w:r w:rsidR="00C86853" w:rsidRPr="000541F4">
        <w:rPr>
          <w:rFonts w:ascii="Times New Roman" w:hAnsi="Times New Roman" w:cs="Times New Roman"/>
          <w:sz w:val="24"/>
          <w:szCs w:val="24"/>
        </w:rPr>
        <w:t>ore</w:t>
      </w:r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r w:rsidR="00C86853" w:rsidRPr="000541F4">
        <w:rPr>
          <w:rFonts w:ascii="Times New Roman" w:hAnsi="Times New Roman" w:cs="Times New Roman"/>
          <w:sz w:val="24"/>
          <w:szCs w:val="24"/>
        </w:rPr>
        <w:t xml:space="preserve">issue </w:t>
      </w:r>
      <w:r w:rsidRPr="000541F4">
        <w:rPr>
          <w:rFonts w:ascii="Times New Roman" w:hAnsi="Times New Roman" w:cs="Times New Roman"/>
          <w:sz w:val="24"/>
          <w:szCs w:val="24"/>
        </w:rPr>
        <w:t>dan factor-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istithoaan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1F4" w:rsidRPr="000541F4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14:paraId="05741715" w14:textId="77777777" w:rsidR="000541F4" w:rsidRDefault="00C86853" w:rsidP="00A61E2C">
      <w:pPr>
        <w:pStyle w:val="ListParagraph"/>
        <w:numPr>
          <w:ilvl w:val="1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41F4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Program, Analisis program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CJH</w:t>
      </w:r>
    </w:p>
    <w:p w14:paraId="706AC38F" w14:textId="43CC08A2" w:rsidR="00C86853" w:rsidRPr="000541F4" w:rsidRDefault="00C86853" w:rsidP="00A61E2C">
      <w:pPr>
        <w:pStyle w:val="ListParagraph"/>
        <w:numPr>
          <w:ilvl w:val="1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41F4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penggunaan media berdasarkan masalah CJH</w:t>
      </w:r>
    </w:p>
    <w:p w14:paraId="6F8EE105" w14:textId="77777777" w:rsidR="00C86853" w:rsidRPr="00C86853" w:rsidRDefault="00C86853" w:rsidP="00C868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D96570" w14:textId="2471552D" w:rsidR="00C86853" w:rsidRPr="00A61E2C" w:rsidRDefault="00C86853" w:rsidP="00C868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Desain Project dan Evaluasi Project (1000 kata)</w:t>
      </w:r>
    </w:p>
    <w:p w14:paraId="6CC87F6E" w14:textId="77777777" w:rsidR="00A61E2C" w:rsidRDefault="00C86853" w:rsidP="00A61E2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6853">
        <w:rPr>
          <w:rFonts w:ascii="Times New Roman" w:hAnsi="Times New Roman" w:cs="Times New Roman"/>
          <w:sz w:val="24"/>
          <w:szCs w:val="24"/>
        </w:rPr>
        <w:t xml:space="preserve">Waktu dan </w:t>
      </w:r>
      <w:proofErr w:type="spellStart"/>
      <w:r w:rsidRPr="00C8685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8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85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86853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5FC49F5A" w14:textId="77777777" w:rsidR="00A61E2C" w:rsidRDefault="00C86853" w:rsidP="00A61E2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Alat dan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program (media dan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72D171" w14:textId="77777777" w:rsidR="00A61E2C" w:rsidRDefault="00C86853" w:rsidP="00A61E2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E2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1318AFE4" w14:textId="3CE75FCF" w:rsidR="00A61E2C" w:rsidRDefault="00A61E2C" w:rsidP="00A61E2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>A</w:t>
      </w:r>
      <w:r w:rsidR="00C86853" w:rsidRPr="00A61E2C">
        <w:rPr>
          <w:rFonts w:ascii="Times New Roman" w:hAnsi="Times New Roman" w:cs="Times New Roman"/>
          <w:sz w:val="24"/>
          <w:szCs w:val="24"/>
        </w:rPr>
        <w:t>nalisa</w:t>
      </w:r>
      <w:r>
        <w:rPr>
          <w:rFonts w:ascii="Times New Roman" w:hAnsi="Times New Roman" w:cs="Times New Roman"/>
          <w:sz w:val="24"/>
          <w:szCs w:val="24"/>
        </w:rPr>
        <w:t xml:space="preserve"> statistic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5716371" w14:textId="0049323B" w:rsidR="00D07BDB" w:rsidRDefault="00C86853" w:rsidP="00A61E2C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E2C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proyek</w:t>
      </w:r>
      <w:proofErr w:type="spellEnd"/>
    </w:p>
    <w:p w14:paraId="14A1CCF7" w14:textId="77777777" w:rsidR="00A61E2C" w:rsidRPr="00A61E2C" w:rsidRDefault="00A61E2C" w:rsidP="00A61E2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FC96" w14:textId="5E535BA6" w:rsidR="00A61E2C" w:rsidRDefault="00A61E2C" w:rsidP="00A61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E2C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(20)</w:t>
      </w:r>
    </w:p>
    <w:p w14:paraId="5FD797B9" w14:textId="734258D6" w:rsidR="00A61E2C" w:rsidRDefault="00A61E2C" w:rsidP="00A61E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4A95F826" w14:textId="49D5232B" w:rsidR="00A61E2C" w:rsidRPr="00A61E2C" w:rsidRDefault="00A61E2C" w:rsidP="00A61E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Desain Media,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C01A3A" w14:textId="5A63CFAC" w:rsidR="00A61E2C" w:rsidRPr="00A61E2C" w:rsidRDefault="00A61E2C" w:rsidP="00A61E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Foto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7E72477F" w14:textId="2513475E" w:rsidR="00D07BDB" w:rsidRPr="00A61E2C" w:rsidRDefault="00D07BDB" w:rsidP="00AA7B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br w:type="page"/>
      </w:r>
    </w:p>
    <w:p w14:paraId="2EB6EBFF" w14:textId="77777777" w:rsidR="00A61E2C" w:rsidRDefault="00A61E2C" w:rsidP="00D07BDB">
      <w:pPr>
        <w:rPr>
          <w:rFonts w:ascii="Times New Roman" w:hAnsi="Times New Roman" w:cs="Times New Roman"/>
          <w:sz w:val="24"/>
          <w:szCs w:val="24"/>
        </w:rPr>
        <w:sectPr w:rsidR="00A61E2C" w:rsidSect="00401BF1">
          <w:footerReference w:type="default" r:id="rId8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71F6A12F" w14:textId="329E5B32" w:rsidR="006213F8" w:rsidRPr="000541F4" w:rsidRDefault="00116C6F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OUTLINE PROPOSAL</w:t>
      </w:r>
    </w:p>
    <w:p w14:paraId="1D927F4A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PROJECT BASED LEARNING</w:t>
      </w:r>
    </w:p>
    <w:p w14:paraId="1829ED10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KULIAH KERJA MANDIRI- INTEGRASI</w:t>
      </w:r>
    </w:p>
    <w:p w14:paraId="1B78349D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FKIK UIN MAULANA MALIK IBRAHIM MALANG</w:t>
      </w:r>
    </w:p>
    <w:p w14:paraId="6D872E8B" w14:textId="77777777" w:rsidR="006213F8" w:rsidRPr="00C86853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17D95" w14:textId="77777777" w:rsidR="006213F8" w:rsidRPr="00C86853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JUDUL </w:t>
      </w:r>
    </w:p>
    <w:p w14:paraId="180BBD55" w14:textId="77777777" w:rsidR="006213F8" w:rsidRPr="00C86853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B37A1" w14:textId="77777777" w:rsidR="006213F8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PENINGKATAN </w:t>
      </w:r>
      <w:r>
        <w:rPr>
          <w:rFonts w:ascii="Times New Roman" w:hAnsi="Times New Roman" w:cs="Times New Roman"/>
          <w:b/>
          <w:bCs/>
          <w:sz w:val="28"/>
          <w:szCs w:val="28"/>
        </w:rPr>
        <w:t>PENGETAHUAN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CJH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MENGENAI PENGELOLAAN HIPERTENSI PRA DAN SAAT HAJI 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MELALUI </w:t>
      </w:r>
      <w:r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ENYULUHAN PADA KOMUNITAS KBIH ALIKHLAS</w:t>
      </w:r>
    </w:p>
    <w:p w14:paraId="4D41D57B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KOTA BATU</w:t>
      </w:r>
    </w:p>
    <w:p w14:paraId="71A7C026" w14:textId="77777777" w:rsidR="006213F8" w:rsidRDefault="006213F8" w:rsidP="006213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644B" w14:textId="77777777" w:rsidR="006213F8" w:rsidRPr="00C86853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FD5832C" wp14:editId="4D16072D">
            <wp:extent cx="1266825" cy="1266825"/>
            <wp:effectExtent l="0" t="0" r="9525" b="9525"/>
            <wp:docPr id="2005019451" name="Picture 2005019451" descr="http://kemahasiswaan.uin-malang.ac.id/wp-content/uploads/2018/02/Logo-UIN-Maliki-Malang-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 descr="http://kemahasiswaan.uin-malang.ac.id/wp-content/uploads/2018/02/Logo-UIN-Maliki-Malang-War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34" cy="12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B8012" w14:textId="77777777" w:rsidR="006213F8" w:rsidRPr="00C86853" w:rsidRDefault="006213F8" w:rsidP="006213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CD873" w14:textId="77777777" w:rsidR="006213F8" w:rsidRPr="00C86853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34E8B089" w14:textId="77777777" w:rsidR="006213F8" w:rsidRPr="00C86853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6213F8" w14:paraId="1DC5D811" w14:textId="77777777" w:rsidTr="00F83494">
        <w:tc>
          <w:tcPr>
            <w:tcW w:w="3963" w:type="dxa"/>
          </w:tcPr>
          <w:p w14:paraId="5DC93BE1" w14:textId="77777777" w:rsidR="006213F8" w:rsidRDefault="006213F8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DPL</w:t>
            </w:r>
          </w:p>
        </w:tc>
        <w:tc>
          <w:tcPr>
            <w:tcW w:w="3964" w:type="dxa"/>
          </w:tcPr>
          <w:p w14:paraId="0C0B04DA" w14:textId="77777777" w:rsidR="006213F8" w:rsidRDefault="006213F8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Nama, Nama, Nama, </w:t>
            </w:r>
          </w:p>
        </w:tc>
      </w:tr>
      <w:tr w:rsidR="006213F8" w14:paraId="18DB4790" w14:textId="77777777" w:rsidTr="00F83494">
        <w:tc>
          <w:tcPr>
            <w:tcW w:w="3963" w:type="dxa"/>
          </w:tcPr>
          <w:p w14:paraId="49FED8D8" w14:textId="77777777" w:rsidR="006213F8" w:rsidRDefault="006213F8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964" w:type="dxa"/>
          </w:tcPr>
          <w:p w14:paraId="50D1BA0C" w14:textId="77777777" w:rsidR="006213F8" w:rsidRDefault="006213F8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Nama, Nama, Nama, Nama, </w:t>
            </w:r>
          </w:p>
        </w:tc>
      </w:tr>
    </w:tbl>
    <w:p w14:paraId="55962C0D" w14:textId="77777777" w:rsidR="006213F8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206CA" w14:textId="77777777" w:rsidR="00116C6F" w:rsidRDefault="00116C6F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6FF1D" w14:textId="77777777" w:rsidR="00116C6F" w:rsidRDefault="00116C6F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FA10" w14:textId="77777777" w:rsidR="00116C6F" w:rsidRDefault="00116C6F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BEB79" w14:textId="77777777" w:rsidR="00116C6F" w:rsidRPr="00C86853" w:rsidRDefault="00116C6F" w:rsidP="006213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E3FB" w14:textId="77777777" w:rsidR="006213F8" w:rsidRPr="00C86853" w:rsidRDefault="006213F8" w:rsidP="006213F8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B4B1EA8" w14:textId="77777777" w:rsidR="006213F8" w:rsidRPr="00C86853" w:rsidRDefault="006213F8" w:rsidP="006213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3B9EB" w14:textId="77777777" w:rsidR="006213F8" w:rsidRDefault="006213F8" w:rsidP="006213F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A6050A0" w14:textId="77777777" w:rsidR="006213F8" w:rsidRPr="00C86853" w:rsidRDefault="006213F8" w:rsidP="006213F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C01E54F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KEMENTERIAN AGAMA</w:t>
      </w:r>
    </w:p>
    <w:p w14:paraId="1FC70A14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LEMBAGA PENELITIAN DAN PENGABDIAN KEPADA MASYARAKAT (LP2M)</w:t>
      </w:r>
    </w:p>
    <w:p w14:paraId="31DA56D7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UNIVERSITAS ISLAM NEGERI MAULANA MALIK IBRAHIM MALANG</w:t>
      </w:r>
    </w:p>
    <w:p w14:paraId="20424B14" w14:textId="77777777" w:rsidR="006213F8" w:rsidRPr="000541F4" w:rsidRDefault="006213F8" w:rsidP="006213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A46F0FE" w14:textId="77777777" w:rsidR="006213F8" w:rsidRDefault="006213F8" w:rsidP="00621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818FC" w14:textId="77777777" w:rsidR="006213F8" w:rsidRPr="00C86853" w:rsidRDefault="006213F8" w:rsidP="00621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37E26" w14:textId="77777777" w:rsidR="006213F8" w:rsidRPr="00C86853" w:rsidRDefault="006213F8" w:rsidP="00621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DD276" w14:textId="77777777" w:rsidR="006213F8" w:rsidRDefault="006213F8" w:rsidP="006213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1B5FBA22" w14:textId="77777777" w:rsidR="006213F8" w:rsidRPr="000541F4" w:rsidRDefault="006213F8" w:rsidP="006213F8">
      <w:pPr>
        <w:pStyle w:val="ListParagraph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465D8" w14:textId="77777777" w:rsidR="006213F8" w:rsidRPr="000541F4" w:rsidRDefault="006213F8" w:rsidP="006213F8">
      <w:pPr>
        <w:pStyle w:val="ListParagraph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41F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14:paraId="0673F1DA" w14:textId="77777777" w:rsidR="006213F8" w:rsidRPr="000541F4" w:rsidRDefault="006213F8" w:rsidP="006213F8">
      <w:pPr>
        <w:pStyle w:val="ListParagraph"/>
        <w:numPr>
          <w:ilvl w:val="1"/>
          <w:numId w:val="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Projek</w:t>
      </w:r>
      <w:proofErr w:type="spellEnd"/>
    </w:p>
    <w:p w14:paraId="2911FEA1" w14:textId="77777777" w:rsidR="006213F8" w:rsidRPr="00C86853" w:rsidRDefault="006213F8" w:rsidP="006213F8">
      <w:pPr>
        <w:rPr>
          <w:rFonts w:ascii="Times New Roman" w:hAnsi="Times New Roman" w:cs="Times New Roman"/>
          <w:sz w:val="24"/>
          <w:szCs w:val="24"/>
        </w:rPr>
      </w:pPr>
    </w:p>
    <w:p w14:paraId="32623670" w14:textId="77777777" w:rsidR="006213F8" w:rsidRPr="00A61E2C" w:rsidRDefault="006213F8" w:rsidP="006213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Kajian dan </w:t>
      </w:r>
      <w:proofErr w:type="spellStart"/>
      <w:r w:rsidRPr="00A61E2C">
        <w:rPr>
          <w:rFonts w:ascii="Times New Roman" w:hAnsi="Times New Roman" w:cs="Times New Roman"/>
          <w:b/>
          <w:bCs/>
          <w:sz w:val="24"/>
          <w:szCs w:val="24"/>
        </w:rPr>
        <w:t>Relevansi</w:t>
      </w:r>
      <w:proofErr w:type="spellEnd"/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b/>
          <w:bCs/>
          <w:sz w:val="24"/>
          <w:szCs w:val="24"/>
        </w:rPr>
        <w:t>Proyek</w:t>
      </w:r>
      <w:proofErr w:type="spellEnd"/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(1000 kata)</w:t>
      </w:r>
    </w:p>
    <w:p w14:paraId="7CCF3941" w14:textId="77777777" w:rsidR="006213F8" w:rsidRDefault="006213F8" w:rsidP="006213F8">
      <w:pPr>
        <w:pStyle w:val="ListParagraph"/>
        <w:numPr>
          <w:ilvl w:val="1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Batu, KBIH al Ikhlas Kota Batu</w:t>
      </w:r>
    </w:p>
    <w:p w14:paraId="34D47943" w14:textId="77777777" w:rsidR="006213F8" w:rsidRDefault="006213F8" w:rsidP="006213F8">
      <w:pPr>
        <w:pStyle w:val="ListParagraph"/>
        <w:numPr>
          <w:ilvl w:val="1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</w:p>
    <w:p w14:paraId="563CC28D" w14:textId="77777777" w:rsidR="006213F8" w:rsidRDefault="006213F8" w:rsidP="006213F8">
      <w:pPr>
        <w:pStyle w:val="ListParagraph"/>
        <w:numPr>
          <w:ilvl w:val="1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41F4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1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541F4">
        <w:rPr>
          <w:rFonts w:ascii="Times New Roman" w:hAnsi="Times New Roman" w:cs="Times New Roman"/>
          <w:sz w:val="24"/>
          <w:szCs w:val="24"/>
        </w:rPr>
        <w:t xml:space="preserve"> CJH</w:t>
      </w:r>
    </w:p>
    <w:p w14:paraId="74007270" w14:textId="77777777" w:rsidR="006213F8" w:rsidRPr="00C86853" w:rsidRDefault="006213F8" w:rsidP="006213F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0331D03" w14:textId="77777777" w:rsidR="006213F8" w:rsidRPr="00A61E2C" w:rsidRDefault="006213F8" w:rsidP="006213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Desain Project dan </w:t>
      </w:r>
      <w:proofErr w:type="spellStart"/>
      <w:r w:rsidRPr="00A61E2C">
        <w:rPr>
          <w:rFonts w:ascii="Times New Roman" w:hAnsi="Times New Roman" w:cs="Times New Roman"/>
          <w:b/>
          <w:bCs/>
          <w:sz w:val="24"/>
          <w:szCs w:val="24"/>
        </w:rPr>
        <w:t>Evaluasi</w:t>
      </w:r>
      <w:proofErr w:type="spellEnd"/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Project (1000 kata)</w:t>
      </w:r>
    </w:p>
    <w:p w14:paraId="53ECCC56" w14:textId="77777777" w:rsidR="006213F8" w:rsidRDefault="006213F8" w:rsidP="006213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86853">
        <w:rPr>
          <w:rFonts w:ascii="Times New Roman" w:hAnsi="Times New Roman" w:cs="Times New Roman"/>
          <w:sz w:val="24"/>
          <w:szCs w:val="24"/>
        </w:rPr>
        <w:t xml:space="preserve">Waktu dan </w:t>
      </w:r>
      <w:proofErr w:type="spellStart"/>
      <w:r w:rsidRPr="00C8685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8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85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C86853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3E67EDB0" w14:textId="77777777" w:rsidR="006213F8" w:rsidRDefault="006213F8" w:rsidP="006213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Alat dan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program (media dan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1648BD" w14:textId="77777777" w:rsidR="006213F8" w:rsidRDefault="006213F8" w:rsidP="006213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1E2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E2C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A61E2C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55F13F4B" w14:textId="77777777" w:rsidR="006213F8" w:rsidRDefault="006213F8" w:rsidP="006213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 xml:space="preserve"> statistic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31608C6" w14:textId="77777777" w:rsidR="006213F8" w:rsidRDefault="006213F8" w:rsidP="006213F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Rundown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B5652" w14:textId="77777777" w:rsidR="006213F8" w:rsidRPr="00A61E2C" w:rsidRDefault="006213F8" w:rsidP="006213F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BB5C5" w14:textId="77777777" w:rsidR="006213F8" w:rsidRDefault="006213F8" w:rsidP="006213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E2C"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 w:rsidRPr="00A61E2C">
        <w:rPr>
          <w:rFonts w:ascii="Times New Roman" w:hAnsi="Times New Roman" w:cs="Times New Roman"/>
          <w:b/>
          <w:bCs/>
          <w:sz w:val="24"/>
          <w:szCs w:val="24"/>
        </w:rPr>
        <w:t xml:space="preserve"> (20)</w:t>
      </w:r>
    </w:p>
    <w:p w14:paraId="0DC938FC" w14:textId="77777777" w:rsidR="006213F8" w:rsidRDefault="006213F8" w:rsidP="006213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7B9BDD08" w14:textId="77777777" w:rsidR="006213F8" w:rsidRDefault="006213F8" w:rsidP="006213F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Kepanitiaan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1994E018" w14:textId="103997F6" w:rsidR="00116C6F" w:rsidRDefault="00116C6F" w:rsidP="006213F8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prakegiatan</w:t>
      </w:r>
      <w:proofErr w:type="spellEnd"/>
    </w:p>
    <w:p w14:paraId="5AB63544" w14:textId="77777777" w:rsidR="006213F8" w:rsidRDefault="006213F8" w:rsidP="006213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26543D" w14:textId="77777777" w:rsidR="006213F8" w:rsidRPr="000D292D" w:rsidRDefault="006213F8" w:rsidP="006213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287A562B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Times New Roman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8487753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 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Times New Roman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0F16A4D7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dipecah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table 2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table 3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</w:p>
    <w:p w14:paraId="72BE7EFB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kanan</w:t>
      </w:r>
      <w:proofErr w:type="spellEnd"/>
    </w:p>
    <w:p w14:paraId="111A49D7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</w:p>
    <w:p w14:paraId="388F6AE3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71045FA0" w14:textId="77777777" w:rsidR="006213F8" w:rsidRDefault="006213F8" w:rsidP="0062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Sitasi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AMA</w:t>
      </w:r>
    </w:p>
    <w:p w14:paraId="572EEB49" w14:textId="77777777" w:rsidR="00C86853" w:rsidRPr="00D07BDB" w:rsidRDefault="00C86853" w:rsidP="00D07BDB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DA011D9" w14:textId="77777777" w:rsidR="000541F4" w:rsidRPr="00116C6F" w:rsidRDefault="000541F4" w:rsidP="00116C6F">
      <w:pPr>
        <w:rPr>
          <w:rFonts w:ascii="Times New Roman" w:hAnsi="Times New Roman" w:cs="Times New Roman"/>
          <w:sz w:val="24"/>
          <w:szCs w:val="24"/>
        </w:rPr>
      </w:pPr>
    </w:p>
    <w:sectPr w:rsidR="000541F4" w:rsidRPr="00116C6F" w:rsidSect="006213F8">
      <w:pgSz w:w="11906" w:h="16838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97452" w14:textId="77777777" w:rsidR="00B638FD" w:rsidRDefault="00B638FD" w:rsidP="000541F4">
      <w:pPr>
        <w:spacing w:after="0" w:line="240" w:lineRule="auto"/>
      </w:pPr>
      <w:r>
        <w:separator/>
      </w:r>
    </w:p>
  </w:endnote>
  <w:endnote w:type="continuationSeparator" w:id="0">
    <w:p w14:paraId="307078D2" w14:textId="77777777" w:rsidR="00B638FD" w:rsidRDefault="00B638FD" w:rsidP="000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731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6E3AE" w14:textId="35742F3D" w:rsidR="000541F4" w:rsidRDefault="000541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AC8CA" w14:textId="77777777" w:rsidR="000541F4" w:rsidRDefault="0005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A576" w14:textId="77777777" w:rsidR="00B638FD" w:rsidRDefault="00B638FD" w:rsidP="000541F4">
      <w:pPr>
        <w:spacing w:after="0" w:line="240" w:lineRule="auto"/>
      </w:pPr>
      <w:r>
        <w:separator/>
      </w:r>
    </w:p>
  </w:footnote>
  <w:footnote w:type="continuationSeparator" w:id="0">
    <w:p w14:paraId="363F6A41" w14:textId="77777777" w:rsidR="00B638FD" w:rsidRDefault="00B638FD" w:rsidP="0005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1EB5"/>
    <w:multiLevelType w:val="hybridMultilevel"/>
    <w:tmpl w:val="AD263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D56"/>
    <w:multiLevelType w:val="multilevel"/>
    <w:tmpl w:val="3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0E6E49D3"/>
    <w:multiLevelType w:val="multilevel"/>
    <w:tmpl w:val="D206D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A4051"/>
    <w:multiLevelType w:val="multilevel"/>
    <w:tmpl w:val="2ED4E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02331"/>
    <w:multiLevelType w:val="hybridMultilevel"/>
    <w:tmpl w:val="724EBD76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C86478"/>
    <w:multiLevelType w:val="multilevel"/>
    <w:tmpl w:val="4DB23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E056E9"/>
    <w:multiLevelType w:val="hybridMultilevel"/>
    <w:tmpl w:val="AD263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331C"/>
    <w:multiLevelType w:val="hybridMultilevel"/>
    <w:tmpl w:val="0CFA23B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D0F88"/>
    <w:multiLevelType w:val="hybridMultilevel"/>
    <w:tmpl w:val="C93ED3A2"/>
    <w:lvl w:ilvl="0" w:tplc="9B42C6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C2099"/>
    <w:multiLevelType w:val="hybridMultilevel"/>
    <w:tmpl w:val="797CF4D2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51121"/>
    <w:multiLevelType w:val="multilevel"/>
    <w:tmpl w:val="3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7F680FD8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6900703">
    <w:abstractNumId w:val="7"/>
  </w:num>
  <w:num w:numId="2" w16cid:durableId="1745689235">
    <w:abstractNumId w:val="4"/>
  </w:num>
  <w:num w:numId="3" w16cid:durableId="267783947">
    <w:abstractNumId w:val="0"/>
  </w:num>
  <w:num w:numId="4" w16cid:durableId="1389843439">
    <w:abstractNumId w:val="8"/>
  </w:num>
  <w:num w:numId="5" w16cid:durableId="1185900665">
    <w:abstractNumId w:val="9"/>
  </w:num>
  <w:num w:numId="6" w16cid:durableId="538275423">
    <w:abstractNumId w:val="10"/>
  </w:num>
  <w:num w:numId="7" w16cid:durableId="1634361176">
    <w:abstractNumId w:val="1"/>
  </w:num>
  <w:num w:numId="8" w16cid:durableId="673996739">
    <w:abstractNumId w:val="2"/>
  </w:num>
  <w:num w:numId="9" w16cid:durableId="961114668">
    <w:abstractNumId w:val="3"/>
  </w:num>
  <w:num w:numId="10" w16cid:durableId="531069155">
    <w:abstractNumId w:val="11"/>
  </w:num>
  <w:num w:numId="11" w16cid:durableId="1050686753">
    <w:abstractNumId w:val="5"/>
  </w:num>
  <w:num w:numId="12" w16cid:durableId="1690528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53"/>
    <w:rsid w:val="000541F4"/>
    <w:rsid w:val="00116C6F"/>
    <w:rsid w:val="00146A42"/>
    <w:rsid w:val="00401BF1"/>
    <w:rsid w:val="00522C18"/>
    <w:rsid w:val="00572974"/>
    <w:rsid w:val="006213F8"/>
    <w:rsid w:val="00684088"/>
    <w:rsid w:val="006E0F49"/>
    <w:rsid w:val="006E2F4F"/>
    <w:rsid w:val="00782698"/>
    <w:rsid w:val="00786277"/>
    <w:rsid w:val="0081036B"/>
    <w:rsid w:val="008B3A0A"/>
    <w:rsid w:val="00900B43"/>
    <w:rsid w:val="009A6857"/>
    <w:rsid w:val="00A61E2C"/>
    <w:rsid w:val="00B638FD"/>
    <w:rsid w:val="00B77C88"/>
    <w:rsid w:val="00C42875"/>
    <w:rsid w:val="00C86853"/>
    <w:rsid w:val="00D07BDB"/>
    <w:rsid w:val="00E5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1062"/>
  <w15:chartTrackingRefBased/>
  <w15:docId w15:val="{9D4C63B5-4C23-4ED7-802A-FDFB213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53"/>
    <w:pPr>
      <w:ind w:left="720"/>
      <w:contextualSpacing/>
    </w:pPr>
  </w:style>
  <w:style w:type="table" w:styleId="TableGrid">
    <w:name w:val="Table Grid"/>
    <w:basedOn w:val="TableNormal"/>
    <w:uiPriority w:val="59"/>
    <w:rsid w:val="0052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1F4"/>
  </w:style>
  <w:style w:type="paragraph" w:styleId="Footer">
    <w:name w:val="footer"/>
    <w:basedOn w:val="Normal"/>
    <w:link w:val="FooterChar"/>
    <w:uiPriority w:val="99"/>
    <w:unhideWhenUsed/>
    <w:rsid w:val="00054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Rachmawati</dc:creator>
  <cp:keywords/>
  <dc:description/>
  <cp:lastModifiedBy>Ermina Rachmawati</cp:lastModifiedBy>
  <cp:revision>3</cp:revision>
  <dcterms:created xsi:type="dcterms:W3CDTF">2024-11-15T11:45:00Z</dcterms:created>
  <dcterms:modified xsi:type="dcterms:W3CDTF">2024-12-12T06:44:00Z</dcterms:modified>
</cp:coreProperties>
</file>