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2D737" w14:textId="0B4D4721" w:rsidR="00D6220C" w:rsidRPr="000541F4" w:rsidRDefault="00D6220C" w:rsidP="00D622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LAPORAN AKHIR</w:t>
      </w:r>
    </w:p>
    <w:p w14:paraId="38473B36" w14:textId="77777777" w:rsidR="00D6220C" w:rsidRPr="000541F4" w:rsidRDefault="00D6220C" w:rsidP="00D6220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41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PROJECT BASED LEARNING</w:t>
      </w:r>
    </w:p>
    <w:p w14:paraId="1FB7658E" w14:textId="77777777" w:rsidR="00D6220C" w:rsidRPr="000541F4" w:rsidRDefault="00D6220C" w:rsidP="00D622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1F4">
        <w:rPr>
          <w:rFonts w:ascii="Times New Roman" w:hAnsi="Times New Roman" w:cs="Times New Roman"/>
          <w:b/>
          <w:bCs/>
          <w:sz w:val="28"/>
          <w:szCs w:val="28"/>
        </w:rPr>
        <w:t>KULIAH KERJA MANDIRI- INTEGRASI</w:t>
      </w:r>
    </w:p>
    <w:p w14:paraId="59BFB161" w14:textId="77777777" w:rsidR="00D6220C" w:rsidRPr="000541F4" w:rsidRDefault="00D6220C" w:rsidP="00D622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1F4">
        <w:rPr>
          <w:rFonts w:ascii="Times New Roman" w:hAnsi="Times New Roman" w:cs="Times New Roman"/>
          <w:b/>
          <w:bCs/>
          <w:sz w:val="28"/>
          <w:szCs w:val="28"/>
        </w:rPr>
        <w:t>FKIK UIN MAULANA MALIK IBRAHIM MALANG</w:t>
      </w:r>
    </w:p>
    <w:p w14:paraId="2A04CA4E" w14:textId="77777777" w:rsidR="00D6220C" w:rsidRPr="00C86853" w:rsidRDefault="00D6220C" w:rsidP="00D622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1D3AD" w14:textId="77777777" w:rsidR="00D6220C" w:rsidRPr="00C86853" w:rsidRDefault="00D6220C" w:rsidP="00D622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853">
        <w:rPr>
          <w:rFonts w:ascii="Times New Roman" w:hAnsi="Times New Roman" w:cs="Times New Roman"/>
          <w:b/>
          <w:bCs/>
          <w:sz w:val="24"/>
          <w:szCs w:val="24"/>
        </w:rPr>
        <w:t xml:space="preserve">JUDUL </w:t>
      </w:r>
    </w:p>
    <w:p w14:paraId="50B2564F" w14:textId="77777777" w:rsidR="00D6220C" w:rsidRPr="00C86853" w:rsidRDefault="00D6220C" w:rsidP="00D622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5F2F5" w14:textId="77777777" w:rsidR="00D6220C" w:rsidRPr="000541F4" w:rsidRDefault="00D6220C" w:rsidP="00D622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1F4">
        <w:rPr>
          <w:rFonts w:ascii="Times New Roman" w:hAnsi="Times New Roman" w:cs="Times New Roman"/>
          <w:b/>
          <w:bCs/>
          <w:sz w:val="28"/>
          <w:szCs w:val="28"/>
        </w:rPr>
        <w:t xml:space="preserve">PENINGKATAN KEBUGARAN CJH MELALUI </w:t>
      </w:r>
      <w:r w:rsidRPr="000541F4">
        <w:rPr>
          <w:rFonts w:ascii="Times New Roman" w:hAnsi="Times New Roman" w:cs="Times New Roman"/>
          <w:b/>
          <w:bCs/>
          <w:color w:val="FF0000"/>
          <w:sz w:val="28"/>
          <w:szCs w:val="28"/>
        </w:rPr>
        <w:t>PROGRAM</w:t>
      </w:r>
      <w:r w:rsidRPr="000541F4">
        <w:rPr>
          <w:rFonts w:ascii="Times New Roman" w:hAnsi="Times New Roman" w:cs="Times New Roman"/>
          <w:b/>
          <w:bCs/>
          <w:sz w:val="28"/>
          <w:szCs w:val="28"/>
        </w:rPr>
        <w:t xml:space="preserve"> OLAHRAGA RUTIN DAN M</w:t>
      </w:r>
      <w:r w:rsidRPr="000541F4">
        <w:rPr>
          <w:rFonts w:ascii="Times New Roman" w:hAnsi="Times New Roman" w:cs="Times New Roman"/>
          <w:b/>
          <w:bCs/>
          <w:color w:val="FF0000"/>
          <w:sz w:val="28"/>
          <w:szCs w:val="28"/>
        </w:rPr>
        <w:t>ONITORING</w:t>
      </w:r>
      <w:r w:rsidRPr="000541F4">
        <w:rPr>
          <w:rFonts w:ascii="Times New Roman" w:hAnsi="Times New Roman" w:cs="Times New Roman"/>
          <w:b/>
          <w:bCs/>
          <w:sz w:val="28"/>
          <w:szCs w:val="28"/>
        </w:rPr>
        <w:t xml:space="preserve"> MENGGUNAKAN </w:t>
      </w:r>
      <w:r w:rsidRPr="000541F4">
        <w:rPr>
          <w:rFonts w:ascii="Times New Roman" w:hAnsi="Times New Roman" w:cs="Times New Roman"/>
          <w:b/>
          <w:bCs/>
          <w:color w:val="FF0000"/>
          <w:sz w:val="28"/>
          <w:szCs w:val="28"/>
        </w:rPr>
        <w:t>MEDIA</w:t>
      </w:r>
      <w:r w:rsidRPr="000541F4">
        <w:rPr>
          <w:rFonts w:ascii="Times New Roman" w:hAnsi="Times New Roman" w:cs="Times New Roman"/>
          <w:b/>
          <w:bCs/>
          <w:sz w:val="28"/>
          <w:szCs w:val="28"/>
        </w:rPr>
        <w:t xml:space="preserve"> VIDEO DAN BUKU DIARI DIGITAL</w:t>
      </w:r>
    </w:p>
    <w:p w14:paraId="4D668E2D" w14:textId="77777777" w:rsidR="00D6220C" w:rsidRDefault="00D6220C" w:rsidP="00D6220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920C6" w14:textId="77777777" w:rsidR="00D6220C" w:rsidRPr="00C86853" w:rsidRDefault="00D6220C" w:rsidP="00D622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853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43373D60" wp14:editId="393A5648">
            <wp:extent cx="1266825" cy="1266825"/>
            <wp:effectExtent l="0" t="0" r="9525" b="9525"/>
            <wp:docPr id="447269679" name="Picture 447269679" descr="http://kemahasiswaan.uin-malang.ac.id/wp-content/uploads/2018/02/Logo-UIN-Maliki-Malang-Wa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mbar 1" descr="http://kemahasiswaan.uin-malang.ac.id/wp-content/uploads/2018/02/Logo-UIN-Maliki-Malang-War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34" cy="128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B3042" w14:textId="77777777" w:rsidR="00D6220C" w:rsidRPr="00C86853" w:rsidRDefault="00D6220C" w:rsidP="00D6220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73636" w14:textId="77777777" w:rsidR="00D6220C" w:rsidRPr="00C86853" w:rsidRDefault="00D6220C" w:rsidP="00D622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853">
        <w:rPr>
          <w:rFonts w:ascii="Times New Roman" w:hAnsi="Times New Roman" w:cs="Times New Roman"/>
          <w:b/>
          <w:bCs/>
          <w:sz w:val="24"/>
          <w:szCs w:val="24"/>
        </w:rPr>
        <w:t xml:space="preserve">Oleh </w:t>
      </w:r>
    </w:p>
    <w:p w14:paraId="41876E1D" w14:textId="77777777" w:rsidR="00D6220C" w:rsidRPr="00C86853" w:rsidRDefault="00D6220C" w:rsidP="00D622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3"/>
        <w:gridCol w:w="3964"/>
      </w:tblGrid>
      <w:tr w:rsidR="00D6220C" w14:paraId="03AE06A9" w14:textId="77777777" w:rsidTr="00F83494">
        <w:tc>
          <w:tcPr>
            <w:tcW w:w="3963" w:type="dxa"/>
          </w:tcPr>
          <w:p w14:paraId="039826BB" w14:textId="77777777" w:rsidR="00D6220C" w:rsidRDefault="00D6220C" w:rsidP="00F83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 DPL</w:t>
            </w:r>
          </w:p>
        </w:tc>
        <w:tc>
          <w:tcPr>
            <w:tcW w:w="3964" w:type="dxa"/>
          </w:tcPr>
          <w:p w14:paraId="7F127F63" w14:textId="77777777" w:rsidR="00D6220C" w:rsidRDefault="00D6220C" w:rsidP="00F834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NIP.</w:t>
            </w:r>
          </w:p>
        </w:tc>
      </w:tr>
      <w:tr w:rsidR="00D6220C" w14:paraId="759C7FD3" w14:textId="77777777" w:rsidTr="00F83494">
        <w:tc>
          <w:tcPr>
            <w:tcW w:w="3963" w:type="dxa"/>
          </w:tcPr>
          <w:p w14:paraId="46422117" w14:textId="77777777" w:rsidR="00D6220C" w:rsidRDefault="00D6220C" w:rsidP="00F83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 Mahasiswa</w:t>
            </w:r>
          </w:p>
        </w:tc>
        <w:tc>
          <w:tcPr>
            <w:tcW w:w="3964" w:type="dxa"/>
          </w:tcPr>
          <w:p w14:paraId="71FC42D3" w14:textId="77777777" w:rsidR="00D6220C" w:rsidRDefault="00D6220C" w:rsidP="00F834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NIM.</w:t>
            </w:r>
          </w:p>
        </w:tc>
      </w:tr>
      <w:tr w:rsidR="00D6220C" w14:paraId="5AE0F5EA" w14:textId="77777777" w:rsidTr="00F83494">
        <w:tc>
          <w:tcPr>
            <w:tcW w:w="3963" w:type="dxa"/>
          </w:tcPr>
          <w:p w14:paraId="0FE0C681" w14:textId="77777777" w:rsidR="00D6220C" w:rsidRDefault="00D6220C" w:rsidP="00F83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 Mahasiswa</w:t>
            </w:r>
          </w:p>
        </w:tc>
        <w:tc>
          <w:tcPr>
            <w:tcW w:w="3964" w:type="dxa"/>
          </w:tcPr>
          <w:p w14:paraId="3D2BF84A" w14:textId="77777777" w:rsidR="00D6220C" w:rsidRDefault="00D6220C" w:rsidP="00F834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NIM.</w:t>
            </w:r>
          </w:p>
        </w:tc>
      </w:tr>
      <w:tr w:rsidR="00D6220C" w14:paraId="0C0B4C53" w14:textId="77777777" w:rsidTr="00F83494">
        <w:tc>
          <w:tcPr>
            <w:tcW w:w="3963" w:type="dxa"/>
          </w:tcPr>
          <w:p w14:paraId="0346F358" w14:textId="77777777" w:rsidR="00D6220C" w:rsidRDefault="00D6220C" w:rsidP="00F83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 Mahasiswa</w:t>
            </w:r>
          </w:p>
        </w:tc>
        <w:tc>
          <w:tcPr>
            <w:tcW w:w="3964" w:type="dxa"/>
          </w:tcPr>
          <w:p w14:paraId="53F22892" w14:textId="77777777" w:rsidR="00D6220C" w:rsidRDefault="00D6220C" w:rsidP="00F834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NIM.</w:t>
            </w:r>
          </w:p>
        </w:tc>
      </w:tr>
      <w:tr w:rsidR="00D6220C" w14:paraId="6818C7FA" w14:textId="77777777" w:rsidTr="00F83494">
        <w:tc>
          <w:tcPr>
            <w:tcW w:w="3963" w:type="dxa"/>
          </w:tcPr>
          <w:p w14:paraId="287BCA1F" w14:textId="77777777" w:rsidR="00D6220C" w:rsidRDefault="00D6220C" w:rsidP="00F83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 Mahasiswa</w:t>
            </w:r>
          </w:p>
        </w:tc>
        <w:tc>
          <w:tcPr>
            <w:tcW w:w="3964" w:type="dxa"/>
          </w:tcPr>
          <w:p w14:paraId="3005C30E" w14:textId="77777777" w:rsidR="00D6220C" w:rsidRDefault="00D6220C" w:rsidP="00F834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NIM.</w:t>
            </w:r>
          </w:p>
        </w:tc>
      </w:tr>
    </w:tbl>
    <w:p w14:paraId="19BC9E22" w14:textId="77777777" w:rsidR="00D6220C" w:rsidRPr="00C86853" w:rsidRDefault="00D6220C" w:rsidP="00D622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0B4FCC" w14:textId="77777777" w:rsidR="00D6220C" w:rsidRPr="00C86853" w:rsidRDefault="00D6220C" w:rsidP="00D6220C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71012FF4" w14:textId="77777777" w:rsidR="00D6220C" w:rsidRPr="00C86853" w:rsidRDefault="00D6220C" w:rsidP="00D622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99A4BE" w14:textId="77777777" w:rsidR="00D6220C" w:rsidRDefault="00D6220C" w:rsidP="00D6220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251E5AB" w14:textId="77777777" w:rsidR="00D6220C" w:rsidRDefault="00D6220C" w:rsidP="00D6220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AE48007" w14:textId="77777777" w:rsidR="00D6220C" w:rsidRDefault="00D6220C" w:rsidP="00D6220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B105B25" w14:textId="77777777" w:rsidR="00D6220C" w:rsidRPr="00C86853" w:rsidRDefault="00D6220C" w:rsidP="00D6220C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D8579AD" w14:textId="77777777" w:rsidR="00D6220C" w:rsidRPr="000541F4" w:rsidRDefault="00D6220C" w:rsidP="00D622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1F4">
        <w:rPr>
          <w:rFonts w:ascii="Times New Roman" w:hAnsi="Times New Roman" w:cs="Times New Roman"/>
          <w:b/>
          <w:bCs/>
          <w:sz w:val="28"/>
          <w:szCs w:val="28"/>
        </w:rPr>
        <w:t>KEMENTERIAN AGAMA</w:t>
      </w:r>
    </w:p>
    <w:p w14:paraId="1499B685" w14:textId="77777777" w:rsidR="00D6220C" w:rsidRPr="000541F4" w:rsidRDefault="00D6220C" w:rsidP="00D622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1F4">
        <w:rPr>
          <w:rFonts w:ascii="Times New Roman" w:hAnsi="Times New Roman" w:cs="Times New Roman"/>
          <w:b/>
          <w:bCs/>
          <w:sz w:val="28"/>
          <w:szCs w:val="28"/>
        </w:rPr>
        <w:t>LEMBAGA PENELITIAN DAN PENGABDIAN KEPADA MASYARAKAT (LP2M)</w:t>
      </w:r>
    </w:p>
    <w:p w14:paraId="67FBC988" w14:textId="77777777" w:rsidR="00D6220C" w:rsidRPr="000541F4" w:rsidRDefault="00D6220C" w:rsidP="00D622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1F4">
        <w:rPr>
          <w:rFonts w:ascii="Times New Roman" w:hAnsi="Times New Roman" w:cs="Times New Roman"/>
          <w:b/>
          <w:bCs/>
          <w:sz w:val="28"/>
          <w:szCs w:val="28"/>
        </w:rPr>
        <w:t>UNIVERSITAS ISLAM NEGERI MAULANA MALIK IBRAHIM MALANG</w:t>
      </w:r>
    </w:p>
    <w:p w14:paraId="416F4F9B" w14:textId="77777777" w:rsidR="00D6220C" w:rsidRPr="000541F4" w:rsidRDefault="00D6220C" w:rsidP="00D6220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1F4"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14:paraId="664DC80B" w14:textId="77777777" w:rsidR="00D6220C" w:rsidRDefault="00D6220C" w:rsidP="00D622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04CED" w14:textId="77777777" w:rsidR="00D6220C" w:rsidRPr="00C86853" w:rsidRDefault="00D6220C" w:rsidP="00D622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56312" w14:textId="77777777" w:rsidR="00AD2350" w:rsidRDefault="00AD2350" w:rsidP="00D622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Lembar Pengesahan</w:t>
      </w:r>
    </w:p>
    <w:p w14:paraId="7907B09D" w14:textId="506C8657" w:rsidR="00AD2350" w:rsidRDefault="00AD2350" w:rsidP="00D622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isi</w:t>
      </w:r>
    </w:p>
    <w:p w14:paraId="0AA52538" w14:textId="5C830C1E" w:rsidR="00AD2350" w:rsidRDefault="00AD2350" w:rsidP="00D622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Kata Pengantar</w:t>
      </w:r>
    </w:p>
    <w:p w14:paraId="2D2D91C7" w14:textId="267D438E" w:rsidR="00D6220C" w:rsidRDefault="00D6220C" w:rsidP="00D622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Pendahuluan</w:t>
      </w:r>
    </w:p>
    <w:p w14:paraId="483E4726" w14:textId="2EAE72DD" w:rsidR="00D6220C" w:rsidRPr="000541F4" w:rsidRDefault="00D6220C" w:rsidP="00D6220C">
      <w:pPr>
        <w:pStyle w:val="ListParagraph"/>
        <w:numPr>
          <w:ilvl w:val="1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541F4">
        <w:rPr>
          <w:rFonts w:ascii="Times New Roman" w:hAnsi="Times New Roman" w:cs="Times New Roman"/>
          <w:sz w:val="24"/>
          <w:szCs w:val="24"/>
        </w:rPr>
        <w:t xml:space="preserve">Latar Belakang </w:t>
      </w:r>
    </w:p>
    <w:p w14:paraId="183C5E10" w14:textId="757952C3" w:rsidR="00D6220C" w:rsidRPr="000541F4" w:rsidRDefault="00D6220C" w:rsidP="00D6220C">
      <w:pPr>
        <w:pStyle w:val="ListParagraph"/>
        <w:numPr>
          <w:ilvl w:val="1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541F4">
        <w:rPr>
          <w:rFonts w:ascii="Times New Roman" w:hAnsi="Times New Roman" w:cs="Times New Roman"/>
          <w:sz w:val="24"/>
          <w:szCs w:val="24"/>
        </w:rPr>
        <w:t>Rumusan Masalah</w:t>
      </w:r>
    </w:p>
    <w:p w14:paraId="5EF15CCF" w14:textId="2A74D3FC" w:rsidR="00D6220C" w:rsidRPr="000541F4" w:rsidRDefault="00D6220C" w:rsidP="00D6220C">
      <w:pPr>
        <w:pStyle w:val="ListParagraph"/>
        <w:numPr>
          <w:ilvl w:val="1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541F4">
        <w:rPr>
          <w:rFonts w:ascii="Times New Roman" w:hAnsi="Times New Roman" w:cs="Times New Roman"/>
          <w:sz w:val="24"/>
          <w:szCs w:val="24"/>
        </w:rPr>
        <w:t xml:space="preserve">Tujuan Projek </w:t>
      </w:r>
    </w:p>
    <w:p w14:paraId="5F8DD8E5" w14:textId="77777777" w:rsidR="00D6220C" w:rsidRPr="00A61E2C" w:rsidRDefault="00D6220C" w:rsidP="00D622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61E2C">
        <w:rPr>
          <w:rFonts w:ascii="Times New Roman" w:hAnsi="Times New Roman" w:cs="Times New Roman"/>
          <w:b/>
          <w:bCs/>
          <w:sz w:val="24"/>
          <w:szCs w:val="24"/>
        </w:rPr>
        <w:t>Kajian dan Relevansi Proyek (1000 kata)</w:t>
      </w:r>
    </w:p>
    <w:p w14:paraId="7168F6B2" w14:textId="77777777" w:rsidR="00D6220C" w:rsidRDefault="00D6220C" w:rsidP="00D6220C">
      <w:pPr>
        <w:pStyle w:val="ListParagraph"/>
        <w:numPr>
          <w:ilvl w:val="1"/>
          <w:numId w:val="4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Profil CJH</w:t>
      </w:r>
    </w:p>
    <w:p w14:paraId="5FC6B802" w14:textId="1A848555" w:rsidR="00D6220C" w:rsidRDefault="00D6220C" w:rsidP="00D6220C">
      <w:pPr>
        <w:pStyle w:val="ListParagraph"/>
        <w:numPr>
          <w:ilvl w:val="1"/>
          <w:numId w:val="4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Analisis AKPK, USG, </w:t>
      </w:r>
      <w:r w:rsidRPr="000541F4">
        <w:rPr>
          <w:rFonts w:ascii="Times New Roman" w:hAnsi="Times New Roman" w:cs="Times New Roman"/>
          <w:sz w:val="24"/>
          <w:szCs w:val="24"/>
        </w:rPr>
        <w:t>Core issue dan factor-faktor yang mempengaruhi serta analisis dampak pada istithoaan kesehatan</w:t>
      </w:r>
    </w:p>
    <w:p w14:paraId="658E175D" w14:textId="77777777" w:rsidR="00D6220C" w:rsidRDefault="00D6220C" w:rsidP="00D6220C">
      <w:pPr>
        <w:pStyle w:val="ListParagraph"/>
        <w:numPr>
          <w:ilvl w:val="1"/>
          <w:numId w:val="4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541F4">
        <w:rPr>
          <w:rFonts w:ascii="Times New Roman" w:hAnsi="Times New Roman" w:cs="Times New Roman"/>
          <w:sz w:val="24"/>
          <w:szCs w:val="24"/>
        </w:rPr>
        <w:t>Deskripsi Program, Keuntungan Program, Analisis program berdasarkan masalah CJH</w:t>
      </w:r>
    </w:p>
    <w:p w14:paraId="1723478B" w14:textId="77777777" w:rsidR="00D6220C" w:rsidRPr="000541F4" w:rsidRDefault="00D6220C" w:rsidP="00D6220C">
      <w:pPr>
        <w:pStyle w:val="ListParagraph"/>
        <w:numPr>
          <w:ilvl w:val="1"/>
          <w:numId w:val="4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541F4">
        <w:rPr>
          <w:rFonts w:ascii="Times New Roman" w:hAnsi="Times New Roman" w:cs="Times New Roman"/>
          <w:sz w:val="24"/>
          <w:szCs w:val="24"/>
        </w:rPr>
        <w:t>Deskripsi Media, Kelebihan Media, Analisis penggunaan media berdasarkan masalah CJH</w:t>
      </w:r>
    </w:p>
    <w:p w14:paraId="3F7C6388" w14:textId="77777777" w:rsidR="00D6220C" w:rsidRPr="00C86853" w:rsidRDefault="00D6220C" w:rsidP="00D6220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2032F8D" w14:textId="77777777" w:rsidR="00D6220C" w:rsidRPr="00A61E2C" w:rsidRDefault="00D6220C" w:rsidP="00D622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61E2C">
        <w:rPr>
          <w:rFonts w:ascii="Times New Roman" w:hAnsi="Times New Roman" w:cs="Times New Roman"/>
          <w:b/>
          <w:bCs/>
          <w:sz w:val="24"/>
          <w:szCs w:val="24"/>
        </w:rPr>
        <w:t>Desain Project dan Evaluasi Project (1000 kata)</w:t>
      </w:r>
    </w:p>
    <w:p w14:paraId="6F43F136" w14:textId="77777777" w:rsidR="00D6220C" w:rsidRDefault="00D6220C" w:rsidP="00D6220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6853">
        <w:rPr>
          <w:rFonts w:ascii="Times New Roman" w:hAnsi="Times New Roman" w:cs="Times New Roman"/>
          <w:sz w:val="24"/>
          <w:szCs w:val="24"/>
        </w:rPr>
        <w:t xml:space="preserve">Waktu dan lokasi pelaksanaan program </w:t>
      </w:r>
    </w:p>
    <w:p w14:paraId="1C899F47" w14:textId="77777777" w:rsidR="00D6220C" w:rsidRDefault="00D6220C" w:rsidP="00D6220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61E2C">
        <w:rPr>
          <w:rFonts w:ascii="Times New Roman" w:hAnsi="Times New Roman" w:cs="Times New Roman"/>
          <w:sz w:val="24"/>
          <w:szCs w:val="24"/>
        </w:rPr>
        <w:t xml:space="preserve">Alat dan bahan pelaksanaan program (media dan produk) </w:t>
      </w:r>
    </w:p>
    <w:p w14:paraId="66B0279B" w14:textId="77777777" w:rsidR="00D6220C" w:rsidRDefault="00D6220C" w:rsidP="00D6220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61E2C">
        <w:rPr>
          <w:rFonts w:ascii="Times New Roman" w:hAnsi="Times New Roman" w:cs="Times New Roman"/>
          <w:sz w:val="24"/>
          <w:szCs w:val="24"/>
        </w:rPr>
        <w:t xml:space="preserve">Instrumen untuk mengukur evaluasi keberhasilan program </w:t>
      </w:r>
    </w:p>
    <w:p w14:paraId="0EEC43B9" w14:textId="77777777" w:rsidR="00D6220C" w:rsidRDefault="00D6220C" w:rsidP="00D6220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61E2C">
        <w:rPr>
          <w:rFonts w:ascii="Times New Roman" w:hAnsi="Times New Roman" w:cs="Times New Roman"/>
          <w:sz w:val="24"/>
          <w:szCs w:val="24"/>
        </w:rPr>
        <w:t>Analisa</w:t>
      </w:r>
      <w:r>
        <w:rPr>
          <w:rFonts w:ascii="Times New Roman" w:hAnsi="Times New Roman" w:cs="Times New Roman"/>
          <w:sz w:val="24"/>
          <w:szCs w:val="24"/>
        </w:rPr>
        <w:t xml:space="preserve"> statistic keberhasilan program</w:t>
      </w:r>
    </w:p>
    <w:p w14:paraId="18EEBE97" w14:textId="77777777" w:rsidR="00D6220C" w:rsidRDefault="00D6220C" w:rsidP="00D6220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61E2C">
        <w:rPr>
          <w:rFonts w:ascii="Times New Roman" w:hAnsi="Times New Roman" w:cs="Times New Roman"/>
          <w:sz w:val="24"/>
          <w:szCs w:val="24"/>
        </w:rPr>
        <w:t>Matriks kegiatan proyek</w:t>
      </w:r>
    </w:p>
    <w:p w14:paraId="1A126B0B" w14:textId="77777777" w:rsidR="00D6220C" w:rsidRPr="00A61E2C" w:rsidRDefault="00D6220C" w:rsidP="00D6220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A0B0C" w14:textId="77777777" w:rsidR="00D6220C" w:rsidRDefault="00D6220C" w:rsidP="00D622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Hasil dan Pembahasan</w:t>
      </w:r>
    </w:p>
    <w:p w14:paraId="4FA143B6" w14:textId="207B05CB" w:rsidR="00D6220C" w:rsidRDefault="00D6220C" w:rsidP="00D622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61E2C">
        <w:rPr>
          <w:rFonts w:ascii="Times New Roman" w:hAnsi="Times New Roman" w:cs="Times New Roman"/>
          <w:b/>
          <w:bCs/>
          <w:sz w:val="24"/>
          <w:szCs w:val="24"/>
        </w:rPr>
        <w:t>Referensi (20)</w:t>
      </w:r>
    </w:p>
    <w:p w14:paraId="7D0B537B" w14:textId="6D97D27D" w:rsidR="00D6220C" w:rsidRDefault="00D6220C" w:rsidP="00D622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</w:t>
      </w:r>
    </w:p>
    <w:p w14:paraId="7AF8F1CC" w14:textId="08AC644A" w:rsidR="00D6220C" w:rsidRDefault="00D6220C" w:rsidP="00D6220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Desain </w:t>
      </w:r>
      <w:r w:rsidRPr="00D6220C">
        <w:rPr>
          <w:rFonts w:ascii="Times New Roman" w:hAnsi="Times New Roman" w:cs="Times New Roman"/>
          <w:sz w:val="24"/>
          <w:szCs w:val="24"/>
        </w:rPr>
        <w:t>Media</w:t>
      </w:r>
      <w:r>
        <w:rPr>
          <w:rFonts w:ascii="Times New Roman" w:hAnsi="Times New Roman" w:cs="Times New Roman"/>
          <w:sz w:val="24"/>
          <w:szCs w:val="24"/>
        </w:rPr>
        <w:t xml:space="preserve"> (termasuk narasi, dan instruksi penggunaan)</w:t>
      </w:r>
    </w:p>
    <w:p w14:paraId="0AA74E11" w14:textId="3E9DFD55" w:rsidR="00D6220C" w:rsidRDefault="00D6220C" w:rsidP="00D6220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 video </w:t>
      </w:r>
    </w:p>
    <w:p w14:paraId="4D2E2E50" w14:textId="335147EA" w:rsidR="00D6220C" w:rsidRPr="00D6220C" w:rsidRDefault="00D6220C" w:rsidP="00D6220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publikasi media massa</w:t>
      </w:r>
    </w:p>
    <w:p w14:paraId="19C5B792" w14:textId="5113D20C" w:rsidR="00D6220C" w:rsidRPr="00D6220C" w:rsidRDefault="00D6220C" w:rsidP="00D6220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220C">
        <w:rPr>
          <w:rFonts w:ascii="Times New Roman" w:hAnsi="Times New Roman" w:cs="Times New Roman"/>
          <w:sz w:val="24"/>
          <w:szCs w:val="24"/>
        </w:rPr>
        <w:t>Foto kegiatan</w:t>
      </w:r>
    </w:p>
    <w:p w14:paraId="7EA44479" w14:textId="0DE8F8BA" w:rsidR="00D6220C" w:rsidRPr="000D292D" w:rsidRDefault="00D6220C" w:rsidP="00D622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D6220C" w:rsidRPr="000D292D" w:rsidSect="00D6220C">
          <w:footerReference w:type="default" r:id="rId6"/>
          <w:pgSz w:w="11906" w:h="16838"/>
          <w:pgMar w:top="1701" w:right="1701" w:bottom="1701" w:left="2268" w:header="709" w:footer="709" w:gutter="0"/>
          <w:cols w:space="708"/>
          <w:docGrid w:linePitch="360"/>
        </w:sectPr>
      </w:pPr>
      <w:r w:rsidRPr="00A61E2C">
        <w:rPr>
          <w:rFonts w:ascii="Times New Roman" w:hAnsi="Times New Roman" w:cs="Times New Roman"/>
          <w:sz w:val="24"/>
          <w:szCs w:val="24"/>
        </w:rPr>
        <w:br w:type="page"/>
      </w:r>
    </w:p>
    <w:p w14:paraId="17A5C065" w14:textId="77777777" w:rsidR="000D292D" w:rsidRPr="000541F4" w:rsidRDefault="000D292D" w:rsidP="000D29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LAPORAN AKHIR</w:t>
      </w:r>
    </w:p>
    <w:p w14:paraId="4CD2A3CE" w14:textId="77777777" w:rsidR="000D292D" w:rsidRPr="000541F4" w:rsidRDefault="000D292D" w:rsidP="000D292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41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PROJECT BASED LEARNING</w:t>
      </w:r>
    </w:p>
    <w:p w14:paraId="47E2E9C1" w14:textId="77777777" w:rsidR="000D292D" w:rsidRPr="000541F4" w:rsidRDefault="000D292D" w:rsidP="000D29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1F4">
        <w:rPr>
          <w:rFonts w:ascii="Times New Roman" w:hAnsi="Times New Roman" w:cs="Times New Roman"/>
          <w:b/>
          <w:bCs/>
          <w:sz w:val="28"/>
          <w:szCs w:val="28"/>
        </w:rPr>
        <w:t>KULIAH KERJA MANDIRI- INTEGRASI</w:t>
      </w:r>
    </w:p>
    <w:p w14:paraId="672E7BBC" w14:textId="77777777" w:rsidR="000D292D" w:rsidRPr="000541F4" w:rsidRDefault="000D292D" w:rsidP="000D29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1F4">
        <w:rPr>
          <w:rFonts w:ascii="Times New Roman" w:hAnsi="Times New Roman" w:cs="Times New Roman"/>
          <w:b/>
          <w:bCs/>
          <w:sz w:val="28"/>
          <w:szCs w:val="28"/>
        </w:rPr>
        <w:t>FKIK UIN MAULANA MALIK IBRAHIM MALANG</w:t>
      </w:r>
    </w:p>
    <w:p w14:paraId="7D4DC757" w14:textId="77777777" w:rsidR="000D292D" w:rsidRPr="00C86853" w:rsidRDefault="000D292D" w:rsidP="000D29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551F6" w14:textId="77777777" w:rsidR="000D292D" w:rsidRPr="00C86853" w:rsidRDefault="000D292D" w:rsidP="000D29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853">
        <w:rPr>
          <w:rFonts w:ascii="Times New Roman" w:hAnsi="Times New Roman" w:cs="Times New Roman"/>
          <w:b/>
          <w:bCs/>
          <w:sz w:val="24"/>
          <w:szCs w:val="24"/>
        </w:rPr>
        <w:t xml:space="preserve">JUDUL </w:t>
      </w:r>
    </w:p>
    <w:p w14:paraId="17861FDD" w14:textId="77777777" w:rsidR="000D292D" w:rsidRPr="00C86853" w:rsidRDefault="000D292D" w:rsidP="000D29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56C3F" w14:textId="77777777" w:rsidR="000D292D" w:rsidRDefault="000D292D" w:rsidP="000D292D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541F4">
        <w:rPr>
          <w:rFonts w:ascii="Times New Roman" w:hAnsi="Times New Roman" w:cs="Times New Roman"/>
          <w:b/>
          <w:bCs/>
          <w:sz w:val="28"/>
          <w:szCs w:val="28"/>
        </w:rPr>
        <w:t xml:space="preserve">PENINGKATAN </w:t>
      </w:r>
      <w:r>
        <w:rPr>
          <w:rFonts w:ascii="Times New Roman" w:hAnsi="Times New Roman" w:cs="Times New Roman"/>
          <w:b/>
          <w:bCs/>
          <w:sz w:val="28"/>
          <w:szCs w:val="28"/>
        </w:rPr>
        <w:t>PENGETAHUAN</w:t>
      </w:r>
      <w:r w:rsidRPr="000541F4">
        <w:rPr>
          <w:rFonts w:ascii="Times New Roman" w:hAnsi="Times New Roman" w:cs="Times New Roman"/>
          <w:b/>
          <w:bCs/>
          <w:sz w:val="28"/>
          <w:szCs w:val="28"/>
        </w:rPr>
        <w:t xml:space="preserve"> CJH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MENGENAI PENGELOLAAN HIPERTENSI PRA DAN SAAT HAJI </w:t>
      </w:r>
      <w:r w:rsidRPr="000541F4">
        <w:rPr>
          <w:rFonts w:ascii="Times New Roman" w:hAnsi="Times New Roman" w:cs="Times New Roman"/>
          <w:b/>
          <w:bCs/>
          <w:sz w:val="28"/>
          <w:szCs w:val="28"/>
        </w:rPr>
        <w:t xml:space="preserve">MELALUI </w:t>
      </w:r>
      <w:r w:rsidRPr="000541F4">
        <w:rPr>
          <w:rFonts w:ascii="Times New Roman" w:hAnsi="Times New Roman" w:cs="Times New Roman"/>
          <w:b/>
          <w:bCs/>
          <w:color w:val="FF0000"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ENYULUHAN PADA KOMUNITAS KBIH ALIKHLAS</w:t>
      </w:r>
    </w:p>
    <w:p w14:paraId="0F811E6E" w14:textId="052E2EC8" w:rsidR="000D292D" w:rsidRPr="000541F4" w:rsidRDefault="000D292D" w:rsidP="000D29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KOTA BATU</w:t>
      </w:r>
    </w:p>
    <w:p w14:paraId="67791DD4" w14:textId="77777777" w:rsidR="000D292D" w:rsidRDefault="000D292D" w:rsidP="000D29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A2CE0" w14:textId="77777777" w:rsidR="000D292D" w:rsidRPr="00C86853" w:rsidRDefault="000D292D" w:rsidP="000D29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853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561CE08A" wp14:editId="2CDEFA41">
            <wp:extent cx="1266825" cy="1266825"/>
            <wp:effectExtent l="0" t="0" r="9525" b="9525"/>
            <wp:docPr id="2005019451" name="Picture 2005019451" descr="http://kemahasiswaan.uin-malang.ac.id/wp-content/uploads/2018/02/Logo-UIN-Maliki-Malang-Wa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mbar 1" descr="http://kemahasiswaan.uin-malang.ac.id/wp-content/uploads/2018/02/Logo-UIN-Maliki-Malang-War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34" cy="128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86590" w14:textId="77777777" w:rsidR="000D292D" w:rsidRPr="00C86853" w:rsidRDefault="000D292D" w:rsidP="000D29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D3D7F" w14:textId="77777777" w:rsidR="000D292D" w:rsidRPr="00C86853" w:rsidRDefault="000D292D" w:rsidP="000D29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853">
        <w:rPr>
          <w:rFonts w:ascii="Times New Roman" w:hAnsi="Times New Roman" w:cs="Times New Roman"/>
          <w:b/>
          <w:bCs/>
          <w:sz w:val="24"/>
          <w:szCs w:val="24"/>
        </w:rPr>
        <w:t xml:space="preserve">Oleh </w:t>
      </w:r>
    </w:p>
    <w:p w14:paraId="1E2D1877" w14:textId="77777777" w:rsidR="000D292D" w:rsidRPr="00C86853" w:rsidRDefault="000D292D" w:rsidP="000D29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3"/>
        <w:gridCol w:w="3964"/>
      </w:tblGrid>
      <w:tr w:rsidR="000D292D" w14:paraId="335826FB" w14:textId="77777777" w:rsidTr="00F83494">
        <w:tc>
          <w:tcPr>
            <w:tcW w:w="3963" w:type="dxa"/>
          </w:tcPr>
          <w:p w14:paraId="43105337" w14:textId="77777777" w:rsidR="000D292D" w:rsidRDefault="000D292D" w:rsidP="00F83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 DPL</w:t>
            </w:r>
          </w:p>
        </w:tc>
        <w:tc>
          <w:tcPr>
            <w:tcW w:w="3964" w:type="dxa"/>
          </w:tcPr>
          <w:p w14:paraId="6455317B" w14:textId="2B36B278" w:rsidR="000D292D" w:rsidRDefault="00A72851" w:rsidP="00F834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Nama, Nama, Nama, </w:t>
            </w:r>
          </w:p>
        </w:tc>
      </w:tr>
      <w:tr w:rsidR="00A72851" w14:paraId="5840C10C" w14:textId="77777777" w:rsidTr="00F83494">
        <w:tc>
          <w:tcPr>
            <w:tcW w:w="3963" w:type="dxa"/>
          </w:tcPr>
          <w:p w14:paraId="61A63C7E" w14:textId="28D8D7D6" w:rsidR="00A72851" w:rsidRDefault="00A72851" w:rsidP="00A72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 kelompok</w:t>
            </w:r>
          </w:p>
        </w:tc>
        <w:tc>
          <w:tcPr>
            <w:tcW w:w="3964" w:type="dxa"/>
          </w:tcPr>
          <w:p w14:paraId="416B9BB2" w14:textId="7E00E90C" w:rsidR="00A72851" w:rsidRDefault="00A72851" w:rsidP="00A728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Nama, Nama, Nama, Nama, </w:t>
            </w:r>
          </w:p>
        </w:tc>
      </w:tr>
      <w:tr w:rsidR="00A72851" w14:paraId="354808E4" w14:textId="77777777" w:rsidTr="00F83494">
        <w:tc>
          <w:tcPr>
            <w:tcW w:w="3963" w:type="dxa"/>
          </w:tcPr>
          <w:p w14:paraId="02609C51" w14:textId="49B44B0F" w:rsidR="00A72851" w:rsidRDefault="00A72851" w:rsidP="00A728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Kelompok 2</w:t>
            </w:r>
          </w:p>
        </w:tc>
        <w:tc>
          <w:tcPr>
            <w:tcW w:w="3964" w:type="dxa"/>
          </w:tcPr>
          <w:p w14:paraId="4F5970C5" w14:textId="26C31D82" w:rsidR="00A72851" w:rsidRDefault="00A72851" w:rsidP="00A728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Nama, Nama, Nama, Nama</w:t>
            </w:r>
          </w:p>
        </w:tc>
      </w:tr>
    </w:tbl>
    <w:p w14:paraId="6582FAAF" w14:textId="77777777" w:rsidR="000D292D" w:rsidRPr="00C86853" w:rsidRDefault="000D292D" w:rsidP="000D29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7E736" w14:textId="77777777" w:rsidR="000D292D" w:rsidRPr="00C86853" w:rsidRDefault="000D292D" w:rsidP="000D292D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31CDE214" w14:textId="77777777" w:rsidR="000D292D" w:rsidRPr="00C86853" w:rsidRDefault="000D292D" w:rsidP="000D29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C544E0" w14:textId="77777777" w:rsidR="000D292D" w:rsidRDefault="000D292D" w:rsidP="000D292D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5F0165F" w14:textId="77777777" w:rsidR="000D292D" w:rsidRPr="00C86853" w:rsidRDefault="000D292D" w:rsidP="000D292D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769721E9" w14:textId="77777777" w:rsidR="000D292D" w:rsidRPr="000541F4" w:rsidRDefault="000D292D" w:rsidP="000D29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1F4">
        <w:rPr>
          <w:rFonts w:ascii="Times New Roman" w:hAnsi="Times New Roman" w:cs="Times New Roman"/>
          <w:b/>
          <w:bCs/>
          <w:sz w:val="28"/>
          <w:szCs w:val="28"/>
        </w:rPr>
        <w:t>KEMENTERIAN AGAMA</w:t>
      </w:r>
    </w:p>
    <w:p w14:paraId="1EFCDAF6" w14:textId="77777777" w:rsidR="000D292D" w:rsidRPr="000541F4" w:rsidRDefault="000D292D" w:rsidP="000D29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1F4">
        <w:rPr>
          <w:rFonts w:ascii="Times New Roman" w:hAnsi="Times New Roman" w:cs="Times New Roman"/>
          <w:b/>
          <w:bCs/>
          <w:sz w:val="28"/>
          <w:szCs w:val="28"/>
        </w:rPr>
        <w:t>LEMBAGA PENELITIAN DAN PENGABDIAN KEPADA MASYARAKAT (LP2M)</w:t>
      </w:r>
    </w:p>
    <w:p w14:paraId="6568D7D2" w14:textId="77777777" w:rsidR="000D292D" w:rsidRPr="000541F4" w:rsidRDefault="000D292D" w:rsidP="000D29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1F4">
        <w:rPr>
          <w:rFonts w:ascii="Times New Roman" w:hAnsi="Times New Roman" w:cs="Times New Roman"/>
          <w:b/>
          <w:bCs/>
          <w:sz w:val="28"/>
          <w:szCs w:val="28"/>
        </w:rPr>
        <w:t>UNIVERSITAS ISLAM NEGERI MAULANA MALIK IBRAHIM MALANG</w:t>
      </w:r>
    </w:p>
    <w:p w14:paraId="022C85EF" w14:textId="77777777" w:rsidR="000D292D" w:rsidRPr="000541F4" w:rsidRDefault="000D292D" w:rsidP="000D29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1F4"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14:paraId="011AD1DC" w14:textId="77777777" w:rsidR="000D292D" w:rsidRDefault="000D292D" w:rsidP="000D2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18298" w14:textId="77777777" w:rsidR="000D292D" w:rsidRPr="00C86853" w:rsidRDefault="000D292D" w:rsidP="000D2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2BEF5B" w14:textId="0A4D3D05" w:rsidR="000D292D" w:rsidRPr="00C86853" w:rsidRDefault="000D292D" w:rsidP="000D2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0A62C" w14:textId="7A3C29CC" w:rsidR="00AD2350" w:rsidRDefault="00AD2350" w:rsidP="00AD235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Lembar Pengesahan</w:t>
      </w:r>
    </w:p>
    <w:p w14:paraId="6C95A452" w14:textId="6EC1B90D" w:rsidR="00AD2350" w:rsidRDefault="00AD2350" w:rsidP="00AD235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isi</w:t>
      </w:r>
    </w:p>
    <w:p w14:paraId="25685867" w14:textId="10661035" w:rsidR="00AD2350" w:rsidRDefault="00AD2350" w:rsidP="00AD235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Kata Pengantar</w:t>
      </w:r>
    </w:p>
    <w:p w14:paraId="288A63AE" w14:textId="502A95C6" w:rsidR="000D292D" w:rsidRDefault="000D292D" w:rsidP="00AD235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Pendahuluan</w:t>
      </w:r>
    </w:p>
    <w:p w14:paraId="601EDA15" w14:textId="77777777" w:rsidR="000D292D" w:rsidRPr="000541F4" w:rsidRDefault="000D292D" w:rsidP="000D292D">
      <w:pPr>
        <w:pStyle w:val="ListParagraph"/>
        <w:numPr>
          <w:ilvl w:val="1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541F4">
        <w:rPr>
          <w:rFonts w:ascii="Times New Roman" w:hAnsi="Times New Roman" w:cs="Times New Roman"/>
          <w:sz w:val="24"/>
          <w:szCs w:val="24"/>
        </w:rPr>
        <w:t xml:space="preserve">Latar Belakang </w:t>
      </w:r>
    </w:p>
    <w:p w14:paraId="1AA14999" w14:textId="77777777" w:rsidR="000D292D" w:rsidRPr="000541F4" w:rsidRDefault="000D292D" w:rsidP="000D292D">
      <w:pPr>
        <w:pStyle w:val="ListParagraph"/>
        <w:numPr>
          <w:ilvl w:val="1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541F4">
        <w:rPr>
          <w:rFonts w:ascii="Times New Roman" w:hAnsi="Times New Roman" w:cs="Times New Roman"/>
          <w:sz w:val="24"/>
          <w:szCs w:val="24"/>
        </w:rPr>
        <w:t>Rumusan Masalah</w:t>
      </w:r>
    </w:p>
    <w:p w14:paraId="389130A0" w14:textId="42937834" w:rsidR="000D292D" w:rsidRPr="000541F4" w:rsidRDefault="000D292D" w:rsidP="000D292D">
      <w:pPr>
        <w:pStyle w:val="ListParagraph"/>
        <w:numPr>
          <w:ilvl w:val="1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541F4">
        <w:rPr>
          <w:rFonts w:ascii="Times New Roman" w:hAnsi="Times New Roman" w:cs="Times New Roman"/>
          <w:sz w:val="24"/>
          <w:szCs w:val="24"/>
        </w:rPr>
        <w:t>Tujuan Projek</w:t>
      </w:r>
    </w:p>
    <w:p w14:paraId="35032CE3" w14:textId="77777777" w:rsidR="000D292D" w:rsidRPr="00C86853" w:rsidRDefault="000D292D" w:rsidP="000D292D">
      <w:pPr>
        <w:rPr>
          <w:rFonts w:ascii="Times New Roman" w:hAnsi="Times New Roman" w:cs="Times New Roman"/>
          <w:sz w:val="24"/>
          <w:szCs w:val="24"/>
        </w:rPr>
      </w:pPr>
    </w:p>
    <w:p w14:paraId="55DDD43C" w14:textId="77777777" w:rsidR="000D292D" w:rsidRPr="00A61E2C" w:rsidRDefault="000D292D" w:rsidP="00AD235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61E2C">
        <w:rPr>
          <w:rFonts w:ascii="Times New Roman" w:hAnsi="Times New Roman" w:cs="Times New Roman"/>
          <w:b/>
          <w:bCs/>
          <w:sz w:val="24"/>
          <w:szCs w:val="24"/>
        </w:rPr>
        <w:t>Kajian dan Relevansi Proyek (1000 kata)</w:t>
      </w:r>
    </w:p>
    <w:p w14:paraId="3A23DE7C" w14:textId="7D9C2208" w:rsidR="000D292D" w:rsidRDefault="000D292D" w:rsidP="000D292D">
      <w:pPr>
        <w:pStyle w:val="ListParagraph"/>
        <w:numPr>
          <w:ilvl w:val="1"/>
          <w:numId w:val="4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Profil </w:t>
      </w:r>
      <w:r>
        <w:rPr>
          <w:rFonts w:ascii="Times New Roman" w:hAnsi="Times New Roman" w:cs="Times New Roman"/>
          <w:sz w:val="24"/>
          <w:szCs w:val="24"/>
        </w:rPr>
        <w:t>Kota Batu, KBIH al Ikhlas Kota Batu</w:t>
      </w:r>
    </w:p>
    <w:p w14:paraId="0D1B08FA" w14:textId="7A332E7E" w:rsidR="000D292D" w:rsidRDefault="000D292D" w:rsidP="000D292D">
      <w:pPr>
        <w:pStyle w:val="ListParagraph"/>
        <w:numPr>
          <w:ilvl w:val="1"/>
          <w:numId w:val="4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Kajian teoritik mengenai tema yang diangkat</w:t>
      </w:r>
    </w:p>
    <w:p w14:paraId="61340EB3" w14:textId="77777777" w:rsidR="000D292D" w:rsidRDefault="000D292D" w:rsidP="000D292D">
      <w:pPr>
        <w:pStyle w:val="ListParagraph"/>
        <w:numPr>
          <w:ilvl w:val="1"/>
          <w:numId w:val="4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0541F4">
        <w:rPr>
          <w:rFonts w:ascii="Times New Roman" w:hAnsi="Times New Roman" w:cs="Times New Roman"/>
          <w:sz w:val="24"/>
          <w:szCs w:val="24"/>
        </w:rPr>
        <w:t>Deskripsi Program, Keuntungan Program, Analisis program berdasarkan masalah CJH</w:t>
      </w:r>
    </w:p>
    <w:p w14:paraId="0EB92BCC" w14:textId="77777777" w:rsidR="000D292D" w:rsidRPr="00C86853" w:rsidRDefault="000D292D" w:rsidP="000D292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0D1ED59" w14:textId="77777777" w:rsidR="000D292D" w:rsidRPr="00A61E2C" w:rsidRDefault="000D292D" w:rsidP="00AD235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61E2C">
        <w:rPr>
          <w:rFonts w:ascii="Times New Roman" w:hAnsi="Times New Roman" w:cs="Times New Roman"/>
          <w:b/>
          <w:bCs/>
          <w:sz w:val="24"/>
          <w:szCs w:val="24"/>
        </w:rPr>
        <w:t>Desain Project dan Evaluasi Project (1000 kata)</w:t>
      </w:r>
    </w:p>
    <w:p w14:paraId="408B7108" w14:textId="77777777" w:rsidR="000D292D" w:rsidRDefault="000D292D" w:rsidP="000D292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86853">
        <w:rPr>
          <w:rFonts w:ascii="Times New Roman" w:hAnsi="Times New Roman" w:cs="Times New Roman"/>
          <w:sz w:val="24"/>
          <w:szCs w:val="24"/>
        </w:rPr>
        <w:t xml:space="preserve">Waktu dan lokasi pelaksanaan program </w:t>
      </w:r>
    </w:p>
    <w:p w14:paraId="407C29EE" w14:textId="77777777" w:rsidR="000D292D" w:rsidRDefault="000D292D" w:rsidP="000D292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61E2C">
        <w:rPr>
          <w:rFonts w:ascii="Times New Roman" w:hAnsi="Times New Roman" w:cs="Times New Roman"/>
          <w:sz w:val="24"/>
          <w:szCs w:val="24"/>
        </w:rPr>
        <w:t xml:space="preserve">Alat dan bahan pelaksanaan program (media dan produk) </w:t>
      </w:r>
    </w:p>
    <w:p w14:paraId="76616A1F" w14:textId="77777777" w:rsidR="000D292D" w:rsidRDefault="000D292D" w:rsidP="000D292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61E2C">
        <w:rPr>
          <w:rFonts w:ascii="Times New Roman" w:hAnsi="Times New Roman" w:cs="Times New Roman"/>
          <w:sz w:val="24"/>
          <w:szCs w:val="24"/>
        </w:rPr>
        <w:t xml:space="preserve">Instrumen untuk mengukur evaluasi keberhasilan program </w:t>
      </w:r>
    </w:p>
    <w:p w14:paraId="12311F3A" w14:textId="77777777" w:rsidR="000D292D" w:rsidRDefault="000D292D" w:rsidP="000D292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61E2C">
        <w:rPr>
          <w:rFonts w:ascii="Times New Roman" w:hAnsi="Times New Roman" w:cs="Times New Roman"/>
          <w:sz w:val="24"/>
          <w:szCs w:val="24"/>
        </w:rPr>
        <w:t>Analisa</w:t>
      </w:r>
      <w:r>
        <w:rPr>
          <w:rFonts w:ascii="Times New Roman" w:hAnsi="Times New Roman" w:cs="Times New Roman"/>
          <w:sz w:val="24"/>
          <w:szCs w:val="24"/>
        </w:rPr>
        <w:t xml:space="preserve"> statistic keberhasilan program</w:t>
      </w:r>
    </w:p>
    <w:p w14:paraId="0187A035" w14:textId="15A7AE67" w:rsidR="000D292D" w:rsidRDefault="000D292D" w:rsidP="000D292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Rundown kegiatan </w:t>
      </w:r>
    </w:p>
    <w:p w14:paraId="4B19C434" w14:textId="77777777" w:rsidR="000D292D" w:rsidRPr="00A61E2C" w:rsidRDefault="000D292D" w:rsidP="000D292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8EC83" w14:textId="77777777" w:rsidR="000D292D" w:rsidRDefault="000D292D" w:rsidP="00AD235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Hasil dan Pembahasan</w:t>
      </w:r>
    </w:p>
    <w:p w14:paraId="3DE638EE" w14:textId="77777777" w:rsidR="000D292D" w:rsidRDefault="000D292D" w:rsidP="00AD235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61E2C">
        <w:rPr>
          <w:rFonts w:ascii="Times New Roman" w:hAnsi="Times New Roman" w:cs="Times New Roman"/>
          <w:b/>
          <w:bCs/>
          <w:sz w:val="24"/>
          <w:szCs w:val="24"/>
        </w:rPr>
        <w:t>Referensi (20)</w:t>
      </w:r>
    </w:p>
    <w:p w14:paraId="4422C60C" w14:textId="77777777" w:rsidR="000D292D" w:rsidRDefault="000D292D" w:rsidP="00AD235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</w:t>
      </w:r>
    </w:p>
    <w:p w14:paraId="1269D89F" w14:textId="0566EE96" w:rsidR="00D94C15" w:rsidRDefault="00D94C15" w:rsidP="00AD2350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Kepanitiaan</w:t>
      </w:r>
      <w:r w:rsidR="00117071">
        <w:rPr>
          <w:rFonts w:ascii="Times New Roman" w:hAnsi="Times New Roman" w:cs="Times New Roman"/>
          <w:sz w:val="24"/>
          <w:szCs w:val="24"/>
        </w:rPr>
        <w:t xml:space="preserve"> Mahasiswa</w:t>
      </w:r>
    </w:p>
    <w:p w14:paraId="05148E0F" w14:textId="1FF84488" w:rsidR="000D292D" w:rsidRDefault="000D292D" w:rsidP="00AD2350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Desain </w:t>
      </w:r>
      <w:r w:rsidRPr="00D6220C">
        <w:rPr>
          <w:rFonts w:ascii="Times New Roman" w:hAnsi="Times New Roman" w:cs="Times New Roman"/>
          <w:sz w:val="24"/>
          <w:szCs w:val="24"/>
        </w:rPr>
        <w:t>Media</w:t>
      </w:r>
      <w:r>
        <w:rPr>
          <w:rFonts w:ascii="Times New Roman" w:hAnsi="Times New Roman" w:cs="Times New Roman"/>
          <w:sz w:val="24"/>
          <w:szCs w:val="24"/>
        </w:rPr>
        <w:t xml:space="preserve"> (termasuk narasi, dan instruksi penggunaan)</w:t>
      </w:r>
    </w:p>
    <w:p w14:paraId="009A84CF" w14:textId="77777777" w:rsidR="000D292D" w:rsidRDefault="000D292D" w:rsidP="00AD2350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 video </w:t>
      </w:r>
    </w:p>
    <w:p w14:paraId="42E5A4E2" w14:textId="77777777" w:rsidR="000D292D" w:rsidRPr="00D6220C" w:rsidRDefault="000D292D" w:rsidP="00AD2350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publikasi media massa</w:t>
      </w:r>
    </w:p>
    <w:p w14:paraId="7EF347F8" w14:textId="77777777" w:rsidR="000D292D" w:rsidRPr="00D6220C" w:rsidRDefault="000D292D" w:rsidP="00AD2350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6220C">
        <w:rPr>
          <w:rFonts w:ascii="Times New Roman" w:hAnsi="Times New Roman" w:cs="Times New Roman"/>
          <w:sz w:val="24"/>
          <w:szCs w:val="24"/>
        </w:rPr>
        <w:t>Foto kegiatan</w:t>
      </w:r>
    </w:p>
    <w:p w14:paraId="6BCC4CA8" w14:textId="77777777" w:rsidR="000D292D" w:rsidRDefault="000D292D" w:rsidP="000D29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EE306A" w14:textId="5170B493" w:rsidR="00D6220C" w:rsidRPr="000D292D" w:rsidRDefault="00D6220C" w:rsidP="000D29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292D">
        <w:rPr>
          <w:rFonts w:ascii="Times New Roman" w:hAnsi="Times New Roman" w:cs="Times New Roman"/>
          <w:b/>
          <w:bCs/>
          <w:sz w:val="24"/>
          <w:szCs w:val="24"/>
        </w:rPr>
        <w:t xml:space="preserve">Note: </w:t>
      </w:r>
    </w:p>
    <w:p w14:paraId="2BC43D48" w14:textId="77777777" w:rsidR="00D6220C" w:rsidRDefault="00D6220C" w:rsidP="00D622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 halaman judul adalah Times New Roman 14, kecuali penyusun 12</w:t>
      </w:r>
    </w:p>
    <w:p w14:paraId="226FC6DA" w14:textId="77777777" w:rsidR="00D6220C" w:rsidRDefault="00D6220C" w:rsidP="00D622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 Halaman isi Times New Roman 12, spasi 1,5</w:t>
      </w:r>
    </w:p>
    <w:p w14:paraId="352C6EEA" w14:textId="77777777" w:rsidR="00D6220C" w:rsidRDefault="00D6220C" w:rsidP="00D622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Matriks kegiatan dipecah menjadi 3 tabel table 1 desember, table 2 januari, table 3 februari</w:t>
      </w:r>
    </w:p>
    <w:p w14:paraId="04A7D90F" w14:textId="77777777" w:rsidR="00D6220C" w:rsidRDefault="00D6220C" w:rsidP="00D622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 letakkan di bawah kanan</w:t>
      </w:r>
    </w:p>
    <w:p w14:paraId="363EC3F4" w14:textId="77777777" w:rsidR="00D6220C" w:rsidRDefault="00D6220C" w:rsidP="00D622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perlu daftar isi</w:t>
      </w:r>
    </w:p>
    <w:p w14:paraId="20F047A0" w14:textId="77777777" w:rsidR="00D6220C" w:rsidRDefault="00D6220C" w:rsidP="00D622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Perhatikan jumlah kata yang tertera di atas</w:t>
      </w:r>
    </w:p>
    <w:p w14:paraId="3CF892C0" w14:textId="77777777" w:rsidR="00D6220C" w:rsidRDefault="00D6220C" w:rsidP="00D622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Sitasi dan referensi menggunakan Teknik AMA</w:t>
      </w:r>
    </w:p>
    <w:p w14:paraId="2722B07C" w14:textId="77777777" w:rsidR="00D6220C" w:rsidRDefault="00D6220C" w:rsidP="00D6220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042680C" w14:textId="16D0A437" w:rsidR="00C42875" w:rsidRPr="00D94C15" w:rsidRDefault="00AD2350" w:rsidP="00AD23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C15">
        <w:rPr>
          <w:rFonts w:ascii="Times New Roman" w:hAnsi="Times New Roman" w:cs="Times New Roman"/>
          <w:b/>
          <w:bCs/>
          <w:sz w:val="24"/>
          <w:szCs w:val="24"/>
        </w:rPr>
        <w:t>Contoh Lembar Pengesahan</w:t>
      </w:r>
    </w:p>
    <w:p w14:paraId="22AA70DC" w14:textId="77777777" w:rsidR="00AD2350" w:rsidRPr="00D94C15" w:rsidRDefault="00AD2350" w:rsidP="00AD2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40F08" w14:textId="1BF860E8" w:rsidR="00AD2350" w:rsidRPr="00D94C15" w:rsidRDefault="00AD2350" w:rsidP="00AD2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C15">
        <w:rPr>
          <w:rFonts w:ascii="Times New Roman" w:hAnsi="Times New Roman" w:cs="Times New Roman"/>
          <w:sz w:val="24"/>
          <w:szCs w:val="24"/>
        </w:rPr>
        <w:t>Laporan P</w:t>
      </w:r>
      <w:r w:rsidRPr="00D94C15">
        <w:rPr>
          <w:rFonts w:ascii="Times New Roman" w:hAnsi="Times New Roman" w:cs="Times New Roman"/>
          <w:sz w:val="24"/>
          <w:szCs w:val="24"/>
        </w:rPr>
        <w:t>engabdian Masyarakat KKM Integrasi</w:t>
      </w:r>
      <w:r w:rsidRPr="00D94C15">
        <w:rPr>
          <w:rFonts w:ascii="Times New Roman" w:hAnsi="Times New Roman" w:cs="Times New Roman"/>
          <w:sz w:val="24"/>
          <w:szCs w:val="24"/>
        </w:rPr>
        <w:t xml:space="preserve"> ini disahkan oleh Lembaga Penelitian dan Pengabdian kepada Masyarakat Universitas Islam Negeri Maulana Malik Ibrahim Malang. </w:t>
      </w:r>
    </w:p>
    <w:p w14:paraId="2C1198B3" w14:textId="77777777" w:rsidR="00AD2350" w:rsidRPr="00D94C15" w:rsidRDefault="00AD2350" w:rsidP="00AD2350">
      <w:pPr>
        <w:rPr>
          <w:rFonts w:ascii="Times New Roman" w:hAnsi="Times New Roman" w:cs="Times New Roman"/>
          <w:sz w:val="24"/>
          <w:szCs w:val="24"/>
        </w:rPr>
      </w:pPr>
    </w:p>
    <w:p w14:paraId="3A1BC8FE" w14:textId="5F671FE6" w:rsidR="00AD2350" w:rsidRPr="00D94C15" w:rsidRDefault="00AD2350" w:rsidP="00AD2350">
      <w:pPr>
        <w:jc w:val="center"/>
        <w:rPr>
          <w:rFonts w:ascii="Times New Roman" w:hAnsi="Times New Roman" w:cs="Times New Roman"/>
          <w:sz w:val="24"/>
          <w:szCs w:val="24"/>
        </w:rPr>
      </w:pPr>
      <w:r w:rsidRPr="00D94C15">
        <w:rPr>
          <w:rFonts w:ascii="Times New Roman" w:hAnsi="Times New Roman" w:cs="Times New Roman"/>
          <w:sz w:val="24"/>
          <w:szCs w:val="24"/>
        </w:rPr>
        <w:t xml:space="preserve">Pada tanggal 4 </w:t>
      </w:r>
      <w:r w:rsidR="00D94C15" w:rsidRPr="00D94C15">
        <w:rPr>
          <w:rFonts w:ascii="Times New Roman" w:hAnsi="Times New Roman" w:cs="Times New Roman"/>
          <w:sz w:val="24"/>
          <w:szCs w:val="24"/>
        </w:rPr>
        <w:t xml:space="preserve">Januari </w:t>
      </w:r>
      <w:r w:rsidRPr="00D94C15">
        <w:rPr>
          <w:rFonts w:ascii="Times New Roman" w:hAnsi="Times New Roman" w:cs="Times New Roman"/>
          <w:sz w:val="24"/>
          <w:szCs w:val="24"/>
        </w:rPr>
        <w:t>2024</w:t>
      </w:r>
    </w:p>
    <w:p w14:paraId="56FA9A6E" w14:textId="77777777" w:rsidR="00AD2350" w:rsidRPr="00D94C15" w:rsidRDefault="00AD2350" w:rsidP="00AD235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268"/>
        <w:gridCol w:w="2829"/>
      </w:tblGrid>
      <w:tr w:rsidR="00AD2350" w:rsidRPr="00D94C15" w14:paraId="0B3A9C10" w14:textId="5EF5A513" w:rsidTr="00D94C15">
        <w:tc>
          <w:tcPr>
            <w:tcW w:w="3397" w:type="dxa"/>
          </w:tcPr>
          <w:p w14:paraId="25E555E9" w14:textId="7330534A" w:rsidR="00AD2350" w:rsidRPr="00D94C15" w:rsidRDefault="00AD2350" w:rsidP="00AD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15">
              <w:rPr>
                <w:rFonts w:ascii="Times New Roman" w:hAnsi="Times New Roman" w:cs="Times New Roman"/>
                <w:sz w:val="24"/>
                <w:szCs w:val="24"/>
              </w:rPr>
              <w:t>Nama dosen</w:t>
            </w:r>
            <w:r w:rsidR="00D94C15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r w:rsidRPr="00D94C15">
              <w:rPr>
                <w:rFonts w:ascii="Times New Roman" w:hAnsi="Times New Roman" w:cs="Times New Roman"/>
                <w:sz w:val="24"/>
                <w:szCs w:val="24"/>
              </w:rPr>
              <w:t xml:space="preserve">mahasiswa </w:t>
            </w:r>
          </w:p>
        </w:tc>
        <w:tc>
          <w:tcPr>
            <w:tcW w:w="2268" w:type="dxa"/>
          </w:tcPr>
          <w:p w14:paraId="6A1D906D" w14:textId="6B416860" w:rsidR="00AD2350" w:rsidRPr="00D94C15" w:rsidRDefault="00AD2350" w:rsidP="00AD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15">
              <w:rPr>
                <w:rFonts w:ascii="Times New Roman" w:hAnsi="Times New Roman" w:cs="Times New Roman"/>
                <w:sz w:val="24"/>
                <w:szCs w:val="24"/>
              </w:rPr>
              <w:t>NIP/NIM</w:t>
            </w:r>
          </w:p>
        </w:tc>
        <w:tc>
          <w:tcPr>
            <w:tcW w:w="2829" w:type="dxa"/>
          </w:tcPr>
          <w:p w14:paraId="10CAB0B5" w14:textId="7D5AA537" w:rsidR="00AD2350" w:rsidRPr="00D94C15" w:rsidRDefault="00AD2350" w:rsidP="00AD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15">
              <w:rPr>
                <w:rFonts w:ascii="Times New Roman" w:hAnsi="Times New Roman" w:cs="Times New Roman"/>
                <w:sz w:val="24"/>
                <w:szCs w:val="24"/>
              </w:rPr>
              <w:t>TTD</w:t>
            </w:r>
          </w:p>
        </w:tc>
      </w:tr>
      <w:tr w:rsidR="00AD2350" w:rsidRPr="00D94C15" w14:paraId="75AD3461" w14:textId="4AE9CB52" w:rsidTr="00D94C15">
        <w:tc>
          <w:tcPr>
            <w:tcW w:w="3397" w:type="dxa"/>
          </w:tcPr>
          <w:p w14:paraId="28BFB99F" w14:textId="77777777" w:rsidR="00AD2350" w:rsidRPr="00D94C15" w:rsidRDefault="00AD2350" w:rsidP="00AD2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40C407" w14:textId="77777777" w:rsidR="00AD2350" w:rsidRPr="00D94C15" w:rsidRDefault="00AD2350" w:rsidP="00AD2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0629F224" w14:textId="77777777" w:rsidR="00AD2350" w:rsidRPr="00D94C15" w:rsidRDefault="00AD2350" w:rsidP="00AD2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50" w:rsidRPr="00D94C15" w14:paraId="64825A78" w14:textId="123B1165" w:rsidTr="00D94C15">
        <w:tc>
          <w:tcPr>
            <w:tcW w:w="3397" w:type="dxa"/>
          </w:tcPr>
          <w:p w14:paraId="2E64E5BF" w14:textId="77777777" w:rsidR="00AD2350" w:rsidRPr="00D94C15" w:rsidRDefault="00AD2350" w:rsidP="00AD2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CE9DA3" w14:textId="77777777" w:rsidR="00AD2350" w:rsidRPr="00D94C15" w:rsidRDefault="00AD2350" w:rsidP="00AD2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7F16F9A6" w14:textId="77777777" w:rsidR="00AD2350" w:rsidRPr="00D94C15" w:rsidRDefault="00AD2350" w:rsidP="00AD2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50" w:rsidRPr="00D94C15" w14:paraId="4DA3307B" w14:textId="2F744AB8" w:rsidTr="00D94C15">
        <w:tc>
          <w:tcPr>
            <w:tcW w:w="3397" w:type="dxa"/>
          </w:tcPr>
          <w:p w14:paraId="65CA1BFD" w14:textId="77777777" w:rsidR="00AD2350" w:rsidRPr="00D94C15" w:rsidRDefault="00AD2350" w:rsidP="00AD2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A09C91" w14:textId="77777777" w:rsidR="00AD2350" w:rsidRPr="00D94C15" w:rsidRDefault="00AD2350" w:rsidP="00AD2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1B634099" w14:textId="77777777" w:rsidR="00AD2350" w:rsidRPr="00D94C15" w:rsidRDefault="00AD2350" w:rsidP="00AD2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50" w:rsidRPr="00D94C15" w14:paraId="791BB14D" w14:textId="49B1F98F" w:rsidTr="00D94C15">
        <w:tc>
          <w:tcPr>
            <w:tcW w:w="3397" w:type="dxa"/>
          </w:tcPr>
          <w:p w14:paraId="7FC592C8" w14:textId="77777777" w:rsidR="00AD2350" w:rsidRPr="00D94C15" w:rsidRDefault="00AD2350" w:rsidP="00AD2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9D0D7F" w14:textId="77777777" w:rsidR="00AD2350" w:rsidRPr="00D94C15" w:rsidRDefault="00AD2350" w:rsidP="00AD2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4BBFC3D5" w14:textId="77777777" w:rsidR="00AD2350" w:rsidRPr="00D94C15" w:rsidRDefault="00AD2350" w:rsidP="00AD2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50" w:rsidRPr="00D94C15" w14:paraId="58AFE891" w14:textId="16C896E7" w:rsidTr="00D94C15">
        <w:tc>
          <w:tcPr>
            <w:tcW w:w="3397" w:type="dxa"/>
          </w:tcPr>
          <w:p w14:paraId="0FADEEE9" w14:textId="77777777" w:rsidR="00AD2350" w:rsidRPr="00D94C15" w:rsidRDefault="00AD2350" w:rsidP="00AD2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B31EC3" w14:textId="77777777" w:rsidR="00AD2350" w:rsidRPr="00D94C15" w:rsidRDefault="00AD2350" w:rsidP="00AD2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2851CB33" w14:textId="77777777" w:rsidR="00AD2350" w:rsidRPr="00D94C15" w:rsidRDefault="00AD2350" w:rsidP="00AD2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13453A" w14:textId="77777777" w:rsidR="00AD2350" w:rsidRPr="00D94C15" w:rsidRDefault="00AD2350" w:rsidP="00AD23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969"/>
      </w:tblGrid>
      <w:tr w:rsidR="00AD2350" w:rsidRPr="00D94C15" w14:paraId="2AB9A087" w14:textId="77777777" w:rsidTr="00D94C15">
        <w:tc>
          <w:tcPr>
            <w:tcW w:w="9776" w:type="dxa"/>
            <w:gridSpan w:val="2"/>
          </w:tcPr>
          <w:p w14:paraId="12538FA0" w14:textId="77777777" w:rsidR="00AD2350" w:rsidRPr="00D94C15" w:rsidRDefault="00AD2350" w:rsidP="00F834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15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</w:p>
        </w:tc>
      </w:tr>
      <w:tr w:rsidR="00AD2350" w:rsidRPr="00D94C15" w14:paraId="08829703" w14:textId="77777777" w:rsidTr="00D94C15">
        <w:tc>
          <w:tcPr>
            <w:tcW w:w="5807" w:type="dxa"/>
          </w:tcPr>
          <w:p w14:paraId="2E5025BF" w14:textId="329B476B" w:rsidR="00AD2350" w:rsidRPr="00D94C15" w:rsidRDefault="00AD2350" w:rsidP="00F834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C15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r w:rsidR="00D94C15" w:rsidRPr="00D94C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4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C4EDE5" w14:textId="77777777" w:rsidR="00AD2350" w:rsidRPr="00D94C15" w:rsidRDefault="00AD2350" w:rsidP="00F834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75E68" w14:textId="77777777" w:rsidR="00AD2350" w:rsidRPr="00D94C15" w:rsidRDefault="00AD2350" w:rsidP="00F834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D8B0D" w14:textId="77777777" w:rsidR="00AD2350" w:rsidRPr="00D94C15" w:rsidRDefault="00AD2350" w:rsidP="00F834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C78AB" w14:textId="77777777" w:rsidR="00AD2350" w:rsidRPr="00D94C15" w:rsidRDefault="00AD2350" w:rsidP="00F834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E1734" w14:textId="77777777" w:rsidR="00AD2350" w:rsidRPr="00D94C15" w:rsidRDefault="00AD2350" w:rsidP="00F834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D12FC" w14:textId="77777777" w:rsidR="00AD2350" w:rsidRPr="00D94C15" w:rsidRDefault="00AD2350" w:rsidP="00F834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C15">
              <w:rPr>
                <w:rFonts w:ascii="Times New Roman" w:hAnsi="Times New Roman" w:cs="Times New Roman"/>
                <w:sz w:val="24"/>
                <w:szCs w:val="24"/>
              </w:rPr>
              <w:t>Prof. DR. dr. Yuyun Yueniwati PW, M. Kes, Sp. Rad(K)</w:t>
            </w:r>
          </w:p>
          <w:p w14:paraId="3DBE395F" w14:textId="77777777" w:rsidR="00AD2350" w:rsidRPr="00D94C15" w:rsidRDefault="00AD2350" w:rsidP="00F834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C15">
              <w:rPr>
                <w:rFonts w:ascii="Times New Roman" w:hAnsi="Times New Roman" w:cs="Times New Roman"/>
                <w:sz w:val="24"/>
                <w:szCs w:val="24"/>
              </w:rPr>
              <w:t>NIP. 196810311996012001</w:t>
            </w:r>
          </w:p>
        </w:tc>
        <w:tc>
          <w:tcPr>
            <w:tcW w:w="3969" w:type="dxa"/>
          </w:tcPr>
          <w:p w14:paraId="7DFEB56A" w14:textId="16799170" w:rsidR="00AD2350" w:rsidRPr="00D94C15" w:rsidRDefault="00AD2350" w:rsidP="00F834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C15">
              <w:rPr>
                <w:rFonts w:ascii="Times New Roman" w:hAnsi="Times New Roman" w:cs="Times New Roman"/>
                <w:sz w:val="24"/>
                <w:szCs w:val="24"/>
              </w:rPr>
              <w:t>Koordinator KKM</w:t>
            </w:r>
            <w:r w:rsidR="00D94C15" w:rsidRPr="00D94C15">
              <w:rPr>
                <w:rFonts w:ascii="Times New Roman" w:hAnsi="Times New Roman" w:cs="Times New Roman"/>
                <w:sz w:val="24"/>
                <w:szCs w:val="24"/>
              </w:rPr>
              <w:t xml:space="preserve"> Integrasi FKIK,</w:t>
            </w:r>
          </w:p>
          <w:p w14:paraId="40FD7861" w14:textId="77777777" w:rsidR="00AD2350" w:rsidRPr="00D94C15" w:rsidRDefault="00AD2350" w:rsidP="00F834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C9323" w14:textId="77777777" w:rsidR="00AD2350" w:rsidRPr="00D94C15" w:rsidRDefault="00AD2350" w:rsidP="00F834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3C711" w14:textId="77777777" w:rsidR="00AD2350" w:rsidRPr="00D94C15" w:rsidRDefault="00AD2350" w:rsidP="00F834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0D621" w14:textId="77777777" w:rsidR="00AD2350" w:rsidRPr="00D94C15" w:rsidRDefault="00AD2350" w:rsidP="00F834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738A4" w14:textId="77777777" w:rsidR="00AD2350" w:rsidRPr="00D94C15" w:rsidRDefault="00AD2350" w:rsidP="00F834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1F11F" w14:textId="77777777" w:rsidR="00AD2350" w:rsidRPr="00D94C15" w:rsidRDefault="00D94C15" w:rsidP="00F834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C15">
              <w:rPr>
                <w:rFonts w:ascii="Times New Roman" w:hAnsi="Times New Roman" w:cs="Times New Roman"/>
                <w:sz w:val="24"/>
                <w:szCs w:val="24"/>
              </w:rPr>
              <w:t>DR.dr.Ermin Rachmawati, M.Biomed</w:t>
            </w:r>
          </w:p>
          <w:p w14:paraId="0E3453E1" w14:textId="7F6F90B6" w:rsidR="00D94C15" w:rsidRPr="00D94C15" w:rsidRDefault="00D94C15" w:rsidP="00F8349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C15">
              <w:rPr>
                <w:rFonts w:ascii="Times New Roman" w:hAnsi="Times New Roman" w:cs="Times New Roman"/>
                <w:sz w:val="24"/>
                <w:szCs w:val="24"/>
              </w:rPr>
              <w:t>NIP. 198209242008012010</w:t>
            </w:r>
          </w:p>
        </w:tc>
      </w:tr>
      <w:tr w:rsidR="00AD2350" w:rsidRPr="00D94C15" w14:paraId="01DFFBB3" w14:textId="77777777" w:rsidTr="00D94C15">
        <w:tc>
          <w:tcPr>
            <w:tcW w:w="9776" w:type="dxa"/>
            <w:gridSpan w:val="2"/>
          </w:tcPr>
          <w:p w14:paraId="14E81161" w14:textId="77777777" w:rsidR="00AD2350" w:rsidRPr="00D94C15" w:rsidRDefault="00AD2350" w:rsidP="00F8349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15">
              <w:rPr>
                <w:rFonts w:ascii="Times New Roman" w:hAnsi="Times New Roman" w:cs="Times New Roman"/>
                <w:sz w:val="24"/>
                <w:szCs w:val="24"/>
              </w:rPr>
              <w:t xml:space="preserve">disahkan oleh </w:t>
            </w:r>
          </w:p>
          <w:p w14:paraId="25EF6E10" w14:textId="77777777" w:rsidR="00AD2350" w:rsidRPr="00D94C15" w:rsidRDefault="00AD2350" w:rsidP="00F8349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15">
              <w:rPr>
                <w:rFonts w:ascii="Times New Roman" w:hAnsi="Times New Roman" w:cs="Times New Roman"/>
                <w:sz w:val="24"/>
                <w:szCs w:val="24"/>
              </w:rPr>
              <w:t>Ketua LP2M</w:t>
            </w:r>
          </w:p>
          <w:p w14:paraId="6D5E1BA6" w14:textId="77777777" w:rsidR="00AD2350" w:rsidRPr="00D94C15" w:rsidRDefault="00AD2350" w:rsidP="00F8349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7A637" w14:textId="77777777" w:rsidR="00AD2350" w:rsidRPr="00D94C15" w:rsidRDefault="00AD2350" w:rsidP="00F8349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07003" w14:textId="77777777" w:rsidR="00AD2350" w:rsidRPr="00D94C15" w:rsidRDefault="00AD2350" w:rsidP="00F8349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5E960" w14:textId="77777777" w:rsidR="00AD2350" w:rsidRPr="00D94C15" w:rsidRDefault="00AD2350" w:rsidP="00F8349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6C9E2" w14:textId="77777777" w:rsidR="00AD2350" w:rsidRPr="00D94C15" w:rsidRDefault="00AD2350" w:rsidP="00F8349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BE448" w14:textId="77777777" w:rsidR="00AD2350" w:rsidRPr="00D94C15" w:rsidRDefault="00AD2350" w:rsidP="00F8349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15">
              <w:rPr>
                <w:rFonts w:ascii="Times New Roman" w:hAnsi="Times New Roman" w:cs="Times New Roman"/>
                <w:sz w:val="24"/>
                <w:szCs w:val="24"/>
              </w:rPr>
              <w:t>Prof. DR. H. Agus Maimun, M.Pd</w:t>
            </w:r>
          </w:p>
          <w:p w14:paraId="0AE15755" w14:textId="77777777" w:rsidR="00AD2350" w:rsidRPr="00D94C15" w:rsidRDefault="00AD2350" w:rsidP="00F8349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C15">
              <w:rPr>
                <w:rFonts w:ascii="Times New Roman" w:hAnsi="Times New Roman" w:cs="Times New Roman"/>
                <w:sz w:val="24"/>
                <w:szCs w:val="24"/>
              </w:rPr>
              <w:t>NIP. 196508171998031003</w:t>
            </w:r>
          </w:p>
        </w:tc>
      </w:tr>
    </w:tbl>
    <w:p w14:paraId="5D39619B" w14:textId="77777777" w:rsidR="00AD2350" w:rsidRPr="00D94C15" w:rsidRDefault="00AD2350" w:rsidP="00D94C15">
      <w:pPr>
        <w:rPr>
          <w:rFonts w:ascii="Times New Roman" w:hAnsi="Times New Roman" w:cs="Times New Roman"/>
          <w:sz w:val="24"/>
          <w:szCs w:val="24"/>
        </w:rPr>
      </w:pPr>
    </w:p>
    <w:sectPr w:rsidR="00AD2350" w:rsidRPr="00D94C15" w:rsidSect="000D292D">
      <w:pgSz w:w="11906" w:h="16838"/>
      <w:pgMar w:top="1701" w:right="170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07314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34A667" w14:textId="77777777" w:rsidR="0000000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E0AC16" w14:textId="77777777" w:rsidR="000000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E1EB5"/>
    <w:multiLevelType w:val="hybridMultilevel"/>
    <w:tmpl w:val="AD2632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E49D3"/>
    <w:multiLevelType w:val="multilevel"/>
    <w:tmpl w:val="D206DA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62A4051"/>
    <w:multiLevelType w:val="multilevel"/>
    <w:tmpl w:val="2ED4ED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202331"/>
    <w:multiLevelType w:val="hybridMultilevel"/>
    <w:tmpl w:val="724EBD76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C86478"/>
    <w:multiLevelType w:val="multilevel"/>
    <w:tmpl w:val="4DB233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DE056E9"/>
    <w:multiLevelType w:val="hybridMultilevel"/>
    <w:tmpl w:val="AD2632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D0F88"/>
    <w:multiLevelType w:val="hybridMultilevel"/>
    <w:tmpl w:val="C93ED3A2"/>
    <w:lvl w:ilvl="0" w:tplc="9B42C61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5689235">
    <w:abstractNumId w:val="3"/>
  </w:num>
  <w:num w:numId="2" w16cid:durableId="267783947">
    <w:abstractNumId w:val="0"/>
  </w:num>
  <w:num w:numId="3" w16cid:durableId="1389843439">
    <w:abstractNumId w:val="6"/>
  </w:num>
  <w:num w:numId="4" w16cid:durableId="673996739">
    <w:abstractNumId w:val="1"/>
  </w:num>
  <w:num w:numId="5" w16cid:durableId="961114668">
    <w:abstractNumId w:val="2"/>
  </w:num>
  <w:num w:numId="6" w16cid:durableId="1050686753">
    <w:abstractNumId w:val="4"/>
  </w:num>
  <w:num w:numId="7" w16cid:durableId="1690528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0C"/>
    <w:rsid w:val="000D292D"/>
    <w:rsid w:val="00117071"/>
    <w:rsid w:val="00146A42"/>
    <w:rsid w:val="00593B25"/>
    <w:rsid w:val="005C0ACC"/>
    <w:rsid w:val="009A6857"/>
    <w:rsid w:val="00A72851"/>
    <w:rsid w:val="00AD2350"/>
    <w:rsid w:val="00B77C88"/>
    <w:rsid w:val="00C42875"/>
    <w:rsid w:val="00D6220C"/>
    <w:rsid w:val="00D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ABC97"/>
  <w15:chartTrackingRefBased/>
  <w15:docId w15:val="{67D1E88E-4CB0-47F3-AA8E-5469FE3E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20C"/>
    <w:pPr>
      <w:ind w:left="720"/>
      <w:contextualSpacing/>
    </w:pPr>
  </w:style>
  <w:style w:type="table" w:styleId="TableGrid">
    <w:name w:val="Table Grid"/>
    <w:basedOn w:val="TableNormal"/>
    <w:uiPriority w:val="59"/>
    <w:rsid w:val="00D62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6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Ermina Rachmawati</dc:creator>
  <cp:keywords/>
  <dc:description/>
  <cp:lastModifiedBy>Ermina Rachmawati</cp:lastModifiedBy>
  <cp:revision>3</cp:revision>
  <dcterms:created xsi:type="dcterms:W3CDTF">2024-12-12T05:01:00Z</dcterms:created>
  <dcterms:modified xsi:type="dcterms:W3CDTF">2024-12-12T06:29:00Z</dcterms:modified>
</cp:coreProperties>
</file>