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2"/>
        <w:gridCol w:w="896"/>
        <w:gridCol w:w="1580"/>
        <w:gridCol w:w="913"/>
        <w:gridCol w:w="1081"/>
        <w:gridCol w:w="348"/>
        <w:gridCol w:w="644"/>
        <w:gridCol w:w="848"/>
        <w:gridCol w:w="694"/>
        <w:gridCol w:w="1515"/>
        <w:gridCol w:w="1401"/>
      </w:tblGrid>
      <w:tr w:rsidR="00E80271" w:rsidRPr="00F71BBB" w14:paraId="726BEBCF" w14:textId="77777777" w:rsidTr="00403E62">
        <w:trPr>
          <w:trHeight w:val="239"/>
        </w:trPr>
        <w:tc>
          <w:tcPr>
            <w:tcW w:w="1388" w:type="dxa"/>
            <w:gridSpan w:val="2"/>
            <w:vMerge w:val="restart"/>
            <w:vAlign w:val="center"/>
          </w:tcPr>
          <w:p w14:paraId="60CEA899" w14:textId="77777777" w:rsidR="00E80271" w:rsidRPr="00F71BBB" w:rsidRDefault="00E80271" w:rsidP="00E802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3C0911B7" wp14:editId="42F96DA0">
                  <wp:extent cx="723165" cy="720000"/>
                  <wp:effectExtent l="0" t="0" r="127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  <w:gridSpan w:val="5"/>
            <w:vMerge w:val="restart"/>
            <w:vAlign w:val="center"/>
          </w:tcPr>
          <w:p w14:paraId="796D7281" w14:textId="77777777" w:rsidR="00E80271" w:rsidRPr="00F71BBB" w:rsidRDefault="00E80271" w:rsidP="00E802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76CEAA88" w14:textId="77777777" w:rsidR="00E80271" w:rsidRPr="00F71BBB" w:rsidRDefault="00E80271" w:rsidP="00E802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7171245B" w14:textId="77777777" w:rsidR="00E80271" w:rsidRPr="00F71BBB" w:rsidRDefault="00E80271" w:rsidP="00E802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34FD6BC5" w14:textId="1C8CA821" w:rsidR="00E80271" w:rsidRPr="00F71BBB" w:rsidRDefault="00E80271" w:rsidP="00E802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1542" w:type="dxa"/>
            <w:gridSpan w:val="2"/>
          </w:tcPr>
          <w:p w14:paraId="791C3C28" w14:textId="5AACFC9D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916" w:type="dxa"/>
            <w:gridSpan w:val="2"/>
          </w:tcPr>
          <w:p w14:paraId="4B3CB155" w14:textId="2DC99897" w:rsidR="00E80271" w:rsidRPr="007868C1" w:rsidRDefault="00E80271" w:rsidP="00E802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</w:t>
            </w:r>
            <w:r w:rsidRPr="00786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 PSPD-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786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-SOP/2018</w:t>
            </w:r>
          </w:p>
        </w:tc>
      </w:tr>
      <w:tr w:rsidR="00E80271" w:rsidRPr="00F71BBB" w14:paraId="0B76C34E" w14:textId="77777777" w:rsidTr="00403E62">
        <w:trPr>
          <w:trHeight w:val="275"/>
        </w:trPr>
        <w:tc>
          <w:tcPr>
            <w:tcW w:w="1388" w:type="dxa"/>
            <w:gridSpan w:val="2"/>
            <w:vMerge/>
          </w:tcPr>
          <w:p w14:paraId="67DECC28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6" w:type="dxa"/>
            <w:gridSpan w:val="5"/>
            <w:vMerge/>
          </w:tcPr>
          <w:p w14:paraId="694B1B7B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2"/>
          </w:tcPr>
          <w:p w14:paraId="016A2EAE" w14:textId="3963FC03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2916" w:type="dxa"/>
            <w:gridSpan w:val="2"/>
          </w:tcPr>
          <w:p w14:paraId="618D7963" w14:textId="31D0D1A6" w:rsidR="00E80271" w:rsidRPr="00E80271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E80271" w:rsidRPr="00F71BBB" w14:paraId="7DF2E617" w14:textId="77777777" w:rsidTr="00403E62">
        <w:trPr>
          <w:trHeight w:val="1010"/>
        </w:trPr>
        <w:tc>
          <w:tcPr>
            <w:tcW w:w="1388" w:type="dxa"/>
            <w:gridSpan w:val="2"/>
            <w:vMerge/>
          </w:tcPr>
          <w:p w14:paraId="662F3B56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6" w:type="dxa"/>
            <w:gridSpan w:val="5"/>
            <w:vMerge/>
          </w:tcPr>
          <w:p w14:paraId="3D042E54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2"/>
          </w:tcPr>
          <w:p w14:paraId="64722F6B" w14:textId="586420B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916" w:type="dxa"/>
            <w:gridSpan w:val="2"/>
          </w:tcPr>
          <w:p w14:paraId="2CA7959D" w14:textId="4EC9FC0A" w:rsidR="00E80271" w:rsidRPr="00035E10" w:rsidRDefault="00E349B4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0DBBCE" wp14:editId="20B758F7">
                  <wp:simplePos x="0" y="0"/>
                  <wp:positionH relativeFrom="column">
                    <wp:posOffset>-288423</wp:posOffset>
                  </wp:positionH>
                  <wp:positionV relativeFrom="paragraph">
                    <wp:posOffset>-81767</wp:posOffset>
                  </wp:positionV>
                  <wp:extent cx="1435100" cy="796909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9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271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035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34237091" w14:textId="0DF213AF" w:rsidR="000634A7" w:rsidRDefault="000634A7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23DEC" w14:textId="17CE6405" w:rsidR="000634A7" w:rsidRDefault="000634A7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21316" w14:textId="3796C52E" w:rsidR="000634A7" w:rsidRPr="00F71BBB" w:rsidRDefault="00A00E68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E80271" w:rsidRPr="00F71BBB" w14:paraId="0F5873C6" w14:textId="77777777" w:rsidTr="00403E62">
        <w:trPr>
          <w:trHeight w:val="514"/>
        </w:trPr>
        <w:tc>
          <w:tcPr>
            <w:tcW w:w="1388" w:type="dxa"/>
            <w:gridSpan w:val="2"/>
            <w:vMerge/>
          </w:tcPr>
          <w:p w14:paraId="6A71FBE9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6" w:type="dxa"/>
            <w:gridSpan w:val="5"/>
            <w:vMerge/>
          </w:tcPr>
          <w:p w14:paraId="31DA07B7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2"/>
          </w:tcPr>
          <w:p w14:paraId="1466CACE" w14:textId="7620C21B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916" w:type="dxa"/>
            <w:gridSpan w:val="2"/>
          </w:tcPr>
          <w:p w14:paraId="467EF3B6" w14:textId="0F6848C5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 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ELAKSANAAN PRA</w:t>
            </w: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KTIKUM</w:t>
            </w:r>
          </w:p>
        </w:tc>
      </w:tr>
      <w:tr w:rsidR="00904F86" w:rsidRPr="00F71BBB" w14:paraId="777CCBD0" w14:textId="77777777" w:rsidTr="00403E62">
        <w:trPr>
          <w:trHeight w:val="256"/>
        </w:trPr>
        <w:tc>
          <w:tcPr>
            <w:tcW w:w="5310" w:type="dxa"/>
            <w:gridSpan w:val="6"/>
          </w:tcPr>
          <w:p w14:paraId="4F5E208F" w14:textId="77777777" w:rsidR="00904F86" w:rsidRPr="00567F8C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644" w:type="dxa"/>
          </w:tcPr>
          <w:p w14:paraId="6913FF8A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14:paraId="3F3F390F" w14:textId="22FC941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904F86" w:rsidRPr="00F71BBB" w14:paraId="560325D3" w14:textId="77777777" w:rsidTr="00403E62">
        <w:trPr>
          <w:trHeight w:val="735"/>
        </w:trPr>
        <w:tc>
          <w:tcPr>
            <w:tcW w:w="5310" w:type="dxa"/>
            <w:gridSpan w:val="6"/>
          </w:tcPr>
          <w:p w14:paraId="09A3E2D3" w14:textId="77777777" w:rsidR="00904F86" w:rsidRPr="00F71BBB" w:rsidRDefault="00904F86" w:rsidP="00472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Prosedur ini dalam rangka pelaksanaan praktikum biomedik di Program Studi </w:t>
            </w:r>
            <w:proofErr w:type="spellStart"/>
            <w:r w:rsidR="00472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Kesehatan.</w:t>
            </w:r>
          </w:p>
        </w:tc>
        <w:tc>
          <w:tcPr>
            <w:tcW w:w="644" w:type="dxa"/>
          </w:tcPr>
          <w:p w14:paraId="6F4180A8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14:paraId="3EF19C3A" w14:textId="33D64F98" w:rsidR="00904F86" w:rsidRPr="00F71BBB" w:rsidRDefault="00904F86" w:rsidP="0047256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Menjadi pedoman dalam pelaksanaan praktikum biomedik di Program Studi </w:t>
            </w:r>
            <w:r w:rsidR="006B1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Pendidikan </w:t>
            </w:r>
            <w:proofErr w:type="spellStart"/>
            <w:r w:rsidR="006B1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Dokter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Kesehatan.</w:t>
            </w:r>
          </w:p>
        </w:tc>
      </w:tr>
      <w:tr w:rsidR="00904F86" w:rsidRPr="00F71BBB" w14:paraId="666C11CA" w14:textId="77777777" w:rsidTr="00403E62">
        <w:trPr>
          <w:trHeight w:val="256"/>
        </w:trPr>
        <w:tc>
          <w:tcPr>
            <w:tcW w:w="5310" w:type="dxa"/>
            <w:gridSpan w:val="6"/>
          </w:tcPr>
          <w:p w14:paraId="51CEF7CD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644" w:type="dxa"/>
          </w:tcPr>
          <w:p w14:paraId="0C055FBF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14:paraId="4536E7EC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904F86" w:rsidRPr="00F71BBB" w14:paraId="6BDA6487" w14:textId="77777777" w:rsidTr="00403E62">
        <w:trPr>
          <w:trHeight w:val="1506"/>
        </w:trPr>
        <w:tc>
          <w:tcPr>
            <w:tcW w:w="5310" w:type="dxa"/>
            <w:gridSpan w:val="6"/>
          </w:tcPr>
          <w:p w14:paraId="5AF3500B" w14:textId="77777777" w:rsidR="00904F86" w:rsidRPr="00F71BBB" w:rsidRDefault="00904F86" w:rsidP="00904F86">
            <w:pPr>
              <w:pStyle w:val="Default"/>
              <w:numPr>
                <w:ilvl w:val="0"/>
                <w:numId w:val="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 xml:space="preserve">UU No. 20 tahun 2013 tentang Pendidikan </w:t>
            </w:r>
            <w:proofErr w:type="spellStart"/>
            <w:r w:rsidR="0047256B">
              <w:rPr>
                <w:color w:val="auto"/>
                <w:sz w:val="20"/>
                <w:szCs w:val="20"/>
                <w:lang w:val="en-US"/>
              </w:rPr>
              <w:t>Farmasi</w:t>
            </w:r>
            <w:proofErr w:type="spellEnd"/>
          </w:p>
          <w:p w14:paraId="435291C9" w14:textId="77777777" w:rsidR="00904F86" w:rsidRPr="00F71BBB" w:rsidRDefault="00904F86" w:rsidP="00904F86">
            <w:pPr>
              <w:pStyle w:val="Default"/>
              <w:numPr>
                <w:ilvl w:val="0"/>
                <w:numId w:val="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51AF930D" w14:textId="77777777" w:rsidR="00904F86" w:rsidRPr="00F71BBB" w:rsidRDefault="00904F86" w:rsidP="00904F86">
            <w:pPr>
              <w:pStyle w:val="Default"/>
              <w:numPr>
                <w:ilvl w:val="0"/>
                <w:numId w:val="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57A93B0E" w14:textId="77777777" w:rsidR="00904F86" w:rsidRPr="00F71BBB" w:rsidRDefault="00904F86" w:rsidP="004725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Pedoman Akademik Program Studi </w:t>
            </w:r>
            <w:proofErr w:type="spellStart"/>
            <w:r w:rsidR="00472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</w:p>
        </w:tc>
        <w:tc>
          <w:tcPr>
            <w:tcW w:w="644" w:type="dxa"/>
          </w:tcPr>
          <w:p w14:paraId="124B600E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14:paraId="70B0B600" w14:textId="77777777" w:rsidR="00904F86" w:rsidRPr="00F71BBB" w:rsidRDefault="00904F86" w:rsidP="00904F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464311B0" w14:textId="77777777" w:rsidR="00904F86" w:rsidRPr="00F71BBB" w:rsidRDefault="00904F86" w:rsidP="00904F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160A782A" w14:textId="77777777" w:rsidR="00904F86" w:rsidRPr="00F71BBB" w:rsidRDefault="00904F86" w:rsidP="00904F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Staf Administrasi Akademik</w:t>
            </w:r>
          </w:p>
          <w:p w14:paraId="2AB093F6" w14:textId="77777777" w:rsidR="00904F86" w:rsidRPr="00F71BBB" w:rsidRDefault="00904F86" w:rsidP="00904F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532920C1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4F86" w:rsidRPr="00F71BBB" w14:paraId="157D24C9" w14:textId="77777777" w:rsidTr="00403E62">
        <w:trPr>
          <w:trHeight w:val="239"/>
        </w:trPr>
        <w:tc>
          <w:tcPr>
            <w:tcW w:w="5310" w:type="dxa"/>
            <w:gridSpan w:val="6"/>
          </w:tcPr>
          <w:p w14:paraId="344F75C5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644" w:type="dxa"/>
          </w:tcPr>
          <w:p w14:paraId="6765E19A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14:paraId="4A8CC562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904F86" w:rsidRPr="00F71BBB" w14:paraId="516BB7DE" w14:textId="77777777" w:rsidTr="00403E62">
        <w:trPr>
          <w:trHeight w:val="1010"/>
        </w:trPr>
        <w:tc>
          <w:tcPr>
            <w:tcW w:w="5310" w:type="dxa"/>
            <w:gridSpan w:val="6"/>
          </w:tcPr>
          <w:p w14:paraId="7CF8E0DF" w14:textId="77777777" w:rsidR="00904F86" w:rsidRPr="00F71BBB" w:rsidRDefault="00904F86" w:rsidP="00904F86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72D7D181" w14:textId="77777777" w:rsidR="00904F86" w:rsidRPr="00F71BBB" w:rsidRDefault="00904F86" w:rsidP="00904F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644" w:type="dxa"/>
          </w:tcPr>
          <w:p w14:paraId="5C8D43DD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14:paraId="327154D2" w14:textId="77777777" w:rsidR="00904F86" w:rsidRPr="00F71BBB" w:rsidRDefault="00904F86" w:rsidP="00904F8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Daftar Hadir Dosen Pengampu Praktikum</w:t>
            </w:r>
          </w:p>
          <w:p w14:paraId="40CFC678" w14:textId="77777777" w:rsidR="00904F86" w:rsidRPr="00F71BBB" w:rsidRDefault="00904F86" w:rsidP="00904F8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Daftar Hadir Mahasiswa</w:t>
            </w:r>
          </w:p>
          <w:p w14:paraId="7DFDBCB0" w14:textId="77777777" w:rsidR="00904F86" w:rsidRPr="00F71BBB" w:rsidRDefault="00904F86" w:rsidP="00904F8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</w:p>
          <w:p w14:paraId="0A3C96A4" w14:textId="77777777" w:rsidR="00904F86" w:rsidRPr="00F71BBB" w:rsidRDefault="00904F86" w:rsidP="00904F8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Jadwal Praktikum</w:t>
            </w:r>
          </w:p>
        </w:tc>
      </w:tr>
      <w:tr w:rsidR="00904F86" w:rsidRPr="00F71BBB" w14:paraId="621630FA" w14:textId="77777777" w:rsidTr="00403E62">
        <w:trPr>
          <w:trHeight w:val="239"/>
        </w:trPr>
        <w:tc>
          <w:tcPr>
            <w:tcW w:w="492" w:type="dxa"/>
            <w:vMerge w:val="restart"/>
            <w:vAlign w:val="center"/>
          </w:tcPr>
          <w:p w14:paraId="2C799285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76" w:type="dxa"/>
            <w:gridSpan w:val="2"/>
            <w:vMerge w:val="restart"/>
            <w:vAlign w:val="center"/>
          </w:tcPr>
          <w:p w14:paraId="4EF6CE1C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834" w:type="dxa"/>
            <w:gridSpan w:val="5"/>
          </w:tcPr>
          <w:p w14:paraId="6D4DE12F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2209" w:type="dxa"/>
            <w:gridSpan w:val="2"/>
            <w:vMerge w:val="restart"/>
            <w:vAlign w:val="center"/>
          </w:tcPr>
          <w:p w14:paraId="5FC4C02F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1A0DAB82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19796B4D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904F86" w:rsidRPr="00F71BBB" w14:paraId="2D86C4FC" w14:textId="77777777" w:rsidTr="00C733A9">
        <w:trPr>
          <w:trHeight w:val="256"/>
        </w:trPr>
        <w:tc>
          <w:tcPr>
            <w:tcW w:w="492" w:type="dxa"/>
            <w:vMerge/>
          </w:tcPr>
          <w:p w14:paraId="0861D605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vMerge/>
          </w:tcPr>
          <w:p w14:paraId="2C5C2036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54C7967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Dosen</w:t>
            </w:r>
          </w:p>
        </w:tc>
        <w:tc>
          <w:tcPr>
            <w:tcW w:w="1081" w:type="dxa"/>
            <w:vAlign w:val="center"/>
          </w:tcPr>
          <w:p w14:paraId="41DA50B1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Laboran</w:t>
            </w:r>
          </w:p>
        </w:tc>
        <w:tc>
          <w:tcPr>
            <w:tcW w:w="992" w:type="dxa"/>
            <w:gridSpan w:val="2"/>
            <w:vAlign w:val="center"/>
          </w:tcPr>
          <w:p w14:paraId="6F565BD5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</w:t>
            </w:r>
          </w:p>
        </w:tc>
        <w:tc>
          <w:tcPr>
            <w:tcW w:w="848" w:type="dxa"/>
          </w:tcPr>
          <w:p w14:paraId="5F0DE9CC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Mahasiswa</w:t>
            </w:r>
          </w:p>
        </w:tc>
        <w:tc>
          <w:tcPr>
            <w:tcW w:w="2209" w:type="dxa"/>
            <w:gridSpan w:val="2"/>
            <w:vMerge/>
            <w:vAlign w:val="center"/>
          </w:tcPr>
          <w:p w14:paraId="33CF14D9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2A5F853A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74DD" w:rsidRPr="00F71BBB" w14:paraId="78F7CA2F" w14:textId="77777777" w:rsidTr="00C733A9">
        <w:trPr>
          <w:trHeight w:val="495"/>
        </w:trPr>
        <w:tc>
          <w:tcPr>
            <w:tcW w:w="492" w:type="dxa"/>
          </w:tcPr>
          <w:p w14:paraId="263FB2E4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2"/>
          </w:tcPr>
          <w:p w14:paraId="74BEA945" w14:textId="77777777" w:rsidR="005274DD" w:rsidRPr="00F71BBB" w:rsidRDefault="005274DD" w:rsidP="005274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Mempersiapkan alat dan bahan yg diperlukan</w:t>
            </w:r>
          </w:p>
        </w:tc>
        <w:tc>
          <w:tcPr>
            <w:tcW w:w="913" w:type="dxa"/>
          </w:tcPr>
          <w:p w14:paraId="5170B11B" w14:textId="4B077126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1" w:type="dxa"/>
          </w:tcPr>
          <w:p w14:paraId="6B472828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gridSpan w:val="2"/>
          </w:tcPr>
          <w:p w14:paraId="23DC6E16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5A77F6AA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14:paraId="473ECC32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Buku Petunjuk Praktikum</w:t>
            </w:r>
          </w:p>
        </w:tc>
        <w:tc>
          <w:tcPr>
            <w:tcW w:w="1401" w:type="dxa"/>
          </w:tcPr>
          <w:p w14:paraId="4F2C7E58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F86" w:rsidRPr="00F71BBB" w14:paraId="7A97E3E8" w14:textId="77777777" w:rsidTr="00C733A9">
        <w:trPr>
          <w:trHeight w:val="256"/>
        </w:trPr>
        <w:tc>
          <w:tcPr>
            <w:tcW w:w="492" w:type="dxa"/>
          </w:tcPr>
          <w:p w14:paraId="55147392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6" w:type="dxa"/>
            <w:gridSpan w:val="2"/>
          </w:tcPr>
          <w:p w14:paraId="0CA283AE" w14:textId="77777777" w:rsidR="00904F86" w:rsidRPr="00C30773" w:rsidRDefault="00904F86" w:rsidP="005F6E6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Melaksanakan pretest</w:t>
            </w:r>
          </w:p>
        </w:tc>
        <w:tc>
          <w:tcPr>
            <w:tcW w:w="913" w:type="dxa"/>
          </w:tcPr>
          <w:p w14:paraId="51A2634E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1" w:type="dxa"/>
          </w:tcPr>
          <w:p w14:paraId="5DC890E9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26C11DC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6F60F3F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09" w:type="dxa"/>
            <w:gridSpan w:val="2"/>
          </w:tcPr>
          <w:p w14:paraId="18B3B423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Soal pre test</w:t>
            </w:r>
          </w:p>
        </w:tc>
        <w:tc>
          <w:tcPr>
            <w:tcW w:w="1401" w:type="dxa"/>
          </w:tcPr>
          <w:p w14:paraId="41126ACC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4DD" w:rsidRPr="00F71BBB" w14:paraId="33830E63" w14:textId="77777777" w:rsidTr="00C733A9">
        <w:trPr>
          <w:trHeight w:val="735"/>
        </w:trPr>
        <w:tc>
          <w:tcPr>
            <w:tcW w:w="492" w:type="dxa"/>
          </w:tcPr>
          <w:p w14:paraId="300F2648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2"/>
          </w:tcPr>
          <w:p w14:paraId="503C5A51" w14:textId="77777777" w:rsidR="005274DD" w:rsidRPr="00C30773" w:rsidRDefault="005274DD" w:rsidP="005274D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</w:rPr>
              <w:t>Membimbing pelaksanaan praktikum</w:t>
            </w:r>
          </w:p>
        </w:tc>
        <w:tc>
          <w:tcPr>
            <w:tcW w:w="913" w:type="dxa"/>
          </w:tcPr>
          <w:p w14:paraId="3661BE2D" w14:textId="3F03036F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1" w:type="dxa"/>
          </w:tcPr>
          <w:p w14:paraId="5EC99BA3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gridSpan w:val="2"/>
          </w:tcPr>
          <w:p w14:paraId="7764AD81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6C612047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14:paraId="65202BB7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Alat dan bahan praktikum, buku petunjuk praktikum</w:t>
            </w:r>
          </w:p>
        </w:tc>
        <w:tc>
          <w:tcPr>
            <w:tcW w:w="1401" w:type="dxa"/>
          </w:tcPr>
          <w:p w14:paraId="1E3A094A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F86" w:rsidRPr="00F71BBB" w14:paraId="7E06126A" w14:textId="77777777" w:rsidTr="00C733A9">
        <w:trPr>
          <w:trHeight w:val="753"/>
        </w:trPr>
        <w:tc>
          <w:tcPr>
            <w:tcW w:w="492" w:type="dxa"/>
          </w:tcPr>
          <w:p w14:paraId="45CBAFC6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6" w:type="dxa"/>
            <w:gridSpan w:val="2"/>
          </w:tcPr>
          <w:p w14:paraId="32232788" w14:textId="77777777" w:rsidR="00904F86" w:rsidRPr="00C30773" w:rsidRDefault="00904F86" w:rsidP="005F6E6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</w:rPr>
              <w:t>Menyusun laporan praktikum</w:t>
            </w:r>
          </w:p>
        </w:tc>
        <w:tc>
          <w:tcPr>
            <w:tcW w:w="913" w:type="dxa"/>
          </w:tcPr>
          <w:p w14:paraId="09B055C4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CD6ED03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C4F5764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AD88639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09" w:type="dxa"/>
            <w:gridSpan w:val="2"/>
          </w:tcPr>
          <w:p w14:paraId="1FA20BF4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Buku petunjuk praktikum, sumber referensi </w:t>
            </w:r>
          </w:p>
        </w:tc>
        <w:tc>
          <w:tcPr>
            <w:tcW w:w="1401" w:type="dxa"/>
          </w:tcPr>
          <w:p w14:paraId="26B161EA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F86" w:rsidRPr="00F71BBB" w14:paraId="3FEE0909" w14:textId="77777777" w:rsidTr="00C733A9">
        <w:trPr>
          <w:trHeight w:val="753"/>
        </w:trPr>
        <w:tc>
          <w:tcPr>
            <w:tcW w:w="492" w:type="dxa"/>
          </w:tcPr>
          <w:p w14:paraId="49FD667E" w14:textId="77777777" w:rsidR="00904F86" w:rsidRPr="00F71BBB" w:rsidRDefault="00904F86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6" w:type="dxa"/>
            <w:gridSpan w:val="2"/>
          </w:tcPr>
          <w:p w14:paraId="1951BE87" w14:textId="77777777" w:rsidR="00904F86" w:rsidRPr="00C30773" w:rsidRDefault="00904F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Mengumpulkan laporan maksimal 1 minggu setelah praktikum terlaksana</w:t>
            </w:r>
          </w:p>
        </w:tc>
        <w:tc>
          <w:tcPr>
            <w:tcW w:w="913" w:type="dxa"/>
          </w:tcPr>
          <w:p w14:paraId="7006F0D8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5528A53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A9175BB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95E7023" w14:textId="77777777" w:rsidR="00904F86" w:rsidRPr="00F71BBB" w:rsidRDefault="00904F86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09" w:type="dxa"/>
            <w:gridSpan w:val="2"/>
          </w:tcPr>
          <w:p w14:paraId="5700A317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Laporan praktikum</w:t>
            </w:r>
          </w:p>
        </w:tc>
        <w:tc>
          <w:tcPr>
            <w:tcW w:w="1401" w:type="dxa"/>
          </w:tcPr>
          <w:p w14:paraId="4E7D81EC" w14:textId="77777777" w:rsidR="00904F86" w:rsidRPr="00F71BBB" w:rsidRDefault="00904F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4DD" w:rsidRPr="00F71BBB" w14:paraId="418E7E9C" w14:textId="77777777" w:rsidTr="00C733A9">
        <w:trPr>
          <w:trHeight w:val="495"/>
        </w:trPr>
        <w:tc>
          <w:tcPr>
            <w:tcW w:w="492" w:type="dxa"/>
          </w:tcPr>
          <w:p w14:paraId="29DD70FE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6" w:type="dxa"/>
            <w:gridSpan w:val="2"/>
          </w:tcPr>
          <w:p w14:paraId="2F448822" w14:textId="77777777" w:rsidR="005274DD" w:rsidRPr="00C30773" w:rsidRDefault="005274DD" w:rsidP="005274D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</w:rPr>
              <w:t>Menilai laporan praktikum mahasiswa</w:t>
            </w:r>
          </w:p>
        </w:tc>
        <w:tc>
          <w:tcPr>
            <w:tcW w:w="913" w:type="dxa"/>
          </w:tcPr>
          <w:p w14:paraId="73273B3E" w14:textId="0192706A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1" w:type="dxa"/>
          </w:tcPr>
          <w:p w14:paraId="4318B0E2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546B594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24B0C2B0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14:paraId="2C299E33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Laporan praktikum, daftar nilai</w:t>
            </w:r>
          </w:p>
        </w:tc>
        <w:tc>
          <w:tcPr>
            <w:tcW w:w="1401" w:type="dxa"/>
          </w:tcPr>
          <w:p w14:paraId="53A6D036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4DD" w:rsidRPr="00F71BBB" w14:paraId="2FB7A8BE" w14:textId="77777777" w:rsidTr="00C733A9">
        <w:trPr>
          <w:trHeight w:val="495"/>
        </w:trPr>
        <w:tc>
          <w:tcPr>
            <w:tcW w:w="492" w:type="dxa"/>
          </w:tcPr>
          <w:p w14:paraId="129BFC18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6" w:type="dxa"/>
            <w:gridSpan w:val="2"/>
          </w:tcPr>
          <w:p w14:paraId="0522DAE5" w14:textId="77777777" w:rsidR="005274DD" w:rsidRPr="00230B08" w:rsidRDefault="005274DD" w:rsidP="005274D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</w:rPr>
              <w:t>Mengarsipkan nilai laporan praktikum</w:t>
            </w:r>
          </w:p>
        </w:tc>
        <w:tc>
          <w:tcPr>
            <w:tcW w:w="913" w:type="dxa"/>
          </w:tcPr>
          <w:p w14:paraId="2534432F" w14:textId="1C9E97BD" w:rsidR="005274DD" w:rsidRPr="00657DC8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1" w:type="dxa"/>
          </w:tcPr>
          <w:p w14:paraId="61021A32" w14:textId="77777777" w:rsidR="005274DD" w:rsidRPr="00657DC8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gridSpan w:val="2"/>
          </w:tcPr>
          <w:p w14:paraId="28B3CBE1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4A136CE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14:paraId="07C03BEE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Daftar nilai praktikum mahasiswa</w:t>
            </w:r>
          </w:p>
        </w:tc>
        <w:tc>
          <w:tcPr>
            <w:tcW w:w="1401" w:type="dxa"/>
          </w:tcPr>
          <w:p w14:paraId="74C7CAB0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4DD" w:rsidRPr="00F71BBB" w14:paraId="58FFFE12" w14:textId="77777777" w:rsidTr="00C733A9">
        <w:trPr>
          <w:trHeight w:val="753"/>
        </w:trPr>
        <w:tc>
          <w:tcPr>
            <w:tcW w:w="492" w:type="dxa"/>
          </w:tcPr>
          <w:p w14:paraId="33D13C98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6" w:type="dxa"/>
            <w:gridSpan w:val="2"/>
          </w:tcPr>
          <w:p w14:paraId="7D0E5634" w14:textId="77777777" w:rsidR="005274DD" w:rsidRPr="00657DC8" w:rsidRDefault="005274DD" w:rsidP="005274D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Mengadakan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 UAS/ UAB</w:t>
            </w:r>
          </w:p>
        </w:tc>
        <w:tc>
          <w:tcPr>
            <w:tcW w:w="913" w:type="dxa"/>
          </w:tcPr>
          <w:p w14:paraId="2A0DF191" w14:textId="48555C72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1" w:type="dxa"/>
          </w:tcPr>
          <w:p w14:paraId="73F91812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gridSpan w:val="2"/>
          </w:tcPr>
          <w:p w14:paraId="361D66EC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2102334B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09" w:type="dxa"/>
            <w:gridSpan w:val="2"/>
          </w:tcPr>
          <w:p w14:paraId="6C7689A1" w14:textId="77777777" w:rsidR="005274DD" w:rsidRPr="00E249B8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Daftar hadir mahasiswa, berita acara ujian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soal, lembar jawaban</w:t>
            </w:r>
          </w:p>
        </w:tc>
        <w:tc>
          <w:tcPr>
            <w:tcW w:w="1401" w:type="dxa"/>
          </w:tcPr>
          <w:p w14:paraId="1A8AC6F9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4DD" w:rsidRPr="00F71BBB" w14:paraId="566E838C" w14:textId="77777777" w:rsidTr="00C733A9">
        <w:trPr>
          <w:trHeight w:val="495"/>
        </w:trPr>
        <w:tc>
          <w:tcPr>
            <w:tcW w:w="492" w:type="dxa"/>
          </w:tcPr>
          <w:p w14:paraId="6FC2DA8B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6" w:type="dxa"/>
            <w:gridSpan w:val="2"/>
          </w:tcPr>
          <w:p w14:paraId="2146F6D1" w14:textId="77777777" w:rsidR="005274DD" w:rsidRPr="00F71BBB" w:rsidRDefault="005274DD" w:rsidP="005274D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</w:rPr>
              <w:t>Menilai hasil ujian</w:t>
            </w:r>
          </w:p>
        </w:tc>
        <w:tc>
          <w:tcPr>
            <w:tcW w:w="913" w:type="dxa"/>
          </w:tcPr>
          <w:p w14:paraId="3A776E31" w14:textId="59E603D8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1" w:type="dxa"/>
          </w:tcPr>
          <w:p w14:paraId="12CB2578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6693401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FCC1CF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14:paraId="67A40BEC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Hasil ujian mahasiswa, daftar nilai </w:t>
            </w:r>
          </w:p>
        </w:tc>
        <w:tc>
          <w:tcPr>
            <w:tcW w:w="1401" w:type="dxa"/>
          </w:tcPr>
          <w:p w14:paraId="1B6A41E4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4DD" w:rsidRPr="00F71BBB" w14:paraId="089875E0" w14:textId="77777777" w:rsidTr="00C733A9">
        <w:trPr>
          <w:trHeight w:val="495"/>
        </w:trPr>
        <w:tc>
          <w:tcPr>
            <w:tcW w:w="492" w:type="dxa"/>
          </w:tcPr>
          <w:p w14:paraId="68B962C8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6" w:type="dxa"/>
            <w:gridSpan w:val="2"/>
          </w:tcPr>
          <w:p w14:paraId="2B0F7317" w14:textId="77777777" w:rsidR="005274DD" w:rsidRPr="00F71BBB" w:rsidRDefault="005274DD" w:rsidP="005274D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</w:rPr>
              <w:t>Mengarsipkan nilai ujian responsi</w:t>
            </w:r>
          </w:p>
        </w:tc>
        <w:tc>
          <w:tcPr>
            <w:tcW w:w="913" w:type="dxa"/>
          </w:tcPr>
          <w:p w14:paraId="0ABF0A6E" w14:textId="57235326" w:rsidR="005274DD" w:rsidRPr="00D24EE2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1" w:type="dxa"/>
          </w:tcPr>
          <w:p w14:paraId="5DFFE5F7" w14:textId="77777777" w:rsidR="005274DD" w:rsidRPr="00D24EE2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3D2623ED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7B3D03DA" w14:textId="77777777" w:rsidR="005274DD" w:rsidRPr="00F71BBB" w:rsidRDefault="005274DD" w:rsidP="005274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14:paraId="6EC9AA58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Hasil ujian mahasiswa, daftar nilai </w:t>
            </w:r>
          </w:p>
        </w:tc>
        <w:tc>
          <w:tcPr>
            <w:tcW w:w="1401" w:type="dxa"/>
          </w:tcPr>
          <w:p w14:paraId="4998DE64" w14:textId="77777777" w:rsidR="005274DD" w:rsidRPr="00F71BBB" w:rsidRDefault="005274DD" w:rsidP="00527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E2" w:rsidRPr="00F71BBB" w14:paraId="35DF0638" w14:textId="77777777" w:rsidTr="00C733A9">
        <w:trPr>
          <w:trHeight w:val="239"/>
        </w:trPr>
        <w:tc>
          <w:tcPr>
            <w:tcW w:w="492" w:type="dxa"/>
            <w:tcBorders>
              <w:bottom w:val="single" w:sz="4" w:space="0" w:color="auto"/>
            </w:tcBorders>
          </w:tcPr>
          <w:p w14:paraId="5BEEDA28" w14:textId="77777777" w:rsidR="00D24EE2" w:rsidRPr="00D24EE2" w:rsidRDefault="00D24EE2" w:rsidP="00D24E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</w:tcPr>
          <w:p w14:paraId="75340AD1" w14:textId="77777777" w:rsidR="00D24EE2" w:rsidRPr="00D24EE2" w:rsidRDefault="00D24EE2" w:rsidP="00D24EE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Selesai</w:t>
            </w:r>
            <w:proofErr w:type="spellEnd"/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688FEF68" w14:textId="77777777" w:rsidR="00D24EE2" w:rsidRPr="00F71BBB" w:rsidRDefault="00D24EE2" w:rsidP="00D24E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74E04FCE" w14:textId="77777777" w:rsidR="00D24EE2" w:rsidRPr="00F71BBB" w:rsidRDefault="00D24EE2" w:rsidP="00D24E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C6288AC" w14:textId="77777777" w:rsidR="00D24EE2" w:rsidRPr="00F71BBB" w:rsidRDefault="00D24EE2" w:rsidP="00D24E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B220B9F" w14:textId="77777777" w:rsidR="00D24EE2" w:rsidRPr="00F71BBB" w:rsidRDefault="00D24EE2" w:rsidP="00D24E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14:paraId="7424A422" w14:textId="77777777" w:rsidR="00D24EE2" w:rsidRPr="00E249B8" w:rsidRDefault="00D24EE2" w:rsidP="00D24EE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3CB9903B" w14:textId="77777777" w:rsidR="00D24EE2" w:rsidRPr="00F71BBB" w:rsidRDefault="00D24EE2" w:rsidP="00D24E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FE6391" w14:textId="77777777" w:rsidR="00904F86" w:rsidRDefault="00904F86"/>
    <w:p w14:paraId="053E879F" w14:textId="77777777" w:rsidR="00633586" w:rsidRDefault="00633586"/>
    <w:p w14:paraId="0293C9AF" w14:textId="5F999E66" w:rsidR="00B76F99" w:rsidRDefault="00B76F99"/>
    <w:p w14:paraId="235EAAB0" w14:textId="77777777" w:rsidR="00403E62" w:rsidRDefault="00403E62"/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908"/>
        <w:gridCol w:w="1602"/>
        <w:gridCol w:w="927"/>
        <w:gridCol w:w="1026"/>
        <w:gridCol w:w="513"/>
        <w:gridCol w:w="479"/>
        <w:gridCol w:w="522"/>
        <w:gridCol w:w="1247"/>
        <w:gridCol w:w="995"/>
        <w:gridCol w:w="11"/>
        <w:gridCol w:w="1878"/>
        <w:gridCol w:w="25"/>
      </w:tblGrid>
      <w:tr w:rsidR="00E80271" w:rsidRPr="00F71BBB" w14:paraId="71359BAA" w14:textId="77777777" w:rsidTr="00403E62">
        <w:trPr>
          <w:gridAfter w:val="1"/>
          <w:wAfter w:w="25" w:type="dxa"/>
          <w:trHeight w:val="221"/>
        </w:trPr>
        <w:tc>
          <w:tcPr>
            <w:tcW w:w="1407" w:type="dxa"/>
            <w:gridSpan w:val="2"/>
            <w:vMerge w:val="restart"/>
            <w:vAlign w:val="center"/>
          </w:tcPr>
          <w:p w14:paraId="0A1D34F5" w14:textId="77777777" w:rsidR="00E80271" w:rsidRPr="00F71BBB" w:rsidRDefault="00E80271" w:rsidP="00E802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75EF6C49" wp14:editId="7D1A3290">
                  <wp:extent cx="723165" cy="720000"/>
                  <wp:effectExtent l="0" t="0" r="127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7" w:type="dxa"/>
            <w:gridSpan w:val="5"/>
            <w:vMerge w:val="restart"/>
            <w:vAlign w:val="center"/>
          </w:tcPr>
          <w:p w14:paraId="3B3F3097" w14:textId="77777777" w:rsidR="00E80271" w:rsidRPr="00F71BBB" w:rsidRDefault="00E80271" w:rsidP="00E802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0237E754" w14:textId="77777777" w:rsidR="00E80271" w:rsidRPr="00F71BBB" w:rsidRDefault="00E80271" w:rsidP="00E802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35B22628" w14:textId="77777777" w:rsidR="00E80271" w:rsidRPr="00F71BBB" w:rsidRDefault="00E80271" w:rsidP="00E802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7B4003B0" w14:textId="0E6E9F8F" w:rsidR="00E80271" w:rsidRPr="00F71BBB" w:rsidRDefault="00E80271" w:rsidP="00E802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1769" w:type="dxa"/>
            <w:gridSpan w:val="2"/>
          </w:tcPr>
          <w:p w14:paraId="61DA5FFC" w14:textId="6B77C76C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884" w:type="dxa"/>
            <w:gridSpan w:val="3"/>
          </w:tcPr>
          <w:p w14:paraId="11A139DD" w14:textId="566C6B3F" w:rsidR="00E80271" w:rsidRPr="00657DC8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02.FKIK-PSPD-LAB-SOP/2018</w:t>
            </w:r>
          </w:p>
        </w:tc>
      </w:tr>
      <w:tr w:rsidR="00E80271" w:rsidRPr="00F71BBB" w14:paraId="4562B4ED" w14:textId="77777777" w:rsidTr="00403E62">
        <w:trPr>
          <w:gridAfter w:val="1"/>
          <w:wAfter w:w="25" w:type="dxa"/>
          <w:trHeight w:val="254"/>
        </w:trPr>
        <w:tc>
          <w:tcPr>
            <w:tcW w:w="1407" w:type="dxa"/>
            <w:gridSpan w:val="2"/>
            <w:vMerge/>
          </w:tcPr>
          <w:p w14:paraId="3452B18D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7" w:type="dxa"/>
            <w:gridSpan w:val="5"/>
            <w:vMerge/>
          </w:tcPr>
          <w:p w14:paraId="6372486F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14:paraId="3251BED7" w14:textId="6D2A6A1A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2884" w:type="dxa"/>
            <w:gridSpan w:val="3"/>
          </w:tcPr>
          <w:p w14:paraId="051302E5" w14:textId="1F80F8AD" w:rsidR="00E80271" w:rsidRPr="00E80271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E80271" w:rsidRPr="00F71BBB" w14:paraId="4B5E7D5E" w14:textId="77777777" w:rsidTr="00403E62">
        <w:trPr>
          <w:gridAfter w:val="1"/>
          <w:wAfter w:w="25" w:type="dxa"/>
          <w:trHeight w:val="933"/>
        </w:trPr>
        <w:tc>
          <w:tcPr>
            <w:tcW w:w="1407" w:type="dxa"/>
            <w:gridSpan w:val="2"/>
            <w:vMerge/>
          </w:tcPr>
          <w:p w14:paraId="76C3C89A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7" w:type="dxa"/>
            <w:gridSpan w:val="5"/>
            <w:vMerge/>
          </w:tcPr>
          <w:p w14:paraId="4FF3BA59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14:paraId="5440D2A8" w14:textId="7931E64D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884" w:type="dxa"/>
            <w:gridSpan w:val="3"/>
          </w:tcPr>
          <w:p w14:paraId="4BDE6CF5" w14:textId="2CFD5781" w:rsidR="00E80271" w:rsidRDefault="00E349B4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68AE560" wp14:editId="5EC9F08C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-6350</wp:posOffset>
                  </wp:positionV>
                  <wp:extent cx="1082878" cy="63373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878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271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00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3382C56B" w14:textId="092A3B5F" w:rsidR="00A00E68" w:rsidRDefault="00A00E68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DC5CC8" w14:textId="2252490A" w:rsidR="00A00E68" w:rsidRDefault="00A00E68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DE4734" w14:textId="3B0E7B25" w:rsidR="00A00E68" w:rsidRPr="00A00E68" w:rsidRDefault="00A00E68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E80271" w:rsidRPr="00F71BBB" w14:paraId="6616C265" w14:textId="77777777" w:rsidTr="00403E62">
        <w:trPr>
          <w:gridAfter w:val="1"/>
          <w:wAfter w:w="25" w:type="dxa"/>
          <w:trHeight w:val="254"/>
        </w:trPr>
        <w:tc>
          <w:tcPr>
            <w:tcW w:w="1407" w:type="dxa"/>
            <w:gridSpan w:val="2"/>
            <w:vMerge/>
          </w:tcPr>
          <w:p w14:paraId="02FC5312" w14:textId="2F06D0BE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7" w:type="dxa"/>
            <w:gridSpan w:val="5"/>
            <w:vMerge/>
          </w:tcPr>
          <w:p w14:paraId="250B9DCD" w14:textId="77777777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14:paraId="49B18728" w14:textId="29E0A7CA" w:rsidR="00E80271" w:rsidRPr="00F71BBB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884" w:type="dxa"/>
            <w:gridSpan w:val="3"/>
          </w:tcPr>
          <w:p w14:paraId="3A9AF787" w14:textId="77777777" w:rsidR="00E80271" w:rsidRPr="004F1646" w:rsidRDefault="00E8027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PEMBUATAN REAGEN</w:t>
            </w:r>
          </w:p>
        </w:tc>
      </w:tr>
      <w:tr w:rsidR="00633586" w:rsidRPr="00F71BBB" w14:paraId="1AC085CA" w14:textId="77777777" w:rsidTr="00403E62">
        <w:trPr>
          <w:gridAfter w:val="1"/>
          <w:wAfter w:w="25" w:type="dxa"/>
          <w:trHeight w:val="221"/>
        </w:trPr>
        <w:tc>
          <w:tcPr>
            <w:tcW w:w="5475" w:type="dxa"/>
            <w:gridSpan w:val="6"/>
          </w:tcPr>
          <w:p w14:paraId="122C7A0E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479" w:type="dxa"/>
          </w:tcPr>
          <w:p w14:paraId="4F532B00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3" w:type="dxa"/>
            <w:gridSpan w:val="5"/>
          </w:tcPr>
          <w:p w14:paraId="44A57684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633586" w:rsidRPr="00F71BBB" w14:paraId="640A9DF2" w14:textId="77777777" w:rsidTr="00403E62">
        <w:trPr>
          <w:gridAfter w:val="1"/>
          <w:wAfter w:w="25" w:type="dxa"/>
          <w:trHeight w:val="696"/>
        </w:trPr>
        <w:tc>
          <w:tcPr>
            <w:tcW w:w="5475" w:type="dxa"/>
            <w:gridSpan w:val="6"/>
          </w:tcPr>
          <w:p w14:paraId="66D95612" w14:textId="77777777" w:rsidR="00633586" w:rsidRPr="00F71BBB" w:rsidRDefault="00633586" w:rsidP="008A74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Prosedur ini dalam rangka pelaksanaan</w:t>
            </w:r>
            <w:r w:rsidR="009C20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20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Persipan</w:t>
            </w:r>
            <w:proofErr w:type="spellEnd"/>
            <w:r w:rsidR="009C20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74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Pembuatan</w:t>
            </w:r>
            <w:proofErr w:type="spellEnd"/>
            <w:r w:rsidR="008A74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74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Reagen</w:t>
            </w:r>
            <w:proofErr w:type="spellEnd"/>
            <w:r w:rsidR="008A74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di Program Studi </w:t>
            </w:r>
            <w:proofErr w:type="spellStart"/>
            <w:r w:rsidR="008A74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Kesehatan.</w:t>
            </w:r>
          </w:p>
        </w:tc>
        <w:tc>
          <w:tcPr>
            <w:tcW w:w="479" w:type="dxa"/>
          </w:tcPr>
          <w:p w14:paraId="3AC7D984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3" w:type="dxa"/>
            <w:gridSpan w:val="5"/>
          </w:tcPr>
          <w:p w14:paraId="1FF062CA" w14:textId="551C4D46" w:rsidR="00633586" w:rsidRPr="00F71BBB" w:rsidRDefault="006B137A" w:rsidP="008A741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Menjadi pedoman dalam pelaksanaan praktikum biomedik di Program Studi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Dokter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Kesehatan.</w:t>
            </w:r>
            <w:r w:rsidR="00633586" w:rsidRPr="00F71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3586" w:rsidRPr="00F71BBB" w14:paraId="4C893AEB" w14:textId="77777777" w:rsidTr="00403E62">
        <w:trPr>
          <w:gridAfter w:val="1"/>
          <w:wAfter w:w="25" w:type="dxa"/>
          <w:trHeight w:val="221"/>
        </w:trPr>
        <w:tc>
          <w:tcPr>
            <w:tcW w:w="5475" w:type="dxa"/>
            <w:gridSpan w:val="6"/>
          </w:tcPr>
          <w:p w14:paraId="065A4075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479" w:type="dxa"/>
          </w:tcPr>
          <w:p w14:paraId="4F677F6D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3" w:type="dxa"/>
            <w:gridSpan w:val="5"/>
          </w:tcPr>
          <w:p w14:paraId="509057E8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633586" w:rsidRPr="00F71BBB" w14:paraId="49C361DB" w14:textId="77777777" w:rsidTr="00403E62">
        <w:trPr>
          <w:gridAfter w:val="1"/>
          <w:wAfter w:w="25" w:type="dxa"/>
          <w:trHeight w:val="1629"/>
        </w:trPr>
        <w:tc>
          <w:tcPr>
            <w:tcW w:w="5475" w:type="dxa"/>
            <w:gridSpan w:val="6"/>
          </w:tcPr>
          <w:p w14:paraId="47A628D4" w14:textId="77777777" w:rsidR="00633586" w:rsidRPr="00F71BBB" w:rsidRDefault="00633586" w:rsidP="000A7E49">
            <w:pPr>
              <w:pStyle w:val="Default"/>
              <w:numPr>
                <w:ilvl w:val="0"/>
                <w:numId w:val="9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 xml:space="preserve">UU No. 20 tahun 2013 tentang Pendidikan </w:t>
            </w:r>
            <w:proofErr w:type="spellStart"/>
            <w:r w:rsidR="0047256B">
              <w:rPr>
                <w:color w:val="auto"/>
                <w:sz w:val="20"/>
                <w:szCs w:val="20"/>
                <w:lang w:val="en-US"/>
              </w:rPr>
              <w:t>Farmasi</w:t>
            </w:r>
            <w:proofErr w:type="spellEnd"/>
          </w:p>
          <w:p w14:paraId="4C793697" w14:textId="77777777" w:rsidR="00633586" w:rsidRPr="00F71BBB" w:rsidRDefault="00633586" w:rsidP="000A7E49">
            <w:pPr>
              <w:pStyle w:val="Default"/>
              <w:numPr>
                <w:ilvl w:val="0"/>
                <w:numId w:val="9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61301612" w14:textId="77777777" w:rsidR="00633586" w:rsidRPr="00F71BBB" w:rsidRDefault="00633586" w:rsidP="000A7E49">
            <w:pPr>
              <w:pStyle w:val="Default"/>
              <w:numPr>
                <w:ilvl w:val="0"/>
                <w:numId w:val="9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0CCB9ADE" w14:textId="77777777" w:rsidR="00633586" w:rsidRPr="008A7412" w:rsidRDefault="00633586" w:rsidP="000A7E4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Pedoman Akademik Program Studi </w:t>
            </w:r>
            <w:proofErr w:type="spellStart"/>
            <w:r w:rsidR="008A74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</w:p>
          <w:p w14:paraId="7A00E075" w14:textId="77777777" w:rsidR="008A7412" w:rsidRPr="00F71BBB" w:rsidRDefault="008A7412" w:rsidP="000A7E4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0EAFCFFC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dxa"/>
            <w:gridSpan w:val="5"/>
          </w:tcPr>
          <w:p w14:paraId="3E0943F0" w14:textId="77777777" w:rsidR="00633586" w:rsidRPr="00982546" w:rsidRDefault="00633586" w:rsidP="000A7E4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546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0480361E" w14:textId="77777777" w:rsidR="008A7412" w:rsidRPr="008A7412" w:rsidRDefault="008A7412" w:rsidP="000A7E4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Mahasiswa</w:t>
            </w:r>
            <w:proofErr w:type="spellEnd"/>
          </w:p>
          <w:p w14:paraId="45A8CDE7" w14:textId="77777777" w:rsidR="00633586" w:rsidRPr="00F71BBB" w:rsidRDefault="00633586" w:rsidP="000A7E4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77EFE8D0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3586" w:rsidRPr="00F71BBB" w14:paraId="06D09C87" w14:textId="77777777" w:rsidTr="00403E62">
        <w:trPr>
          <w:gridAfter w:val="1"/>
          <w:wAfter w:w="25" w:type="dxa"/>
          <w:trHeight w:val="221"/>
        </w:trPr>
        <w:tc>
          <w:tcPr>
            <w:tcW w:w="5475" w:type="dxa"/>
            <w:gridSpan w:val="6"/>
          </w:tcPr>
          <w:p w14:paraId="678DF6C8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479" w:type="dxa"/>
          </w:tcPr>
          <w:p w14:paraId="4C4149E5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3" w:type="dxa"/>
            <w:gridSpan w:val="5"/>
          </w:tcPr>
          <w:p w14:paraId="7FBCBDF7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633586" w:rsidRPr="00F71BBB" w14:paraId="701602E5" w14:textId="77777777" w:rsidTr="00403E62">
        <w:trPr>
          <w:gridAfter w:val="1"/>
          <w:wAfter w:w="25" w:type="dxa"/>
          <w:trHeight w:val="933"/>
        </w:trPr>
        <w:tc>
          <w:tcPr>
            <w:tcW w:w="5475" w:type="dxa"/>
            <w:gridSpan w:val="6"/>
          </w:tcPr>
          <w:p w14:paraId="0C119AD2" w14:textId="77777777" w:rsidR="00633586" w:rsidRPr="00F71BBB" w:rsidRDefault="00633586" w:rsidP="000A7E49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1A6D3179" w14:textId="77777777" w:rsidR="00633586" w:rsidRPr="00F71BBB" w:rsidRDefault="00633586" w:rsidP="000A7E4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479" w:type="dxa"/>
          </w:tcPr>
          <w:p w14:paraId="6A0FB7DC" w14:textId="77777777" w:rsidR="00633586" w:rsidRPr="00F71BBB" w:rsidRDefault="00633586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dxa"/>
            <w:gridSpan w:val="5"/>
          </w:tcPr>
          <w:p w14:paraId="780D6901" w14:textId="77777777" w:rsidR="00633586" w:rsidRPr="00982546" w:rsidRDefault="00633586" w:rsidP="000A7E4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82546">
              <w:rPr>
                <w:rFonts w:ascii="Times New Roman" w:hAnsi="Times New Roman" w:cs="Times New Roman"/>
                <w:sz w:val="20"/>
                <w:szCs w:val="20"/>
              </w:rPr>
              <w:t>Daftar Hadir Dosen Pengampu Praktikum</w:t>
            </w:r>
          </w:p>
          <w:p w14:paraId="358255C2" w14:textId="77777777" w:rsidR="00633586" w:rsidRPr="00982546" w:rsidRDefault="00633586" w:rsidP="000A7E4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8254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Daftar Hadir Mahasiswa</w:t>
            </w:r>
          </w:p>
          <w:p w14:paraId="6420B9D5" w14:textId="77777777" w:rsidR="00633586" w:rsidRPr="00F71BBB" w:rsidRDefault="00633586" w:rsidP="000A7E4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</w:p>
          <w:p w14:paraId="56860FB9" w14:textId="77777777" w:rsidR="00633586" w:rsidRPr="00F71BBB" w:rsidRDefault="00633586" w:rsidP="000A7E4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Jadwal Praktikum</w:t>
            </w:r>
          </w:p>
        </w:tc>
      </w:tr>
      <w:tr w:rsidR="00633586" w:rsidRPr="00F71BBB" w14:paraId="790A019E" w14:textId="77777777" w:rsidTr="00C76AB0">
        <w:trPr>
          <w:gridAfter w:val="1"/>
          <w:wAfter w:w="25" w:type="dxa"/>
          <w:trHeight w:val="458"/>
        </w:trPr>
        <w:tc>
          <w:tcPr>
            <w:tcW w:w="499" w:type="dxa"/>
            <w:vMerge w:val="restart"/>
            <w:vAlign w:val="center"/>
          </w:tcPr>
          <w:p w14:paraId="177A1177" w14:textId="77777777" w:rsidR="00633586" w:rsidRPr="00F71BBB" w:rsidRDefault="006335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10" w:type="dxa"/>
            <w:gridSpan w:val="2"/>
            <w:vMerge w:val="restart"/>
            <w:vAlign w:val="center"/>
          </w:tcPr>
          <w:p w14:paraId="40FCC8E3" w14:textId="77777777" w:rsidR="00633586" w:rsidRPr="00F71BBB" w:rsidRDefault="006335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467" w:type="dxa"/>
            <w:gridSpan w:val="5"/>
          </w:tcPr>
          <w:p w14:paraId="3CB39152" w14:textId="77777777" w:rsidR="00633586" w:rsidRPr="00F71BBB" w:rsidRDefault="006335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2242" w:type="dxa"/>
            <w:gridSpan w:val="2"/>
            <w:vAlign w:val="center"/>
          </w:tcPr>
          <w:p w14:paraId="4FDABCFF" w14:textId="77777777" w:rsidR="00633586" w:rsidRPr="00F71BBB" w:rsidRDefault="006335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1591640C" w14:textId="77777777" w:rsidR="00633586" w:rsidRPr="00F71BBB" w:rsidRDefault="006335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05B7D8EF" w14:textId="77777777" w:rsidR="00633586" w:rsidRPr="00F71BBB" w:rsidRDefault="00633586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9C2055" w:rsidRPr="00F71BBB" w14:paraId="441D34DA" w14:textId="77777777" w:rsidTr="00C733A9">
        <w:trPr>
          <w:trHeight w:val="237"/>
        </w:trPr>
        <w:tc>
          <w:tcPr>
            <w:tcW w:w="499" w:type="dxa"/>
            <w:vMerge/>
          </w:tcPr>
          <w:p w14:paraId="0FECFE77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vMerge/>
          </w:tcPr>
          <w:p w14:paraId="11EADCA5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7A1F6F5E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Dosen</w:t>
            </w:r>
          </w:p>
        </w:tc>
        <w:tc>
          <w:tcPr>
            <w:tcW w:w="1026" w:type="dxa"/>
            <w:vAlign w:val="center"/>
          </w:tcPr>
          <w:p w14:paraId="230069A7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Laboran</w:t>
            </w:r>
          </w:p>
        </w:tc>
        <w:tc>
          <w:tcPr>
            <w:tcW w:w="1514" w:type="dxa"/>
            <w:gridSpan w:val="3"/>
          </w:tcPr>
          <w:p w14:paraId="61E1F2EC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Mahasiswa</w:t>
            </w:r>
          </w:p>
        </w:tc>
        <w:tc>
          <w:tcPr>
            <w:tcW w:w="2253" w:type="dxa"/>
            <w:gridSpan w:val="3"/>
            <w:vAlign w:val="center"/>
          </w:tcPr>
          <w:p w14:paraId="34313DF9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gridSpan w:val="2"/>
          </w:tcPr>
          <w:p w14:paraId="6023450F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2055" w:rsidRPr="00F71BBB" w14:paraId="633BC859" w14:textId="77777777" w:rsidTr="00C733A9">
        <w:trPr>
          <w:trHeight w:val="832"/>
        </w:trPr>
        <w:tc>
          <w:tcPr>
            <w:tcW w:w="499" w:type="dxa"/>
          </w:tcPr>
          <w:p w14:paraId="2F817852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0" w:type="dxa"/>
            <w:gridSpan w:val="2"/>
          </w:tcPr>
          <w:p w14:paraId="14F1B590" w14:textId="77777777" w:rsidR="009C2055" w:rsidRPr="008459CE" w:rsidRDefault="009C2055" w:rsidP="004F16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Menugaskan Persiapan Praktikum </w:t>
            </w:r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 </w:t>
            </w:r>
            <w:proofErr w:type="spellStart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hari</w:t>
            </w:r>
            <w:proofErr w:type="spellEnd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sebelum</w:t>
            </w:r>
            <w:proofErr w:type="spellEnd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laksanak</w:t>
            </w:r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27" w:type="dxa"/>
          </w:tcPr>
          <w:p w14:paraId="17CF0BA3" w14:textId="77777777" w:rsidR="009C2055" w:rsidRPr="00F71BBB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26" w:type="dxa"/>
          </w:tcPr>
          <w:p w14:paraId="7CFE3A23" w14:textId="77777777" w:rsidR="009C2055" w:rsidRPr="00F71BBB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3"/>
          </w:tcPr>
          <w:p w14:paraId="40094D52" w14:textId="77777777" w:rsidR="009C2055" w:rsidRPr="00F71BBB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3"/>
          </w:tcPr>
          <w:p w14:paraId="3FE81F53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Buku Petunjuk Praktikum</w:t>
            </w:r>
          </w:p>
        </w:tc>
        <w:tc>
          <w:tcPr>
            <w:tcW w:w="1903" w:type="dxa"/>
            <w:gridSpan w:val="2"/>
          </w:tcPr>
          <w:p w14:paraId="47069981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055" w:rsidRPr="00F71BBB" w14:paraId="0D5F8845" w14:textId="77777777" w:rsidTr="00C733A9">
        <w:trPr>
          <w:trHeight w:val="570"/>
        </w:trPr>
        <w:tc>
          <w:tcPr>
            <w:tcW w:w="499" w:type="dxa"/>
          </w:tcPr>
          <w:p w14:paraId="0781DA0C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0" w:type="dxa"/>
            <w:gridSpan w:val="2"/>
          </w:tcPr>
          <w:p w14:paraId="1B96BE6D" w14:textId="77777777" w:rsidR="009C2055" w:rsidRPr="005A1795" w:rsidRDefault="00B661AC" w:rsidP="005A179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</w:t>
            </w:r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ahasiswa</w:t>
            </w:r>
            <w:proofErr w:type="spellEnd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Kordinasi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terkait</w:t>
            </w:r>
            <w:proofErr w:type="spellEnd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jadwal</w:t>
            </w:r>
            <w:proofErr w:type="spellEnd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pembuatan</w:t>
            </w:r>
            <w:proofErr w:type="spellEnd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reagen</w:t>
            </w:r>
            <w:proofErr w:type="spellEnd"/>
          </w:p>
        </w:tc>
        <w:tc>
          <w:tcPr>
            <w:tcW w:w="927" w:type="dxa"/>
          </w:tcPr>
          <w:p w14:paraId="01141AB1" w14:textId="77777777" w:rsidR="009C2055" w:rsidRPr="00F71BBB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08486D8" w14:textId="77777777" w:rsidR="009C2055" w:rsidRPr="009C2055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14" w:type="dxa"/>
            <w:gridSpan w:val="3"/>
          </w:tcPr>
          <w:p w14:paraId="5735F9F0" w14:textId="77777777" w:rsidR="009C2055" w:rsidRPr="00A969F8" w:rsidRDefault="00A969F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253" w:type="dxa"/>
            <w:gridSpan w:val="3"/>
          </w:tcPr>
          <w:p w14:paraId="4CC2547D" w14:textId="77777777" w:rsidR="009C2055" w:rsidRPr="009C2055" w:rsidRDefault="00805800" w:rsidP="0080580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 w:rsidR="009C20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03" w:type="dxa"/>
            <w:gridSpan w:val="2"/>
          </w:tcPr>
          <w:p w14:paraId="56301341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055" w:rsidRPr="00F71BBB" w14:paraId="63A8C2E4" w14:textId="77777777" w:rsidTr="00C733A9">
        <w:trPr>
          <w:trHeight w:val="696"/>
        </w:trPr>
        <w:tc>
          <w:tcPr>
            <w:tcW w:w="499" w:type="dxa"/>
          </w:tcPr>
          <w:p w14:paraId="24FB88DF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0" w:type="dxa"/>
            <w:gridSpan w:val="2"/>
          </w:tcPr>
          <w:p w14:paraId="60BEA9A1" w14:textId="77777777" w:rsidR="009C2055" w:rsidRPr="005A1795" w:rsidRDefault="00A969F8" w:rsidP="005F6E6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Meminta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Alat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</w:p>
        </w:tc>
        <w:tc>
          <w:tcPr>
            <w:tcW w:w="927" w:type="dxa"/>
          </w:tcPr>
          <w:p w14:paraId="0D7E5E6E" w14:textId="77777777" w:rsidR="009C2055" w:rsidRPr="00F71BBB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3F96CBD" w14:textId="77777777" w:rsidR="009C2055" w:rsidRPr="00F71BBB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14" w:type="dxa"/>
            <w:gridSpan w:val="3"/>
          </w:tcPr>
          <w:p w14:paraId="52CD7323" w14:textId="77777777" w:rsidR="009C2055" w:rsidRPr="00A969F8" w:rsidRDefault="00A969F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253" w:type="dxa"/>
            <w:gridSpan w:val="3"/>
          </w:tcPr>
          <w:p w14:paraId="2EC6F5CF" w14:textId="77777777" w:rsidR="009C2055" w:rsidRPr="00805800" w:rsidRDefault="00805800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Peminjama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</w:p>
        </w:tc>
        <w:tc>
          <w:tcPr>
            <w:tcW w:w="1903" w:type="dxa"/>
            <w:gridSpan w:val="2"/>
          </w:tcPr>
          <w:p w14:paraId="21D0D5DA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055" w:rsidRPr="00F71BBB" w14:paraId="58A1641A" w14:textId="77777777" w:rsidTr="00C733A9">
        <w:trPr>
          <w:trHeight w:val="696"/>
        </w:trPr>
        <w:tc>
          <w:tcPr>
            <w:tcW w:w="499" w:type="dxa"/>
          </w:tcPr>
          <w:p w14:paraId="5C499598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0" w:type="dxa"/>
            <w:gridSpan w:val="2"/>
          </w:tcPr>
          <w:p w14:paraId="0DFCD039" w14:textId="77777777" w:rsidR="009C2055" w:rsidRPr="005A1795" w:rsidRDefault="00A969F8" w:rsidP="005F6E6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menerima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Peminjaman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Alat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Praktikan</w:t>
            </w:r>
            <w:proofErr w:type="spellEnd"/>
          </w:p>
        </w:tc>
        <w:tc>
          <w:tcPr>
            <w:tcW w:w="927" w:type="dxa"/>
          </w:tcPr>
          <w:p w14:paraId="36CCD2AE" w14:textId="77777777" w:rsidR="009C2055" w:rsidRPr="00F71BBB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96CF438" w14:textId="77777777" w:rsidR="009C2055" w:rsidRPr="00860E3A" w:rsidRDefault="00860E3A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514" w:type="dxa"/>
            <w:gridSpan w:val="3"/>
          </w:tcPr>
          <w:p w14:paraId="53E1C6AF" w14:textId="77777777" w:rsidR="009C2055" w:rsidRPr="00A969F8" w:rsidRDefault="00A969F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253" w:type="dxa"/>
            <w:gridSpan w:val="3"/>
          </w:tcPr>
          <w:p w14:paraId="17900636" w14:textId="77777777" w:rsidR="009C2055" w:rsidRPr="00F71BBB" w:rsidRDefault="00805800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Peminjama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</w:p>
        </w:tc>
        <w:tc>
          <w:tcPr>
            <w:tcW w:w="1903" w:type="dxa"/>
            <w:gridSpan w:val="2"/>
          </w:tcPr>
          <w:p w14:paraId="0B4B08E8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055" w:rsidRPr="00F71BBB" w14:paraId="066799FB" w14:textId="77777777" w:rsidTr="00C733A9">
        <w:trPr>
          <w:trHeight w:val="799"/>
        </w:trPr>
        <w:tc>
          <w:tcPr>
            <w:tcW w:w="499" w:type="dxa"/>
          </w:tcPr>
          <w:p w14:paraId="428A1FA6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0" w:type="dxa"/>
            <w:gridSpan w:val="2"/>
          </w:tcPr>
          <w:p w14:paraId="47ECF3DA" w14:textId="77777777" w:rsidR="009C2055" w:rsidRPr="005A1795" w:rsidRDefault="00A969F8" w:rsidP="00A969F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E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Mempersiapkan</w:t>
            </w:r>
            <w:proofErr w:type="spellEnd"/>
            <w:r w:rsidR="00860E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Alat dan </w:t>
            </w:r>
            <w:proofErr w:type="spellStart"/>
            <w:r w:rsidR="00860E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 w:rsidR="00860E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dibutuhkan</w:t>
            </w:r>
            <w:proofErr w:type="spellEnd"/>
            <w:r w:rsidR="00860E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927" w:type="dxa"/>
          </w:tcPr>
          <w:p w14:paraId="6853D626" w14:textId="77777777" w:rsidR="009C2055" w:rsidRPr="00F71BBB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C1B3C2E" w14:textId="77777777" w:rsidR="009C2055" w:rsidRPr="009C2055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514" w:type="dxa"/>
            <w:gridSpan w:val="3"/>
          </w:tcPr>
          <w:p w14:paraId="2BE08B27" w14:textId="77777777" w:rsidR="009C2055" w:rsidRPr="00A969F8" w:rsidRDefault="00A969F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253" w:type="dxa"/>
            <w:gridSpan w:val="3"/>
          </w:tcPr>
          <w:p w14:paraId="604713DC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Buku petunjuk praktikum, sumber referensi</w:t>
            </w:r>
          </w:p>
        </w:tc>
        <w:tc>
          <w:tcPr>
            <w:tcW w:w="1903" w:type="dxa"/>
            <w:gridSpan w:val="2"/>
          </w:tcPr>
          <w:p w14:paraId="21D1BDB5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055" w:rsidRPr="00F71BBB" w14:paraId="51CE5507" w14:textId="77777777" w:rsidTr="00C733A9">
        <w:trPr>
          <w:trHeight w:val="933"/>
        </w:trPr>
        <w:tc>
          <w:tcPr>
            <w:tcW w:w="499" w:type="dxa"/>
          </w:tcPr>
          <w:p w14:paraId="4F8AE1C3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0" w:type="dxa"/>
            <w:gridSpan w:val="2"/>
          </w:tcPr>
          <w:p w14:paraId="1E03DCCB" w14:textId="77777777" w:rsidR="009C2055" w:rsidRPr="005A1795" w:rsidRDefault="009C2055" w:rsidP="005F6E6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Memeriksa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kembali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 w:rsidR="00A969F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 w:rsidR="00A969F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memberi</w:t>
            </w:r>
            <w:proofErr w:type="spellEnd"/>
            <w:r w:rsidR="00A969F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9F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paraf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1C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dibagian</w:t>
            </w:r>
            <w:proofErr w:type="spellEnd"/>
            <w:r w:rsidR="00961C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1C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bawah</w:t>
            </w:r>
            <w:proofErr w:type="spellEnd"/>
            <w:r w:rsidR="00961C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1C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</w:p>
        </w:tc>
        <w:tc>
          <w:tcPr>
            <w:tcW w:w="927" w:type="dxa"/>
          </w:tcPr>
          <w:p w14:paraId="153A2141" w14:textId="77777777" w:rsidR="009C2055" w:rsidRPr="00F71BBB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21A755B" w14:textId="77777777" w:rsidR="009C2055" w:rsidRPr="00A969F8" w:rsidRDefault="00A969F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14" w:type="dxa"/>
            <w:gridSpan w:val="3"/>
          </w:tcPr>
          <w:p w14:paraId="7C150D7B" w14:textId="77777777" w:rsidR="009C2055" w:rsidRPr="00A969F8" w:rsidRDefault="00A969F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253" w:type="dxa"/>
            <w:gridSpan w:val="3"/>
          </w:tcPr>
          <w:p w14:paraId="4EB31767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Buku petunjuk praktikum, sumber referensi</w:t>
            </w:r>
          </w:p>
        </w:tc>
        <w:tc>
          <w:tcPr>
            <w:tcW w:w="1903" w:type="dxa"/>
            <w:gridSpan w:val="2"/>
          </w:tcPr>
          <w:p w14:paraId="47959DAA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055" w:rsidRPr="00F71BBB" w14:paraId="29DA02FF" w14:textId="77777777" w:rsidTr="00C733A9">
        <w:trPr>
          <w:trHeight w:val="877"/>
        </w:trPr>
        <w:tc>
          <w:tcPr>
            <w:tcW w:w="499" w:type="dxa"/>
          </w:tcPr>
          <w:p w14:paraId="73A0D850" w14:textId="77777777" w:rsidR="00B661AC" w:rsidRDefault="00B661AC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76F0B" w14:textId="77777777" w:rsidR="009C2055" w:rsidRPr="00F71BBB" w:rsidRDefault="009C2055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0" w:type="dxa"/>
            <w:gridSpan w:val="2"/>
          </w:tcPr>
          <w:p w14:paraId="588BEE1C" w14:textId="77777777" w:rsidR="009C2055" w:rsidRPr="005A1795" w:rsidRDefault="00A969F8" w:rsidP="005F6E6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Melaksanakan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reagen</w:t>
            </w:r>
            <w:proofErr w:type="spellEnd"/>
          </w:p>
        </w:tc>
        <w:tc>
          <w:tcPr>
            <w:tcW w:w="927" w:type="dxa"/>
          </w:tcPr>
          <w:p w14:paraId="0B3A7E6B" w14:textId="77777777" w:rsidR="009C2055" w:rsidRPr="009C2055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026" w:type="dxa"/>
          </w:tcPr>
          <w:p w14:paraId="3AC9FD7A" w14:textId="77777777" w:rsidR="009C2055" w:rsidRPr="009C2055" w:rsidRDefault="009C2055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514" w:type="dxa"/>
            <w:gridSpan w:val="3"/>
          </w:tcPr>
          <w:p w14:paraId="720E13EC" w14:textId="77777777" w:rsidR="009C2055" w:rsidRPr="00A969F8" w:rsidRDefault="00A969F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253" w:type="dxa"/>
            <w:gridSpan w:val="3"/>
          </w:tcPr>
          <w:p w14:paraId="211F4670" w14:textId="77777777" w:rsidR="009C2055" w:rsidRPr="00F71BBB" w:rsidRDefault="00860E3A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Buku petunjuk praktikum, sumber referensi</w:t>
            </w:r>
          </w:p>
        </w:tc>
        <w:tc>
          <w:tcPr>
            <w:tcW w:w="1903" w:type="dxa"/>
            <w:gridSpan w:val="2"/>
          </w:tcPr>
          <w:p w14:paraId="47DDFA59" w14:textId="77777777" w:rsidR="009C2055" w:rsidRPr="00F71BBB" w:rsidRDefault="009C205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9F8" w:rsidRPr="00F71BBB" w14:paraId="59E38205" w14:textId="77777777" w:rsidTr="00C733A9">
        <w:trPr>
          <w:trHeight w:val="877"/>
        </w:trPr>
        <w:tc>
          <w:tcPr>
            <w:tcW w:w="499" w:type="dxa"/>
          </w:tcPr>
          <w:p w14:paraId="2BB1C23C" w14:textId="77777777" w:rsidR="00A969F8" w:rsidRPr="00A969F8" w:rsidRDefault="00A969F8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10" w:type="dxa"/>
            <w:gridSpan w:val="2"/>
          </w:tcPr>
          <w:p w14:paraId="5D754A37" w14:textId="77777777" w:rsidR="00A969F8" w:rsidRDefault="00A969F8" w:rsidP="005F6E6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Mengembalikan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dipinja</w:t>
            </w:r>
            <w:r w:rsidR="00961C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1C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 w:rsidR="00961C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peminjaman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</w:p>
        </w:tc>
        <w:tc>
          <w:tcPr>
            <w:tcW w:w="927" w:type="dxa"/>
          </w:tcPr>
          <w:p w14:paraId="77AD18B0" w14:textId="77777777" w:rsidR="00A969F8" w:rsidRDefault="00A969F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26" w:type="dxa"/>
          </w:tcPr>
          <w:p w14:paraId="469909AE" w14:textId="77777777" w:rsidR="00A969F8" w:rsidRPr="00A969F8" w:rsidRDefault="00A969F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14" w:type="dxa"/>
            <w:gridSpan w:val="3"/>
          </w:tcPr>
          <w:p w14:paraId="781527DB" w14:textId="77777777" w:rsidR="00A969F8" w:rsidRPr="00A969F8" w:rsidRDefault="00A969F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253" w:type="dxa"/>
            <w:gridSpan w:val="3"/>
          </w:tcPr>
          <w:p w14:paraId="5EA6FFFB" w14:textId="77777777" w:rsidR="00A969F8" w:rsidRPr="00961C38" w:rsidRDefault="00961C38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Peminjaman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03" w:type="dxa"/>
            <w:gridSpan w:val="2"/>
          </w:tcPr>
          <w:p w14:paraId="47B7311A" w14:textId="77777777" w:rsidR="00A969F8" w:rsidRPr="00F71BBB" w:rsidRDefault="00A969F8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38" w:rsidRPr="00F71BBB" w14:paraId="0DCE7368" w14:textId="77777777" w:rsidTr="00C733A9">
        <w:trPr>
          <w:trHeight w:val="877"/>
        </w:trPr>
        <w:tc>
          <w:tcPr>
            <w:tcW w:w="499" w:type="dxa"/>
          </w:tcPr>
          <w:p w14:paraId="07FFCFEA" w14:textId="77777777" w:rsidR="00961C38" w:rsidRDefault="00961C38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510" w:type="dxa"/>
            <w:gridSpan w:val="2"/>
          </w:tcPr>
          <w:p w14:paraId="7BD7EC2B" w14:textId="77777777" w:rsidR="00961C38" w:rsidRDefault="00961C38" w:rsidP="005F6E6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Mengarsip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logbook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peminajaman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gelas</w:t>
            </w:r>
            <w:proofErr w:type="spellEnd"/>
            <w:r w:rsidR="003721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 w:rsidR="003721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  <w:r w:rsidR="003721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21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</w:p>
        </w:tc>
        <w:tc>
          <w:tcPr>
            <w:tcW w:w="927" w:type="dxa"/>
          </w:tcPr>
          <w:p w14:paraId="258C1540" w14:textId="77777777" w:rsidR="00961C38" w:rsidRDefault="00961C3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26" w:type="dxa"/>
          </w:tcPr>
          <w:p w14:paraId="0A17F3D2" w14:textId="77777777" w:rsidR="00961C38" w:rsidRDefault="00961C3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14" w:type="dxa"/>
            <w:gridSpan w:val="3"/>
          </w:tcPr>
          <w:p w14:paraId="53F18246" w14:textId="77777777" w:rsidR="00961C38" w:rsidRDefault="00961C3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3" w:type="dxa"/>
            <w:gridSpan w:val="3"/>
          </w:tcPr>
          <w:p w14:paraId="731FA01A" w14:textId="77777777" w:rsidR="00961C38" w:rsidRPr="00961C38" w:rsidRDefault="00961C38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Loogbook</w:t>
            </w:r>
            <w:proofErr w:type="spellEnd"/>
          </w:p>
        </w:tc>
        <w:tc>
          <w:tcPr>
            <w:tcW w:w="1903" w:type="dxa"/>
            <w:gridSpan w:val="2"/>
          </w:tcPr>
          <w:p w14:paraId="1F4DFC22" w14:textId="77777777" w:rsidR="00961C38" w:rsidRPr="00F71BBB" w:rsidRDefault="00961C38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38" w:rsidRPr="00F71BBB" w14:paraId="7129365A" w14:textId="77777777" w:rsidTr="00C733A9">
        <w:trPr>
          <w:trHeight w:val="395"/>
        </w:trPr>
        <w:tc>
          <w:tcPr>
            <w:tcW w:w="499" w:type="dxa"/>
          </w:tcPr>
          <w:p w14:paraId="442E0218" w14:textId="77777777" w:rsidR="00961C38" w:rsidRDefault="00961C38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510" w:type="dxa"/>
            <w:gridSpan w:val="2"/>
          </w:tcPr>
          <w:p w14:paraId="34133E18" w14:textId="77777777" w:rsidR="00961C38" w:rsidRDefault="00961C38" w:rsidP="005F6E6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27" w:type="dxa"/>
          </w:tcPr>
          <w:p w14:paraId="6141DD5B" w14:textId="77777777" w:rsidR="00961C38" w:rsidRDefault="00961C3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26" w:type="dxa"/>
          </w:tcPr>
          <w:p w14:paraId="36D5E691" w14:textId="77777777" w:rsidR="00961C38" w:rsidRDefault="00961C3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gridSpan w:val="3"/>
          </w:tcPr>
          <w:p w14:paraId="46FB21D7" w14:textId="77777777" w:rsidR="00961C38" w:rsidRDefault="00961C38" w:rsidP="00CE2E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3" w:type="dxa"/>
            <w:gridSpan w:val="3"/>
          </w:tcPr>
          <w:p w14:paraId="2B4E14CA" w14:textId="77777777" w:rsidR="00961C38" w:rsidRPr="00F71BBB" w:rsidRDefault="00961C38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</w:tcPr>
          <w:p w14:paraId="6D80617F" w14:textId="77777777" w:rsidR="00961C38" w:rsidRPr="00F71BBB" w:rsidRDefault="00961C38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D544E5" w14:textId="24D64A47" w:rsidR="00CE2E77" w:rsidRDefault="00CE2E77"/>
    <w:p w14:paraId="6B50B356" w14:textId="77777777" w:rsidR="008D59FD" w:rsidRDefault="008D59FD"/>
    <w:tbl>
      <w:tblPr>
        <w:tblStyle w:val="TableGrid"/>
        <w:tblW w:w="105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901"/>
        <w:gridCol w:w="1865"/>
        <w:gridCol w:w="1275"/>
        <w:gridCol w:w="900"/>
        <w:gridCol w:w="376"/>
        <w:gridCol w:w="59"/>
        <w:gridCol w:w="1794"/>
        <w:gridCol w:w="1124"/>
        <w:gridCol w:w="1739"/>
      </w:tblGrid>
      <w:tr w:rsidR="00B661AC" w:rsidRPr="00F71BBB" w14:paraId="092760B4" w14:textId="77777777" w:rsidTr="008D59FD">
        <w:trPr>
          <w:trHeight w:val="85"/>
        </w:trPr>
        <w:tc>
          <w:tcPr>
            <w:tcW w:w="1396" w:type="dxa"/>
            <w:gridSpan w:val="2"/>
            <w:vMerge w:val="restart"/>
            <w:vAlign w:val="center"/>
          </w:tcPr>
          <w:p w14:paraId="0AD4D5CD" w14:textId="77777777" w:rsidR="00B661AC" w:rsidRPr="00F71BBB" w:rsidRDefault="00B661AC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7112BCDD" wp14:editId="76E4628B">
                  <wp:extent cx="723165" cy="720000"/>
                  <wp:effectExtent l="0" t="0" r="127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  <w:gridSpan w:val="5"/>
            <w:vMerge w:val="restart"/>
            <w:vAlign w:val="center"/>
          </w:tcPr>
          <w:p w14:paraId="002B1B9E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10CF3DF7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7988DDBB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4F608C62" w14:textId="12AF5590" w:rsidR="00B661AC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1794" w:type="dxa"/>
          </w:tcPr>
          <w:p w14:paraId="45F677DF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863" w:type="dxa"/>
            <w:gridSpan w:val="2"/>
          </w:tcPr>
          <w:p w14:paraId="1B6191E9" w14:textId="3D93D3E1" w:rsidR="00B661AC" w:rsidRPr="007C1D6E" w:rsidRDefault="007868C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</w:t>
            </w:r>
            <w:r w:rsidR="009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E80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</w:t>
            </w:r>
            <w:r w:rsidR="009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-SOP/2018</w:t>
            </w:r>
          </w:p>
        </w:tc>
      </w:tr>
      <w:tr w:rsidR="00B661AC" w:rsidRPr="00F71BBB" w14:paraId="5C37A521" w14:textId="77777777" w:rsidTr="008D59FD">
        <w:trPr>
          <w:trHeight w:val="99"/>
        </w:trPr>
        <w:tc>
          <w:tcPr>
            <w:tcW w:w="1396" w:type="dxa"/>
            <w:gridSpan w:val="2"/>
            <w:vMerge/>
          </w:tcPr>
          <w:p w14:paraId="56DB8734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5" w:type="dxa"/>
            <w:gridSpan w:val="5"/>
            <w:vMerge/>
          </w:tcPr>
          <w:p w14:paraId="3EDEBC9E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01F6D45E" w14:textId="25CAC953" w:rsidR="00B661AC" w:rsidRPr="00F71BBB" w:rsidRDefault="00E80271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2863" w:type="dxa"/>
            <w:gridSpan w:val="2"/>
          </w:tcPr>
          <w:p w14:paraId="753DBAE4" w14:textId="10301421" w:rsidR="00B661AC" w:rsidRPr="00E80271" w:rsidRDefault="00E80271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B661AC" w:rsidRPr="00F71BBB" w14:paraId="714D93E7" w14:textId="77777777" w:rsidTr="008D59FD">
        <w:trPr>
          <w:trHeight w:val="365"/>
        </w:trPr>
        <w:tc>
          <w:tcPr>
            <w:tcW w:w="1396" w:type="dxa"/>
            <w:gridSpan w:val="2"/>
            <w:vMerge/>
          </w:tcPr>
          <w:p w14:paraId="5DC6CDE9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5" w:type="dxa"/>
            <w:gridSpan w:val="5"/>
            <w:vMerge/>
          </w:tcPr>
          <w:p w14:paraId="2ED64534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6D29A265" w14:textId="784E5A59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863" w:type="dxa"/>
            <w:gridSpan w:val="2"/>
          </w:tcPr>
          <w:p w14:paraId="267040F3" w14:textId="01663BF5" w:rsidR="00B661AC" w:rsidRDefault="00C76AB0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460F4CF" wp14:editId="127CAAF8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-168276</wp:posOffset>
                  </wp:positionV>
                  <wp:extent cx="1762125" cy="96202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1AC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00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18C7AC34" w14:textId="0CD04269" w:rsidR="00A00E68" w:rsidRDefault="00A00E68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2606E1" w14:textId="1908A036" w:rsidR="00A00E68" w:rsidRDefault="00A00E68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47F9F8" w14:textId="180D5743" w:rsidR="00A00E68" w:rsidRPr="00A00E68" w:rsidRDefault="00E349B4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B661AC" w:rsidRPr="00F71BBB" w14:paraId="62176BE5" w14:textId="77777777" w:rsidTr="008D59FD">
        <w:trPr>
          <w:trHeight w:val="185"/>
        </w:trPr>
        <w:tc>
          <w:tcPr>
            <w:tcW w:w="1396" w:type="dxa"/>
            <w:gridSpan w:val="2"/>
            <w:vMerge/>
          </w:tcPr>
          <w:p w14:paraId="48300C03" w14:textId="3B787FB2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5" w:type="dxa"/>
            <w:gridSpan w:val="5"/>
            <w:vMerge/>
          </w:tcPr>
          <w:p w14:paraId="7649BC1C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05C26307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863" w:type="dxa"/>
            <w:gridSpan w:val="2"/>
          </w:tcPr>
          <w:p w14:paraId="0D5DC9E7" w14:textId="7ED30B52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 w:rsidR="00860E3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PEMBELIAN BAHAN </w:t>
            </w: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PRAKTIKUM</w:t>
            </w:r>
          </w:p>
        </w:tc>
      </w:tr>
      <w:tr w:rsidR="00B661AC" w:rsidRPr="00F71BBB" w14:paraId="7E95ED0E" w14:textId="77777777" w:rsidTr="008D59FD">
        <w:trPr>
          <w:trHeight w:val="92"/>
        </w:trPr>
        <w:tc>
          <w:tcPr>
            <w:tcW w:w="5436" w:type="dxa"/>
            <w:gridSpan w:val="5"/>
          </w:tcPr>
          <w:p w14:paraId="37932D3F" w14:textId="77777777" w:rsidR="00B661AC" w:rsidRPr="00567F8C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435" w:type="dxa"/>
            <w:gridSpan w:val="2"/>
          </w:tcPr>
          <w:p w14:paraId="243BA9CC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7" w:type="dxa"/>
            <w:gridSpan w:val="3"/>
          </w:tcPr>
          <w:p w14:paraId="1FEDBDC5" w14:textId="59919B93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B661AC" w:rsidRPr="00F71BBB" w14:paraId="52265BCF" w14:textId="77777777" w:rsidTr="008D59FD">
        <w:trPr>
          <w:trHeight w:val="265"/>
        </w:trPr>
        <w:tc>
          <w:tcPr>
            <w:tcW w:w="5436" w:type="dxa"/>
            <w:gridSpan w:val="5"/>
          </w:tcPr>
          <w:p w14:paraId="58B41EA8" w14:textId="77777777" w:rsidR="00B661AC" w:rsidRPr="00F71BBB" w:rsidRDefault="00982546" w:rsidP="00287D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Prosedur ini dalam rangka untuk membelian bahan praktikum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1AC"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Program Studi </w:t>
            </w:r>
            <w:proofErr w:type="spellStart"/>
            <w:r w:rsidR="00287D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  <w:r w:rsidR="00B661AC"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Kesehatan.</w:t>
            </w:r>
          </w:p>
        </w:tc>
        <w:tc>
          <w:tcPr>
            <w:tcW w:w="435" w:type="dxa"/>
            <w:gridSpan w:val="2"/>
          </w:tcPr>
          <w:p w14:paraId="1108F484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7" w:type="dxa"/>
            <w:gridSpan w:val="3"/>
          </w:tcPr>
          <w:p w14:paraId="1F992B7F" w14:textId="7DF71FEE" w:rsidR="00B661AC" w:rsidRPr="00F71BBB" w:rsidRDefault="006B137A" w:rsidP="00287D8C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Menjadi pedoman dalam pelaksanaan praktikum biomedik di Program Studi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Dokter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</w:t>
            </w:r>
            <w:r w:rsidR="00B661AC" w:rsidRPr="00F71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61AC" w:rsidRPr="00F71BBB" w14:paraId="6446E9C7" w14:textId="77777777" w:rsidTr="008D59FD">
        <w:trPr>
          <w:trHeight w:val="92"/>
        </w:trPr>
        <w:tc>
          <w:tcPr>
            <w:tcW w:w="5436" w:type="dxa"/>
            <w:gridSpan w:val="5"/>
          </w:tcPr>
          <w:p w14:paraId="249D08A4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435" w:type="dxa"/>
            <w:gridSpan w:val="2"/>
          </w:tcPr>
          <w:p w14:paraId="37613965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7" w:type="dxa"/>
            <w:gridSpan w:val="3"/>
          </w:tcPr>
          <w:p w14:paraId="27E3ABEA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B661AC" w:rsidRPr="00F71BBB" w14:paraId="43ED03BB" w14:textId="77777777" w:rsidTr="008D59FD">
        <w:trPr>
          <w:trHeight w:val="544"/>
        </w:trPr>
        <w:tc>
          <w:tcPr>
            <w:tcW w:w="5436" w:type="dxa"/>
            <w:gridSpan w:val="5"/>
          </w:tcPr>
          <w:p w14:paraId="0F8352DC" w14:textId="77777777" w:rsidR="00B661AC" w:rsidRPr="00F71BBB" w:rsidRDefault="00B661AC" w:rsidP="000A7E49">
            <w:pPr>
              <w:pStyle w:val="Default"/>
              <w:numPr>
                <w:ilvl w:val="0"/>
                <w:numId w:val="13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 xml:space="preserve">UU No. 20 tahun 2013 tentang Pendidikan </w:t>
            </w:r>
            <w:proofErr w:type="spellStart"/>
            <w:r w:rsidR="0047256B">
              <w:rPr>
                <w:color w:val="auto"/>
                <w:sz w:val="20"/>
                <w:szCs w:val="20"/>
                <w:lang w:val="en-US"/>
              </w:rPr>
              <w:t>Farmasi</w:t>
            </w:r>
            <w:proofErr w:type="spellEnd"/>
          </w:p>
          <w:p w14:paraId="3C0E740D" w14:textId="77777777" w:rsidR="00B661AC" w:rsidRPr="00F71BBB" w:rsidRDefault="00B661AC" w:rsidP="000A7E49">
            <w:pPr>
              <w:pStyle w:val="Default"/>
              <w:numPr>
                <w:ilvl w:val="0"/>
                <w:numId w:val="13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1186DE0F" w14:textId="77777777" w:rsidR="00B661AC" w:rsidRPr="00F71BBB" w:rsidRDefault="00B661AC" w:rsidP="000A7E49">
            <w:pPr>
              <w:pStyle w:val="Default"/>
              <w:numPr>
                <w:ilvl w:val="0"/>
                <w:numId w:val="13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7E0195ED" w14:textId="77777777" w:rsidR="00B661AC" w:rsidRPr="00F71BBB" w:rsidRDefault="00B661AC" w:rsidP="000A7E4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Pedoman Akademik Program Studi </w:t>
            </w:r>
            <w:proofErr w:type="spellStart"/>
            <w:r w:rsidR="00287D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</w:p>
        </w:tc>
        <w:tc>
          <w:tcPr>
            <w:tcW w:w="435" w:type="dxa"/>
            <w:gridSpan w:val="2"/>
          </w:tcPr>
          <w:p w14:paraId="1DE192F2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  <w:gridSpan w:val="3"/>
          </w:tcPr>
          <w:p w14:paraId="71CF0C7A" w14:textId="77777777" w:rsidR="00B661AC" w:rsidRPr="00982546" w:rsidRDefault="00B661AC" w:rsidP="000A7E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546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2F1E97DC" w14:textId="77777777" w:rsidR="00B661AC" w:rsidRPr="00F71BBB" w:rsidRDefault="00B661AC" w:rsidP="000A7E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43B4B05C" w14:textId="77777777" w:rsidR="00B661AC" w:rsidRPr="00F71BBB" w:rsidRDefault="00B661AC" w:rsidP="000A7E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05DE804F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61AC" w:rsidRPr="00F71BBB" w14:paraId="4E0C3E93" w14:textId="77777777" w:rsidTr="008D59FD">
        <w:trPr>
          <w:trHeight w:val="85"/>
        </w:trPr>
        <w:tc>
          <w:tcPr>
            <w:tcW w:w="5436" w:type="dxa"/>
            <w:gridSpan w:val="5"/>
          </w:tcPr>
          <w:p w14:paraId="76B4FD23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435" w:type="dxa"/>
            <w:gridSpan w:val="2"/>
          </w:tcPr>
          <w:p w14:paraId="1860309D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7" w:type="dxa"/>
            <w:gridSpan w:val="3"/>
          </w:tcPr>
          <w:p w14:paraId="3D35A51E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B661AC" w:rsidRPr="00F71BBB" w14:paraId="1C06E22F" w14:textId="77777777" w:rsidTr="008D59FD">
        <w:trPr>
          <w:trHeight w:val="451"/>
        </w:trPr>
        <w:tc>
          <w:tcPr>
            <w:tcW w:w="5436" w:type="dxa"/>
            <w:gridSpan w:val="5"/>
          </w:tcPr>
          <w:p w14:paraId="46C95C9A" w14:textId="77777777" w:rsidR="00B661AC" w:rsidRPr="00F71BBB" w:rsidRDefault="00B661AC" w:rsidP="000A7E49">
            <w:pPr>
              <w:pStyle w:val="Header"/>
              <w:numPr>
                <w:ilvl w:val="0"/>
                <w:numId w:val="14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35F2598F" w14:textId="77777777" w:rsidR="00B661AC" w:rsidRDefault="00B661AC" w:rsidP="000A7E4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</w:t>
            </w:r>
            <w:r w:rsidR="00287D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7D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Matakuliah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Praktikum</w:t>
            </w:r>
          </w:p>
          <w:p w14:paraId="2D62A615" w14:textId="77777777" w:rsidR="00072A3B" w:rsidRPr="00072A3B" w:rsidRDefault="00072A3B" w:rsidP="000A7E4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Pengangkatan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Laboratorium</w:t>
            </w:r>
            <w:proofErr w:type="spellEnd"/>
          </w:p>
          <w:p w14:paraId="3C8A3305" w14:textId="77777777" w:rsidR="00072A3B" w:rsidRPr="00F71BBB" w:rsidRDefault="00072A3B" w:rsidP="000A7E4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Pengangkatan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Departemen</w:t>
            </w:r>
            <w:proofErr w:type="spellEnd"/>
          </w:p>
        </w:tc>
        <w:tc>
          <w:tcPr>
            <w:tcW w:w="435" w:type="dxa"/>
            <w:gridSpan w:val="2"/>
          </w:tcPr>
          <w:p w14:paraId="1CD413EC" w14:textId="77777777" w:rsidR="00B661AC" w:rsidRPr="00F71BBB" w:rsidRDefault="00B661AC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  <w:gridSpan w:val="3"/>
          </w:tcPr>
          <w:p w14:paraId="0F0CF4B1" w14:textId="77777777" w:rsidR="00B661AC" w:rsidRPr="00982546" w:rsidRDefault="00B661AC" w:rsidP="000A7E49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82546">
              <w:rPr>
                <w:rFonts w:ascii="Times New Roman" w:hAnsi="Times New Roman" w:cs="Times New Roman"/>
                <w:sz w:val="20"/>
                <w:szCs w:val="20"/>
              </w:rPr>
              <w:t>Daftar Hadir Dosen Pengampu Praktikum</w:t>
            </w:r>
          </w:p>
          <w:p w14:paraId="7F13E75D" w14:textId="77777777" w:rsidR="00B661AC" w:rsidRPr="00F71BBB" w:rsidRDefault="00B661AC" w:rsidP="000A7E49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Daftar Hadir Mahasiswa</w:t>
            </w:r>
          </w:p>
          <w:p w14:paraId="399FDC69" w14:textId="77777777" w:rsidR="00B661AC" w:rsidRPr="00F71BBB" w:rsidRDefault="00B661AC" w:rsidP="000A7E49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</w:p>
          <w:p w14:paraId="44D78B46" w14:textId="77777777" w:rsidR="00B661AC" w:rsidRPr="00F71BBB" w:rsidRDefault="00B661AC" w:rsidP="000A7E49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Jadwal Praktikum</w:t>
            </w:r>
          </w:p>
        </w:tc>
      </w:tr>
      <w:tr w:rsidR="00B661AC" w:rsidRPr="00F71BBB" w14:paraId="10DB72D8" w14:textId="77777777" w:rsidTr="008D59FD">
        <w:trPr>
          <w:trHeight w:val="179"/>
        </w:trPr>
        <w:tc>
          <w:tcPr>
            <w:tcW w:w="495" w:type="dxa"/>
            <w:vMerge w:val="restart"/>
            <w:vAlign w:val="center"/>
          </w:tcPr>
          <w:p w14:paraId="4F1FF22D" w14:textId="77777777" w:rsidR="00B661AC" w:rsidRPr="00F71BBB" w:rsidRDefault="00B661AC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66" w:type="dxa"/>
            <w:gridSpan w:val="2"/>
            <w:vMerge w:val="restart"/>
            <w:vAlign w:val="center"/>
          </w:tcPr>
          <w:p w14:paraId="179A7EAB" w14:textId="77777777" w:rsidR="00B661AC" w:rsidRPr="00F71BBB" w:rsidRDefault="00B661AC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2551" w:type="dxa"/>
            <w:gridSpan w:val="3"/>
          </w:tcPr>
          <w:p w14:paraId="1CFA2331" w14:textId="77777777" w:rsidR="00B661AC" w:rsidRPr="00F71BBB" w:rsidRDefault="00B661AC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2977" w:type="dxa"/>
            <w:gridSpan w:val="3"/>
            <w:vAlign w:val="center"/>
          </w:tcPr>
          <w:p w14:paraId="4324C3B3" w14:textId="77777777" w:rsidR="00B661AC" w:rsidRPr="00F71BBB" w:rsidRDefault="00B661AC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74748D01" w14:textId="77777777" w:rsidR="00B661AC" w:rsidRPr="00F71BBB" w:rsidRDefault="00B661AC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36525D8B" w14:textId="77777777" w:rsidR="00B661AC" w:rsidRPr="00F71BBB" w:rsidRDefault="00B661AC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164484" w:rsidRPr="00F71BBB" w14:paraId="4F17FA13" w14:textId="77777777" w:rsidTr="008D59FD">
        <w:trPr>
          <w:trHeight w:val="185"/>
        </w:trPr>
        <w:tc>
          <w:tcPr>
            <w:tcW w:w="495" w:type="dxa"/>
            <w:vMerge/>
          </w:tcPr>
          <w:p w14:paraId="4DD177AC" w14:textId="77777777" w:rsidR="00164484" w:rsidRPr="00F71BBB" w:rsidRDefault="00164484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vMerge/>
          </w:tcPr>
          <w:p w14:paraId="77E8EBF4" w14:textId="77777777" w:rsidR="00164484" w:rsidRPr="00F71BBB" w:rsidRDefault="00164484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DB0F41D" w14:textId="77777777" w:rsidR="00164484" w:rsidRPr="00F71BBB" w:rsidRDefault="00287D8C" w:rsidP="00287D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Lab </w:t>
            </w:r>
          </w:p>
        </w:tc>
        <w:tc>
          <w:tcPr>
            <w:tcW w:w="1276" w:type="dxa"/>
            <w:gridSpan w:val="2"/>
            <w:vAlign w:val="center"/>
          </w:tcPr>
          <w:p w14:paraId="4891DBC5" w14:textId="77777777" w:rsidR="00164484" w:rsidRPr="00F71BBB" w:rsidRDefault="00164484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Laboran</w:t>
            </w:r>
          </w:p>
        </w:tc>
        <w:tc>
          <w:tcPr>
            <w:tcW w:w="2977" w:type="dxa"/>
            <w:gridSpan w:val="3"/>
            <w:vAlign w:val="center"/>
          </w:tcPr>
          <w:p w14:paraId="1EA8E93D" w14:textId="77777777" w:rsidR="00164484" w:rsidRPr="00F71BBB" w:rsidRDefault="00164484" w:rsidP="005F6E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14:paraId="51088660" w14:textId="77777777" w:rsidR="00164484" w:rsidRPr="00F71BBB" w:rsidRDefault="00164484" w:rsidP="005F6E6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484" w:rsidRPr="00F71BBB" w14:paraId="1894A5C5" w14:textId="77777777" w:rsidTr="008D59FD">
        <w:trPr>
          <w:trHeight w:val="544"/>
        </w:trPr>
        <w:tc>
          <w:tcPr>
            <w:tcW w:w="495" w:type="dxa"/>
          </w:tcPr>
          <w:p w14:paraId="65E185A3" w14:textId="77777777" w:rsidR="00164484" w:rsidRPr="00F71BBB" w:rsidRDefault="00164484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6" w:type="dxa"/>
            <w:gridSpan w:val="2"/>
          </w:tcPr>
          <w:p w14:paraId="17D0BD25" w14:textId="77777777" w:rsidR="00164484" w:rsidRPr="00B661AC" w:rsidRDefault="00287D8C" w:rsidP="00287D8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Minimal  3</w:t>
            </w:r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bulan</w:t>
            </w:r>
            <w:proofErr w:type="spellEnd"/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sebelum</w:t>
            </w:r>
            <w:proofErr w:type="spellEnd"/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es</w:t>
            </w:r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ganjil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genap</w:t>
            </w:r>
            <w:proofErr w:type="spellEnd"/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dimulai</w:t>
            </w:r>
            <w:proofErr w:type="spellEnd"/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05B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 w:rsidR="00405B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meminta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rekap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 w:rsidR="001644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14:paraId="3DF502BE" w14:textId="77777777" w:rsidR="00164484" w:rsidRPr="00F71BBB" w:rsidRDefault="00164484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76" w:type="dxa"/>
            <w:gridSpan w:val="2"/>
          </w:tcPr>
          <w:p w14:paraId="288E83DB" w14:textId="77777777" w:rsidR="00164484" w:rsidRPr="00F71BBB" w:rsidRDefault="002129B5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77" w:type="dxa"/>
            <w:gridSpan w:val="3"/>
          </w:tcPr>
          <w:p w14:paraId="7E654085" w14:textId="77777777" w:rsidR="00164484" w:rsidRPr="00860E3A" w:rsidRDefault="00860E3A" w:rsidP="00287D8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7D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39" w:type="dxa"/>
          </w:tcPr>
          <w:p w14:paraId="0D6937F7" w14:textId="77777777" w:rsidR="00164484" w:rsidRPr="00F71BBB" w:rsidRDefault="00164484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84" w:rsidRPr="00F71BBB" w14:paraId="6D1E6D2F" w14:textId="77777777" w:rsidTr="008D59FD">
        <w:trPr>
          <w:trHeight w:val="137"/>
        </w:trPr>
        <w:tc>
          <w:tcPr>
            <w:tcW w:w="495" w:type="dxa"/>
          </w:tcPr>
          <w:p w14:paraId="19A84266" w14:textId="77777777" w:rsidR="00164484" w:rsidRPr="00F71BBB" w:rsidRDefault="00164484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6" w:type="dxa"/>
            <w:gridSpan w:val="2"/>
          </w:tcPr>
          <w:p w14:paraId="6707EFA3" w14:textId="77777777" w:rsidR="00164484" w:rsidRPr="00C30773" w:rsidRDefault="00287D8C" w:rsidP="00287D8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mendata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14:paraId="36811CFA" w14:textId="77777777" w:rsidR="00164484" w:rsidRPr="00F71BBB" w:rsidRDefault="00287D8C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76" w:type="dxa"/>
            <w:gridSpan w:val="2"/>
          </w:tcPr>
          <w:p w14:paraId="124177B8" w14:textId="77777777" w:rsidR="00164484" w:rsidRDefault="00164484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A7999" w14:textId="77777777" w:rsidR="00164484" w:rsidRPr="00F71BBB" w:rsidRDefault="00164484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6537E5C8" w14:textId="77777777" w:rsidR="00164484" w:rsidRPr="00860E3A" w:rsidRDefault="002129B5" w:rsidP="002129B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Panduan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</w:p>
        </w:tc>
        <w:tc>
          <w:tcPr>
            <w:tcW w:w="1739" w:type="dxa"/>
          </w:tcPr>
          <w:p w14:paraId="2C770598" w14:textId="77777777" w:rsidR="00164484" w:rsidRPr="00F71BBB" w:rsidRDefault="00164484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84" w:rsidRPr="00F71BBB" w14:paraId="02DAB007" w14:textId="77777777" w:rsidTr="008D59FD">
        <w:trPr>
          <w:trHeight w:val="341"/>
        </w:trPr>
        <w:tc>
          <w:tcPr>
            <w:tcW w:w="495" w:type="dxa"/>
          </w:tcPr>
          <w:p w14:paraId="434FA387" w14:textId="77777777" w:rsidR="00164484" w:rsidRPr="00F71BBB" w:rsidRDefault="00164484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6" w:type="dxa"/>
            <w:gridSpan w:val="2"/>
          </w:tcPr>
          <w:p w14:paraId="61414AD5" w14:textId="77777777" w:rsidR="00164484" w:rsidRPr="00C30773" w:rsidRDefault="00287D8C" w:rsidP="00287D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Pj</w:t>
            </w:r>
            <w:proofErr w:type="spellEnd"/>
          </w:p>
        </w:tc>
        <w:tc>
          <w:tcPr>
            <w:tcW w:w="1275" w:type="dxa"/>
          </w:tcPr>
          <w:p w14:paraId="20E0B096" w14:textId="77777777" w:rsidR="00164484" w:rsidRPr="00F71BBB" w:rsidRDefault="00164484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76" w:type="dxa"/>
            <w:gridSpan w:val="2"/>
          </w:tcPr>
          <w:p w14:paraId="0C9F690B" w14:textId="535C7F58" w:rsidR="00164484" w:rsidRPr="00F71BBB" w:rsidRDefault="00164484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77" w:type="dxa"/>
            <w:gridSpan w:val="3"/>
          </w:tcPr>
          <w:p w14:paraId="5A8D848A" w14:textId="77777777" w:rsidR="00164484" w:rsidRPr="00860E3A" w:rsidRDefault="00860E3A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129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 w:rsidR="002129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129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  <w:r w:rsidR="002129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129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</w:p>
        </w:tc>
        <w:tc>
          <w:tcPr>
            <w:tcW w:w="1739" w:type="dxa"/>
          </w:tcPr>
          <w:p w14:paraId="02228F28" w14:textId="77777777" w:rsidR="00164484" w:rsidRPr="00F71BBB" w:rsidRDefault="00164484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84" w:rsidRPr="00F71BBB" w14:paraId="59805814" w14:textId="77777777" w:rsidTr="008D59FD">
        <w:trPr>
          <w:trHeight w:val="335"/>
        </w:trPr>
        <w:tc>
          <w:tcPr>
            <w:tcW w:w="495" w:type="dxa"/>
          </w:tcPr>
          <w:p w14:paraId="1A9F9C64" w14:textId="77777777" w:rsidR="00164484" w:rsidRPr="00F71BBB" w:rsidRDefault="00164484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6" w:type="dxa"/>
            <w:gridSpan w:val="2"/>
          </w:tcPr>
          <w:p w14:paraId="783F7A5E" w14:textId="77777777" w:rsidR="00164484" w:rsidRPr="00C30773" w:rsidRDefault="00287D8C" w:rsidP="005F6E6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menyerahkan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rekapan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bendahara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dibelanjakan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36465CC2" w14:textId="77777777" w:rsidR="00164484" w:rsidRPr="00F71BBB" w:rsidRDefault="00164484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23E92DC" w14:textId="77777777" w:rsidR="00164484" w:rsidRPr="00164484" w:rsidRDefault="00164484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977" w:type="dxa"/>
            <w:gridSpan w:val="3"/>
          </w:tcPr>
          <w:p w14:paraId="1594E967" w14:textId="77777777" w:rsidR="00164484" w:rsidRPr="00F71BBB" w:rsidRDefault="002129B5" w:rsidP="002129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Rekap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Kebutuahn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</w:p>
        </w:tc>
        <w:tc>
          <w:tcPr>
            <w:tcW w:w="1739" w:type="dxa"/>
          </w:tcPr>
          <w:p w14:paraId="0CCAC1FA" w14:textId="77777777" w:rsidR="00164484" w:rsidRPr="00F71BBB" w:rsidRDefault="00164484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84" w:rsidRPr="00F71BBB" w14:paraId="4294CDEF" w14:textId="77777777" w:rsidTr="008D59FD">
        <w:trPr>
          <w:trHeight w:val="232"/>
        </w:trPr>
        <w:tc>
          <w:tcPr>
            <w:tcW w:w="495" w:type="dxa"/>
          </w:tcPr>
          <w:p w14:paraId="2BBFE350" w14:textId="77777777" w:rsidR="00164484" w:rsidRPr="00F71BBB" w:rsidRDefault="00164484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6" w:type="dxa"/>
            <w:gridSpan w:val="2"/>
          </w:tcPr>
          <w:p w14:paraId="7B804B0D" w14:textId="77777777" w:rsidR="00164484" w:rsidRPr="00C30773" w:rsidRDefault="00287D8C" w:rsidP="000A4EC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44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Memonitoring</w:t>
            </w:r>
            <w:proofErr w:type="spellEnd"/>
            <w:r w:rsidR="001644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44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kedatangan</w:t>
            </w:r>
            <w:proofErr w:type="spellEnd"/>
            <w:r w:rsidR="001644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44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 w:rsidR="001644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di order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jalan</w:t>
            </w:r>
            <w:proofErr w:type="spellEnd"/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tidak</w:t>
            </w:r>
            <w:proofErr w:type="spellEnd"/>
          </w:p>
        </w:tc>
        <w:tc>
          <w:tcPr>
            <w:tcW w:w="1275" w:type="dxa"/>
          </w:tcPr>
          <w:p w14:paraId="03CC2D82" w14:textId="77777777" w:rsidR="00164484" w:rsidRPr="00860E3A" w:rsidRDefault="00164484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089C5169" w14:textId="77777777" w:rsidR="00164484" w:rsidRPr="00164484" w:rsidRDefault="00164484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977" w:type="dxa"/>
            <w:gridSpan w:val="3"/>
          </w:tcPr>
          <w:p w14:paraId="6FEBE143" w14:textId="77777777" w:rsidR="00164484" w:rsidRPr="00F71BBB" w:rsidRDefault="00860E3A" w:rsidP="00287D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87D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Surat Jalan</w:t>
            </w:r>
          </w:p>
        </w:tc>
        <w:tc>
          <w:tcPr>
            <w:tcW w:w="1739" w:type="dxa"/>
          </w:tcPr>
          <w:p w14:paraId="472DC96A" w14:textId="77777777" w:rsidR="00164484" w:rsidRPr="00F71BBB" w:rsidRDefault="00164484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84" w:rsidRPr="00F71BBB" w14:paraId="2E5EC501" w14:textId="77777777" w:rsidTr="008D59FD">
        <w:trPr>
          <w:trHeight w:val="325"/>
        </w:trPr>
        <w:tc>
          <w:tcPr>
            <w:tcW w:w="495" w:type="dxa"/>
          </w:tcPr>
          <w:p w14:paraId="61AD2F47" w14:textId="77777777" w:rsidR="00164484" w:rsidRPr="00F71BBB" w:rsidRDefault="00164484" w:rsidP="005F6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6" w:type="dxa"/>
            <w:gridSpan w:val="2"/>
          </w:tcPr>
          <w:p w14:paraId="4BFB8E62" w14:textId="77777777" w:rsidR="00164484" w:rsidRPr="00C30773" w:rsidRDefault="00287D8C" w:rsidP="00405BC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elaporkan</w:t>
            </w:r>
            <w:proofErr w:type="spellEnd"/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kedatangan</w:t>
            </w:r>
            <w:proofErr w:type="spellEnd"/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44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 w:rsidR="001644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44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 w:rsidR="001644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0C922C68" w14:textId="77777777" w:rsidR="00164484" w:rsidRPr="002129B5" w:rsidRDefault="002129B5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gridSpan w:val="2"/>
          </w:tcPr>
          <w:p w14:paraId="45AA38AE" w14:textId="77777777" w:rsidR="00164484" w:rsidRPr="00860E3A" w:rsidRDefault="00860E3A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977" w:type="dxa"/>
            <w:gridSpan w:val="3"/>
          </w:tcPr>
          <w:p w14:paraId="2E4D53E3" w14:textId="77777777" w:rsidR="002129B5" w:rsidRDefault="00860E3A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14:paraId="6797FBC9" w14:textId="77777777" w:rsidR="00164484" w:rsidRPr="00F71BBB" w:rsidRDefault="002129B5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Dan </w:t>
            </w:r>
            <w:proofErr w:type="spellStart"/>
            <w:r w:rsidR="00860E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surat</w:t>
            </w:r>
            <w:proofErr w:type="spellEnd"/>
            <w:r w:rsidR="00860E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E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jalan</w:t>
            </w:r>
            <w:proofErr w:type="spellEnd"/>
            <w:r w:rsidR="00860E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39" w:type="dxa"/>
          </w:tcPr>
          <w:p w14:paraId="4CA3436F" w14:textId="77777777" w:rsidR="00164484" w:rsidRPr="00F71BBB" w:rsidRDefault="00164484" w:rsidP="005F6E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8C" w:rsidRPr="00F71BBB" w14:paraId="1CDD5A0D" w14:textId="77777777" w:rsidTr="008D59FD">
        <w:trPr>
          <w:trHeight w:val="307"/>
        </w:trPr>
        <w:tc>
          <w:tcPr>
            <w:tcW w:w="495" w:type="dxa"/>
          </w:tcPr>
          <w:p w14:paraId="04B87C60" w14:textId="77777777" w:rsidR="00287D8C" w:rsidRPr="00F71BBB" w:rsidRDefault="00287D8C" w:rsidP="00287D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6" w:type="dxa"/>
            <w:gridSpan w:val="2"/>
          </w:tcPr>
          <w:p w14:paraId="34882D84" w14:textId="77777777" w:rsidR="00287D8C" w:rsidRPr="000A4ECD" w:rsidRDefault="00287D8C" w:rsidP="00287D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telah</w:t>
            </w:r>
            <w:proofErr w:type="spellEnd"/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pgNum/>
            </w:r>
            <w:proofErr w:type="spellStart"/>
            <w:r w:rsidR="00405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disimpan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lemari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14:paraId="6746F518" w14:textId="77777777" w:rsidR="00287D8C" w:rsidRPr="00F71BBB" w:rsidRDefault="00287D8C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B44E592" w14:textId="77777777" w:rsidR="00287D8C" w:rsidRPr="00F71BBB" w:rsidRDefault="00287D8C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77" w:type="dxa"/>
            <w:gridSpan w:val="3"/>
          </w:tcPr>
          <w:p w14:paraId="0D27EA28" w14:textId="77777777" w:rsidR="00287D8C" w:rsidRPr="00E249B8" w:rsidRDefault="002129B5" w:rsidP="00287D8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Logbook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7D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 w:rsidR="00287D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7D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Masuk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Lemari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</w:p>
        </w:tc>
        <w:tc>
          <w:tcPr>
            <w:tcW w:w="1739" w:type="dxa"/>
          </w:tcPr>
          <w:p w14:paraId="4F4ECB62" w14:textId="77777777" w:rsidR="00287D8C" w:rsidRPr="00F71BBB" w:rsidRDefault="00287D8C" w:rsidP="00287D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BC9" w:rsidRPr="00F71BBB" w14:paraId="3A55BA9B" w14:textId="77777777" w:rsidTr="008D59FD">
        <w:trPr>
          <w:trHeight w:val="564"/>
        </w:trPr>
        <w:tc>
          <w:tcPr>
            <w:tcW w:w="495" w:type="dxa"/>
          </w:tcPr>
          <w:p w14:paraId="72D46A54" w14:textId="77777777" w:rsidR="00405BC9" w:rsidRPr="00405BC9" w:rsidRDefault="00405BC9" w:rsidP="00287D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766" w:type="dxa"/>
            <w:gridSpan w:val="2"/>
          </w:tcPr>
          <w:p w14:paraId="5A000EE7" w14:textId="77777777" w:rsidR="00405BC9" w:rsidRDefault="00405BC9" w:rsidP="00287D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koordinasi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bagian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persediaan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pendataan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input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persediaan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universitas</w:t>
            </w:r>
          </w:p>
        </w:tc>
        <w:tc>
          <w:tcPr>
            <w:tcW w:w="1275" w:type="dxa"/>
          </w:tcPr>
          <w:p w14:paraId="4F488D75" w14:textId="77777777" w:rsidR="00405BC9" w:rsidRPr="00F71BBB" w:rsidRDefault="00405BC9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D679DAB" w14:textId="77777777" w:rsidR="00405BC9" w:rsidRPr="00405BC9" w:rsidRDefault="00405BC9" w:rsidP="00695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gridSpan w:val="3"/>
          </w:tcPr>
          <w:p w14:paraId="7B186CA1" w14:textId="77777777" w:rsidR="00405BC9" w:rsidRDefault="00405BC9" w:rsidP="00405BC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Persediaan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Universitas</w:t>
            </w:r>
          </w:p>
        </w:tc>
        <w:tc>
          <w:tcPr>
            <w:tcW w:w="1739" w:type="dxa"/>
          </w:tcPr>
          <w:p w14:paraId="730C4F93" w14:textId="77777777" w:rsidR="00405BC9" w:rsidRPr="00F71BBB" w:rsidRDefault="00405BC9" w:rsidP="00287D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8C" w:rsidRPr="00F71BBB" w14:paraId="33231147" w14:textId="77777777" w:rsidTr="008D59FD">
        <w:trPr>
          <w:trHeight w:val="438"/>
        </w:trPr>
        <w:tc>
          <w:tcPr>
            <w:tcW w:w="495" w:type="dxa"/>
          </w:tcPr>
          <w:p w14:paraId="05E49E0F" w14:textId="77777777" w:rsidR="00287D8C" w:rsidRPr="00F71BBB" w:rsidRDefault="00405BC9" w:rsidP="00287D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6" w:type="dxa"/>
            <w:gridSpan w:val="2"/>
          </w:tcPr>
          <w:p w14:paraId="2E905F72" w14:textId="77777777" w:rsidR="00287D8C" w:rsidRPr="000A4ECD" w:rsidRDefault="00287D8C" w:rsidP="00287D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</w:p>
        </w:tc>
        <w:tc>
          <w:tcPr>
            <w:tcW w:w="1275" w:type="dxa"/>
            <w:vAlign w:val="center"/>
          </w:tcPr>
          <w:p w14:paraId="73AA6284" w14:textId="77777777" w:rsidR="00287D8C" w:rsidRPr="00F71BBB" w:rsidRDefault="00287D8C" w:rsidP="00287D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A925471" w14:textId="77777777" w:rsidR="00287D8C" w:rsidRPr="00F71BBB" w:rsidRDefault="00287D8C" w:rsidP="00287D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0ABE61E0" w14:textId="77777777" w:rsidR="00287D8C" w:rsidRPr="00E249B8" w:rsidRDefault="00287D8C" w:rsidP="00287D8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</w:tcPr>
          <w:p w14:paraId="44BD744A" w14:textId="77777777" w:rsidR="00287D8C" w:rsidRPr="00F71BBB" w:rsidRDefault="00287D8C" w:rsidP="00287D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D59A9F" w14:textId="7C9660DB" w:rsidR="00403E62" w:rsidRDefault="00403E62"/>
    <w:p w14:paraId="300E99EF" w14:textId="77777777" w:rsidR="008D59FD" w:rsidRDefault="008D59FD"/>
    <w:tbl>
      <w:tblPr>
        <w:tblStyle w:val="TableGrid"/>
        <w:tblW w:w="10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897"/>
        <w:gridCol w:w="1583"/>
        <w:gridCol w:w="1057"/>
        <w:gridCol w:w="973"/>
        <w:gridCol w:w="405"/>
        <w:gridCol w:w="431"/>
        <w:gridCol w:w="834"/>
        <w:gridCol w:w="953"/>
        <w:gridCol w:w="980"/>
        <w:gridCol w:w="1865"/>
      </w:tblGrid>
      <w:tr w:rsidR="00E25B34" w:rsidRPr="00F71BBB" w14:paraId="6EECAD5F" w14:textId="77777777" w:rsidTr="00C76AB0">
        <w:trPr>
          <w:trHeight w:val="218"/>
        </w:trPr>
        <w:tc>
          <w:tcPr>
            <w:tcW w:w="1392" w:type="dxa"/>
            <w:gridSpan w:val="2"/>
            <w:vMerge w:val="restart"/>
            <w:vAlign w:val="center"/>
          </w:tcPr>
          <w:p w14:paraId="5FE4E51E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32A55CDE" wp14:editId="0CE8798F">
                  <wp:extent cx="723165" cy="720000"/>
                  <wp:effectExtent l="0" t="0" r="127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gridSpan w:val="5"/>
            <w:vMerge w:val="restart"/>
            <w:vAlign w:val="center"/>
          </w:tcPr>
          <w:p w14:paraId="0B82D47A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351DF5E8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596F97DA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3B9CE07F" w14:textId="2921667B" w:rsidR="00E25B34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1787" w:type="dxa"/>
            <w:gridSpan w:val="2"/>
          </w:tcPr>
          <w:p w14:paraId="0C5D3371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844" w:type="dxa"/>
            <w:gridSpan w:val="2"/>
          </w:tcPr>
          <w:p w14:paraId="6E8B3E94" w14:textId="3561E439" w:rsidR="00E25B34" w:rsidRPr="007C1D6E" w:rsidRDefault="007868C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</w:t>
            </w:r>
            <w:r w:rsidR="007C1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9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KIK-PSPD-</w:t>
            </w:r>
            <w:r w:rsidR="00E80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LAB-</w:t>
            </w:r>
            <w:r w:rsidR="009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SOP/2018</w:t>
            </w:r>
          </w:p>
        </w:tc>
      </w:tr>
      <w:tr w:rsidR="00E25B34" w:rsidRPr="00F71BBB" w14:paraId="46BA1F01" w14:textId="77777777" w:rsidTr="00C76AB0">
        <w:trPr>
          <w:trHeight w:val="251"/>
        </w:trPr>
        <w:tc>
          <w:tcPr>
            <w:tcW w:w="1392" w:type="dxa"/>
            <w:gridSpan w:val="2"/>
            <w:vMerge/>
          </w:tcPr>
          <w:p w14:paraId="25BA902A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9" w:type="dxa"/>
            <w:gridSpan w:val="5"/>
            <w:vMerge/>
          </w:tcPr>
          <w:p w14:paraId="01395FD2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14:paraId="111DB67C" w14:textId="6F9A2E3F" w:rsidR="00E25B34" w:rsidRPr="00F71BBB" w:rsidRDefault="00E80271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2844" w:type="dxa"/>
            <w:gridSpan w:val="2"/>
          </w:tcPr>
          <w:p w14:paraId="3BEE798E" w14:textId="444E701E" w:rsidR="00E25B34" w:rsidRPr="00E80271" w:rsidRDefault="00E80271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E25B34" w:rsidRPr="00F71BBB" w14:paraId="37E68EC8" w14:textId="77777777" w:rsidTr="00C76AB0">
        <w:trPr>
          <w:trHeight w:val="923"/>
        </w:trPr>
        <w:tc>
          <w:tcPr>
            <w:tcW w:w="1392" w:type="dxa"/>
            <w:gridSpan w:val="2"/>
            <w:vMerge/>
          </w:tcPr>
          <w:p w14:paraId="6D44466C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9" w:type="dxa"/>
            <w:gridSpan w:val="5"/>
            <w:vMerge/>
          </w:tcPr>
          <w:p w14:paraId="6F4E8E00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14:paraId="33AA7E14" w14:textId="5C30E0C9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844" w:type="dxa"/>
            <w:gridSpan w:val="2"/>
          </w:tcPr>
          <w:p w14:paraId="017471DC" w14:textId="5A2C7734" w:rsidR="00E25B34" w:rsidRDefault="00E349B4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0031BB0" wp14:editId="7FC087BA">
                  <wp:simplePos x="0" y="0"/>
                  <wp:positionH relativeFrom="column">
                    <wp:posOffset>-263525</wp:posOffset>
                  </wp:positionH>
                  <wp:positionV relativeFrom="paragraph">
                    <wp:posOffset>-102235</wp:posOffset>
                  </wp:positionV>
                  <wp:extent cx="1590675" cy="841827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4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B34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00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2A768F2E" w14:textId="03B10F7C" w:rsidR="00A00E68" w:rsidRDefault="00A00E68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5FAE8E" w14:textId="3FE28419" w:rsidR="00A00E68" w:rsidRDefault="00A00E68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38448" w14:textId="75F1D9AC" w:rsidR="00A00E68" w:rsidRPr="00A00E68" w:rsidRDefault="00A00E68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E25B34" w:rsidRPr="00F71BBB" w14:paraId="3AA5CA96" w14:textId="77777777" w:rsidTr="00C76AB0">
        <w:trPr>
          <w:trHeight w:val="470"/>
        </w:trPr>
        <w:tc>
          <w:tcPr>
            <w:tcW w:w="1392" w:type="dxa"/>
            <w:gridSpan w:val="2"/>
            <w:vMerge/>
          </w:tcPr>
          <w:p w14:paraId="23005338" w14:textId="6B40A7E9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9" w:type="dxa"/>
            <w:gridSpan w:val="5"/>
            <w:vMerge/>
          </w:tcPr>
          <w:p w14:paraId="5E854689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14:paraId="39EFE2A4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844" w:type="dxa"/>
            <w:gridSpan w:val="2"/>
          </w:tcPr>
          <w:p w14:paraId="42D6847F" w14:textId="1D545397" w:rsidR="00E25B34" w:rsidRPr="00F71BBB" w:rsidRDefault="00E25B34" w:rsidP="006879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6879F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TATA TERTIB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LABORATORIUM</w:t>
            </w:r>
          </w:p>
        </w:tc>
      </w:tr>
      <w:tr w:rsidR="00E25B34" w:rsidRPr="00F71BBB" w14:paraId="778FB5B5" w14:textId="77777777" w:rsidTr="00C76AB0">
        <w:trPr>
          <w:trHeight w:val="234"/>
        </w:trPr>
        <w:tc>
          <w:tcPr>
            <w:tcW w:w="5410" w:type="dxa"/>
            <w:gridSpan w:val="6"/>
          </w:tcPr>
          <w:p w14:paraId="0559BD27" w14:textId="77777777" w:rsidR="00E25B34" w:rsidRPr="00567F8C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431" w:type="dxa"/>
          </w:tcPr>
          <w:p w14:paraId="5EBA40C8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2" w:type="dxa"/>
            <w:gridSpan w:val="4"/>
          </w:tcPr>
          <w:p w14:paraId="2A541AAA" w14:textId="64041B63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E25B34" w:rsidRPr="00F71BBB" w14:paraId="4C2FA950" w14:textId="77777777" w:rsidTr="00C76AB0">
        <w:trPr>
          <w:trHeight w:val="671"/>
        </w:trPr>
        <w:tc>
          <w:tcPr>
            <w:tcW w:w="5410" w:type="dxa"/>
            <w:gridSpan w:val="6"/>
          </w:tcPr>
          <w:p w14:paraId="5F3AEBAB" w14:textId="77777777" w:rsidR="00E25B34" w:rsidRPr="00F71BBB" w:rsidRDefault="00E25B34" w:rsidP="007C1D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Prosedur ini dalam rangka pelaksanaan</w:t>
            </w:r>
            <w:r w:rsidR="007C1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Tata </w:t>
            </w:r>
            <w:proofErr w:type="spellStart"/>
            <w:r w:rsidR="007C1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Tertib</w:t>
            </w:r>
            <w:proofErr w:type="spellEnd"/>
            <w:r w:rsidR="007C1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1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Laboratorium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di Program Studi </w:t>
            </w:r>
            <w:proofErr w:type="spellStart"/>
            <w:r w:rsidR="00072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Kesehatan.</w:t>
            </w:r>
          </w:p>
        </w:tc>
        <w:tc>
          <w:tcPr>
            <w:tcW w:w="431" w:type="dxa"/>
          </w:tcPr>
          <w:p w14:paraId="726FF654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2" w:type="dxa"/>
            <w:gridSpan w:val="4"/>
          </w:tcPr>
          <w:p w14:paraId="4C49F458" w14:textId="3A4EABA8" w:rsidR="00E25B34" w:rsidRPr="00F71BBB" w:rsidRDefault="006B137A" w:rsidP="00072A3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Menjadi pedoman dalam pelaksanaan praktikum biomedik di Program Studi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Dokter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</w:t>
            </w:r>
          </w:p>
        </w:tc>
      </w:tr>
      <w:tr w:rsidR="00E25B34" w:rsidRPr="00F71BBB" w14:paraId="7DDD038D" w14:textId="77777777" w:rsidTr="00C76AB0">
        <w:trPr>
          <w:trHeight w:val="234"/>
        </w:trPr>
        <w:tc>
          <w:tcPr>
            <w:tcW w:w="5410" w:type="dxa"/>
            <w:gridSpan w:val="6"/>
          </w:tcPr>
          <w:p w14:paraId="5B7F37A1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431" w:type="dxa"/>
          </w:tcPr>
          <w:p w14:paraId="3A8605F6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2" w:type="dxa"/>
            <w:gridSpan w:val="4"/>
          </w:tcPr>
          <w:p w14:paraId="429F8C7A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E25B34" w:rsidRPr="00F71BBB" w14:paraId="3BF08212" w14:textId="77777777" w:rsidTr="00C76AB0">
        <w:trPr>
          <w:trHeight w:val="1376"/>
        </w:trPr>
        <w:tc>
          <w:tcPr>
            <w:tcW w:w="5410" w:type="dxa"/>
            <w:gridSpan w:val="6"/>
          </w:tcPr>
          <w:p w14:paraId="22DE3342" w14:textId="77777777" w:rsidR="00E25B34" w:rsidRPr="00F71BBB" w:rsidRDefault="00E25B34" w:rsidP="000A7E49">
            <w:pPr>
              <w:pStyle w:val="Default"/>
              <w:numPr>
                <w:ilvl w:val="0"/>
                <w:numId w:val="17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UU No. 20 tahun 2013 tentang Pendidikan</w:t>
            </w:r>
            <w:r w:rsidR="0047256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7256B">
              <w:rPr>
                <w:color w:val="auto"/>
                <w:sz w:val="20"/>
                <w:szCs w:val="20"/>
                <w:lang w:val="en-US"/>
              </w:rPr>
              <w:t>Farmasi</w:t>
            </w:r>
            <w:proofErr w:type="spellEnd"/>
          </w:p>
          <w:p w14:paraId="41612858" w14:textId="77777777" w:rsidR="00E25B34" w:rsidRPr="00F71BBB" w:rsidRDefault="00E25B34" w:rsidP="000A7E49">
            <w:pPr>
              <w:pStyle w:val="Default"/>
              <w:numPr>
                <w:ilvl w:val="0"/>
                <w:numId w:val="17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475588BE" w14:textId="77777777" w:rsidR="00E25B34" w:rsidRPr="00F71BBB" w:rsidRDefault="00E25B34" w:rsidP="000A7E49">
            <w:pPr>
              <w:pStyle w:val="Default"/>
              <w:numPr>
                <w:ilvl w:val="0"/>
                <w:numId w:val="17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376BB385" w14:textId="77777777" w:rsidR="00E25B34" w:rsidRPr="00F71BBB" w:rsidRDefault="00E25B34" w:rsidP="000A7E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Pedoman Akademik Program Studi </w:t>
            </w:r>
            <w:proofErr w:type="spellStart"/>
            <w:r w:rsidR="00072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</w:p>
        </w:tc>
        <w:tc>
          <w:tcPr>
            <w:tcW w:w="431" w:type="dxa"/>
          </w:tcPr>
          <w:p w14:paraId="39D2CEA2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4"/>
          </w:tcPr>
          <w:p w14:paraId="674DE41B" w14:textId="77777777" w:rsidR="00E25B34" w:rsidRPr="00982546" w:rsidRDefault="00E25B34" w:rsidP="000A7E4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546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3234D60C" w14:textId="77777777" w:rsidR="00E25B34" w:rsidRPr="00F71BBB" w:rsidRDefault="00E25B34" w:rsidP="000A7E4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300455F7" w14:textId="77777777" w:rsidR="00E25B34" w:rsidRDefault="00E25B34" w:rsidP="000A7E4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3162A2C6" w14:textId="77777777" w:rsidR="00CD1F32" w:rsidRPr="00F71BBB" w:rsidRDefault="00CD1F32" w:rsidP="000A7E4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300B48B1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5B34" w:rsidRPr="00F71BBB" w14:paraId="3415CB33" w14:textId="77777777" w:rsidTr="00C76AB0">
        <w:trPr>
          <w:trHeight w:val="218"/>
        </w:trPr>
        <w:tc>
          <w:tcPr>
            <w:tcW w:w="5410" w:type="dxa"/>
            <w:gridSpan w:val="6"/>
          </w:tcPr>
          <w:p w14:paraId="14BAC93A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431" w:type="dxa"/>
          </w:tcPr>
          <w:p w14:paraId="5CC683FF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2" w:type="dxa"/>
            <w:gridSpan w:val="4"/>
          </w:tcPr>
          <w:p w14:paraId="46C2A3E1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E25B34" w:rsidRPr="00F71BBB" w14:paraId="3CA85C7D" w14:textId="77777777" w:rsidTr="00C76AB0">
        <w:trPr>
          <w:trHeight w:val="1141"/>
        </w:trPr>
        <w:tc>
          <w:tcPr>
            <w:tcW w:w="5410" w:type="dxa"/>
            <w:gridSpan w:val="6"/>
          </w:tcPr>
          <w:p w14:paraId="432142E9" w14:textId="77777777" w:rsidR="00E25B34" w:rsidRPr="00F71BBB" w:rsidRDefault="00E25B34" w:rsidP="000A7E49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6E10C73F" w14:textId="77777777" w:rsidR="00E25B34" w:rsidRPr="00F71BBB" w:rsidRDefault="00E25B34" w:rsidP="000A7E4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431" w:type="dxa"/>
          </w:tcPr>
          <w:p w14:paraId="14B8BD97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4"/>
          </w:tcPr>
          <w:p w14:paraId="0E4E0D85" w14:textId="77777777" w:rsidR="00E25B34" w:rsidRPr="00982546" w:rsidRDefault="00E25B34" w:rsidP="000A7E49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82546">
              <w:rPr>
                <w:rFonts w:ascii="Times New Roman" w:hAnsi="Times New Roman" w:cs="Times New Roman"/>
                <w:sz w:val="20"/>
                <w:szCs w:val="20"/>
              </w:rPr>
              <w:t>Daftar Hadir Dosen Pengampu Praktikum</w:t>
            </w:r>
          </w:p>
          <w:p w14:paraId="63695B9D" w14:textId="77777777" w:rsidR="00E25B34" w:rsidRPr="00F71BBB" w:rsidRDefault="00E25B34" w:rsidP="000A7E49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Daftar Hadir Mahasiswa</w:t>
            </w:r>
          </w:p>
          <w:p w14:paraId="5BEC8DFE" w14:textId="77777777" w:rsidR="00E25B34" w:rsidRPr="00F71BBB" w:rsidRDefault="00E25B34" w:rsidP="000A7E49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</w:p>
          <w:p w14:paraId="1D10420F" w14:textId="77777777" w:rsidR="00E25B34" w:rsidRDefault="00E25B34" w:rsidP="000A7E49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Jadwal Praktikum</w:t>
            </w:r>
          </w:p>
          <w:p w14:paraId="13C30BCC" w14:textId="77777777" w:rsidR="00CD1F32" w:rsidRPr="00CD1F32" w:rsidRDefault="00CD1F32" w:rsidP="00CD1F32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E25B34" w:rsidRPr="00F71BBB" w14:paraId="1A70922F" w14:textId="77777777" w:rsidTr="00C76AB0">
        <w:trPr>
          <w:trHeight w:val="234"/>
        </w:trPr>
        <w:tc>
          <w:tcPr>
            <w:tcW w:w="495" w:type="dxa"/>
            <w:vMerge w:val="restart"/>
            <w:vAlign w:val="center"/>
          </w:tcPr>
          <w:p w14:paraId="21F0F6E9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80" w:type="dxa"/>
            <w:gridSpan w:val="2"/>
            <w:vMerge w:val="restart"/>
            <w:vAlign w:val="center"/>
          </w:tcPr>
          <w:p w14:paraId="343D17C5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700" w:type="dxa"/>
            <w:gridSpan w:val="5"/>
          </w:tcPr>
          <w:p w14:paraId="26C5B337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14:paraId="097905DF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02E2FB08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58C50C2A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E25B34" w:rsidRPr="00F71BBB" w14:paraId="61933F1F" w14:textId="77777777" w:rsidTr="00C76AB0">
        <w:trPr>
          <w:trHeight w:val="470"/>
        </w:trPr>
        <w:tc>
          <w:tcPr>
            <w:tcW w:w="495" w:type="dxa"/>
            <w:vMerge/>
          </w:tcPr>
          <w:p w14:paraId="6BA4E745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</w:tcPr>
          <w:p w14:paraId="304925DF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013EB3C2" w14:textId="77777777" w:rsidR="00E25B34" w:rsidRPr="00BC4EC3" w:rsidRDefault="001F3BA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BC4E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Cleaning service</w:t>
            </w:r>
          </w:p>
        </w:tc>
        <w:tc>
          <w:tcPr>
            <w:tcW w:w="973" w:type="dxa"/>
            <w:vAlign w:val="center"/>
          </w:tcPr>
          <w:p w14:paraId="5D82C17D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Laboran</w:t>
            </w:r>
          </w:p>
        </w:tc>
        <w:tc>
          <w:tcPr>
            <w:tcW w:w="834" w:type="dxa"/>
            <w:gridSpan w:val="2"/>
            <w:vAlign w:val="center"/>
          </w:tcPr>
          <w:p w14:paraId="7C45B219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</w:t>
            </w:r>
          </w:p>
        </w:tc>
        <w:tc>
          <w:tcPr>
            <w:tcW w:w="834" w:type="dxa"/>
          </w:tcPr>
          <w:p w14:paraId="18CE5EA6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Mahasiswa</w:t>
            </w:r>
          </w:p>
        </w:tc>
        <w:tc>
          <w:tcPr>
            <w:tcW w:w="1933" w:type="dxa"/>
            <w:gridSpan w:val="2"/>
            <w:vMerge/>
            <w:vAlign w:val="center"/>
          </w:tcPr>
          <w:p w14:paraId="4011B9A2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030B3F97" w14:textId="77777777" w:rsidR="00E25B34" w:rsidRPr="00F71BBB" w:rsidRDefault="00E25B34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5B34" w:rsidRPr="00F71BBB" w14:paraId="55CA9685" w14:textId="77777777" w:rsidTr="00C76AB0">
        <w:trPr>
          <w:trHeight w:val="789"/>
        </w:trPr>
        <w:tc>
          <w:tcPr>
            <w:tcW w:w="495" w:type="dxa"/>
          </w:tcPr>
          <w:p w14:paraId="68E97C1A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gridSpan w:val="2"/>
          </w:tcPr>
          <w:p w14:paraId="604ADB3E" w14:textId="77777777" w:rsidR="00E25B34" w:rsidRPr="00F71BBB" w:rsidRDefault="00E25B34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Mengecek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</w:p>
        </w:tc>
        <w:tc>
          <w:tcPr>
            <w:tcW w:w="1057" w:type="dxa"/>
          </w:tcPr>
          <w:p w14:paraId="32C9C5A5" w14:textId="77777777" w:rsidR="00E25B34" w:rsidRPr="00F71BBB" w:rsidRDefault="00E25B34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E1DF737" w14:textId="77777777" w:rsidR="00E25B34" w:rsidRPr="00F71BBB" w:rsidRDefault="00E25B34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34" w:type="dxa"/>
            <w:gridSpan w:val="2"/>
          </w:tcPr>
          <w:p w14:paraId="3EA1D5E5" w14:textId="77777777" w:rsidR="00E25B34" w:rsidRPr="00F71BBB" w:rsidRDefault="00E25B34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19785A9" w14:textId="77777777" w:rsidR="00E25B34" w:rsidRPr="00F71BBB" w:rsidRDefault="00E25B34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14:paraId="0CEF8B93" w14:textId="77777777" w:rsidR="00E25B34" w:rsidRPr="008A7E4E" w:rsidRDefault="00BC4EC3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8A7E4E">
              <w:rPr>
                <w:rFonts w:ascii="Times New Roman" w:hAnsi="Times New Roman" w:cs="Times New Roman"/>
                <w:sz w:val="20"/>
                <w:szCs w:val="20"/>
              </w:rPr>
              <w:t xml:space="preserve">lat </w:t>
            </w:r>
            <w:proofErr w:type="spellStart"/>
            <w:r w:rsidR="008A7E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</w:p>
        </w:tc>
        <w:tc>
          <w:tcPr>
            <w:tcW w:w="1864" w:type="dxa"/>
          </w:tcPr>
          <w:p w14:paraId="5CCA3E73" w14:textId="77777777" w:rsidR="00E25B34" w:rsidRPr="00F71BBB" w:rsidRDefault="00E25B34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B34" w:rsidRPr="00F71BBB" w14:paraId="53641780" w14:textId="77777777" w:rsidTr="00C76AB0">
        <w:trPr>
          <w:trHeight w:val="655"/>
        </w:trPr>
        <w:tc>
          <w:tcPr>
            <w:tcW w:w="495" w:type="dxa"/>
          </w:tcPr>
          <w:p w14:paraId="57FD56DD" w14:textId="77777777" w:rsidR="00E25B34" w:rsidRPr="00F71BBB" w:rsidRDefault="00E25B34" w:rsidP="009825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0" w:type="dxa"/>
            <w:gridSpan w:val="2"/>
          </w:tcPr>
          <w:p w14:paraId="2CFA415D" w14:textId="77777777" w:rsidR="00E25B34" w:rsidRPr="00C30773" w:rsidRDefault="00E25B34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bagain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fakultas</w:t>
            </w:r>
            <w:proofErr w:type="spellEnd"/>
          </w:p>
        </w:tc>
        <w:tc>
          <w:tcPr>
            <w:tcW w:w="1057" w:type="dxa"/>
          </w:tcPr>
          <w:p w14:paraId="17AA67E7" w14:textId="77777777" w:rsidR="00E25B34" w:rsidRPr="00F71BBB" w:rsidRDefault="00E25B34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3" w:type="dxa"/>
          </w:tcPr>
          <w:p w14:paraId="7F60B798" w14:textId="77777777" w:rsidR="00E25B34" w:rsidRPr="00F71BBB" w:rsidRDefault="00E25B34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14:paraId="16708457" w14:textId="77777777" w:rsidR="00E25B34" w:rsidRPr="001F3BA6" w:rsidRDefault="001F3BA6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834" w:type="dxa"/>
          </w:tcPr>
          <w:p w14:paraId="7591BC51" w14:textId="77777777" w:rsidR="00E25B34" w:rsidRPr="00F71BBB" w:rsidRDefault="00E25B34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14:paraId="72F270E6" w14:textId="77777777" w:rsidR="00E25B34" w:rsidRPr="008A7E4E" w:rsidRDefault="008A7E4E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Permohanan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</w:p>
        </w:tc>
        <w:tc>
          <w:tcPr>
            <w:tcW w:w="1864" w:type="dxa"/>
          </w:tcPr>
          <w:p w14:paraId="59E222F6" w14:textId="77777777" w:rsidR="00E25B34" w:rsidRPr="00F71BBB" w:rsidRDefault="00E25B34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E4E" w:rsidRPr="00F71BBB" w14:paraId="07A12D4C" w14:textId="77777777" w:rsidTr="00C76AB0">
        <w:trPr>
          <w:trHeight w:val="771"/>
        </w:trPr>
        <w:tc>
          <w:tcPr>
            <w:tcW w:w="495" w:type="dxa"/>
          </w:tcPr>
          <w:p w14:paraId="41E66510" w14:textId="77777777" w:rsidR="008A7E4E" w:rsidRPr="00F71BBB" w:rsidRDefault="008A7E4E" w:rsidP="008A7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0" w:type="dxa"/>
            <w:gridSpan w:val="2"/>
          </w:tcPr>
          <w:p w14:paraId="3EBFEF4E" w14:textId="77777777" w:rsidR="008A7E4E" w:rsidRPr="00C30773" w:rsidRDefault="008A7E4E" w:rsidP="00E8027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Administrasi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membelanjakan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fasilitas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</w:p>
        </w:tc>
        <w:tc>
          <w:tcPr>
            <w:tcW w:w="1057" w:type="dxa"/>
          </w:tcPr>
          <w:p w14:paraId="644C4AAA" w14:textId="77777777" w:rsidR="008A7E4E" w:rsidRPr="00F71BBB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DD958F6" w14:textId="77777777" w:rsidR="008A7E4E" w:rsidRPr="00F71BBB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14:paraId="2DEBD366" w14:textId="77777777" w:rsidR="008A7E4E" w:rsidRPr="001F3BA6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834" w:type="dxa"/>
          </w:tcPr>
          <w:p w14:paraId="4B19AF5E" w14:textId="77777777" w:rsidR="008A7E4E" w:rsidRPr="00F71BBB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14:paraId="336995A5" w14:textId="77777777" w:rsidR="008A7E4E" w:rsidRPr="008A7E4E" w:rsidRDefault="008A7E4E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Permohanan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</w:p>
        </w:tc>
        <w:tc>
          <w:tcPr>
            <w:tcW w:w="1864" w:type="dxa"/>
          </w:tcPr>
          <w:p w14:paraId="749EB561" w14:textId="77777777" w:rsidR="008A7E4E" w:rsidRPr="00F71BBB" w:rsidRDefault="008A7E4E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E4E" w:rsidRPr="00F71BBB" w14:paraId="1069DC84" w14:textId="77777777" w:rsidTr="00C76AB0">
        <w:trPr>
          <w:trHeight w:val="1595"/>
        </w:trPr>
        <w:tc>
          <w:tcPr>
            <w:tcW w:w="495" w:type="dxa"/>
          </w:tcPr>
          <w:p w14:paraId="4D53752E" w14:textId="77777777" w:rsidR="008A7E4E" w:rsidRPr="00F71BBB" w:rsidRDefault="008A7E4E" w:rsidP="008A7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0" w:type="dxa"/>
            <w:gridSpan w:val="2"/>
          </w:tcPr>
          <w:p w14:paraId="15C344DF" w14:textId="77777777" w:rsidR="008A7E4E" w:rsidRPr="00C30773" w:rsidRDefault="008A7E4E" w:rsidP="00E8027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Membersihkan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seluruh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runag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diantaranya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lantai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dinding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langit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langit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mej</w:t>
            </w:r>
            <w:r w:rsidR="00CD1F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</w:t>
            </w:r>
            <w:proofErr w:type="spellEnd"/>
            <w:r w:rsidR="00CD1F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lab dan </w:t>
            </w:r>
            <w:proofErr w:type="spellStart"/>
            <w:r w:rsidR="00CD1F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jendela</w:t>
            </w:r>
            <w:proofErr w:type="spellEnd"/>
            <w:r w:rsidR="00CD1F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D1F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mulai</w:t>
            </w:r>
            <w:proofErr w:type="spellEnd"/>
            <w:r w:rsidR="00CD1F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D1F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06</w:t>
            </w:r>
            <w:r w:rsidR="00CD1F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.00 -16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CD1F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WIB</w:t>
            </w:r>
          </w:p>
        </w:tc>
        <w:tc>
          <w:tcPr>
            <w:tcW w:w="1057" w:type="dxa"/>
          </w:tcPr>
          <w:p w14:paraId="7F35ECB5" w14:textId="77777777" w:rsidR="008A7E4E" w:rsidRPr="00F71BBB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3" w:type="dxa"/>
          </w:tcPr>
          <w:p w14:paraId="52C6E9D1" w14:textId="77777777" w:rsidR="008A7E4E" w:rsidRPr="00F71BBB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14:paraId="3404DFC0" w14:textId="77777777" w:rsidR="008A7E4E" w:rsidRPr="00F71BBB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A08A703" w14:textId="77777777" w:rsidR="008A7E4E" w:rsidRPr="00F71BBB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33" w:type="dxa"/>
            <w:gridSpan w:val="2"/>
          </w:tcPr>
          <w:p w14:paraId="78FBE4E5" w14:textId="77777777" w:rsidR="008A7E4E" w:rsidRPr="008A7E4E" w:rsidRDefault="008A7E4E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Alat-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</w:p>
        </w:tc>
        <w:tc>
          <w:tcPr>
            <w:tcW w:w="1864" w:type="dxa"/>
          </w:tcPr>
          <w:p w14:paraId="728917FB" w14:textId="77777777" w:rsidR="008A7E4E" w:rsidRPr="00F71BBB" w:rsidRDefault="008A7E4E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E4E" w:rsidRPr="00F71BBB" w14:paraId="3EEE5EAA" w14:textId="77777777" w:rsidTr="00C76AB0">
        <w:trPr>
          <w:trHeight w:val="1309"/>
        </w:trPr>
        <w:tc>
          <w:tcPr>
            <w:tcW w:w="495" w:type="dxa"/>
          </w:tcPr>
          <w:p w14:paraId="483D6FD2" w14:textId="77777777" w:rsidR="008A7E4E" w:rsidRPr="00F71BBB" w:rsidRDefault="008A7E4E" w:rsidP="008A7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0" w:type="dxa"/>
            <w:gridSpan w:val="2"/>
          </w:tcPr>
          <w:p w14:paraId="77F7AA25" w14:textId="77777777" w:rsidR="008A7E4E" w:rsidRPr="00C30773" w:rsidRDefault="008A7E4E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Membuang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setiap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depan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rung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pembuangan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</w:p>
        </w:tc>
        <w:tc>
          <w:tcPr>
            <w:tcW w:w="1057" w:type="dxa"/>
          </w:tcPr>
          <w:p w14:paraId="73474BFE" w14:textId="77777777" w:rsidR="008A7E4E" w:rsidRPr="001F3BA6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973" w:type="dxa"/>
          </w:tcPr>
          <w:p w14:paraId="2BF40D20" w14:textId="77777777" w:rsidR="008A7E4E" w:rsidRPr="001F3BA6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834" w:type="dxa"/>
            <w:gridSpan w:val="2"/>
          </w:tcPr>
          <w:p w14:paraId="4CA84D61" w14:textId="77777777" w:rsidR="008A7E4E" w:rsidRPr="00F71BBB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FAD6A63" w14:textId="77777777" w:rsidR="008A7E4E" w:rsidRPr="00CD1F32" w:rsidRDefault="00CD1F32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933" w:type="dxa"/>
            <w:gridSpan w:val="2"/>
          </w:tcPr>
          <w:p w14:paraId="6AD7443C" w14:textId="77777777" w:rsidR="008A7E4E" w:rsidRPr="00F71BBB" w:rsidRDefault="008A7E4E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Alat-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</w:p>
        </w:tc>
        <w:tc>
          <w:tcPr>
            <w:tcW w:w="1864" w:type="dxa"/>
          </w:tcPr>
          <w:p w14:paraId="5F619DC4" w14:textId="77777777" w:rsidR="008A7E4E" w:rsidRPr="00F71BBB" w:rsidRDefault="008A7E4E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E4E" w:rsidRPr="00F71BBB" w14:paraId="3D99DAD4" w14:textId="77777777" w:rsidTr="00C76AB0">
        <w:trPr>
          <w:trHeight w:val="1326"/>
        </w:trPr>
        <w:tc>
          <w:tcPr>
            <w:tcW w:w="495" w:type="dxa"/>
          </w:tcPr>
          <w:p w14:paraId="59B28044" w14:textId="77777777" w:rsidR="008A7E4E" w:rsidRPr="00F71BBB" w:rsidRDefault="008A7E4E" w:rsidP="008A7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0" w:type="dxa"/>
            <w:gridSpan w:val="2"/>
          </w:tcPr>
          <w:p w14:paraId="2FEF88BF" w14:textId="77777777" w:rsidR="008A7E4E" w:rsidRPr="00C30773" w:rsidRDefault="008A7E4E" w:rsidP="00E8027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Membantu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menjaga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laboaratorium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membersihkan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merawat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sarana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prasarana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</w:p>
        </w:tc>
        <w:tc>
          <w:tcPr>
            <w:tcW w:w="1057" w:type="dxa"/>
          </w:tcPr>
          <w:p w14:paraId="135DCB46" w14:textId="77777777" w:rsidR="008A7E4E" w:rsidRPr="00F71BBB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3" w:type="dxa"/>
          </w:tcPr>
          <w:p w14:paraId="236E2653" w14:textId="77777777" w:rsidR="008A7E4E" w:rsidRPr="001F3BA6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834" w:type="dxa"/>
            <w:gridSpan w:val="2"/>
          </w:tcPr>
          <w:p w14:paraId="53C105EF" w14:textId="77777777" w:rsidR="008A7E4E" w:rsidRPr="00F71BBB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733A2B1" w14:textId="77777777" w:rsidR="008A7E4E" w:rsidRPr="001F3BA6" w:rsidRDefault="008A7E4E" w:rsidP="00B32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933" w:type="dxa"/>
            <w:gridSpan w:val="2"/>
          </w:tcPr>
          <w:p w14:paraId="42F55723" w14:textId="77777777" w:rsidR="008A7E4E" w:rsidRPr="00F71BBB" w:rsidRDefault="008A7E4E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Alat-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</w:p>
        </w:tc>
        <w:tc>
          <w:tcPr>
            <w:tcW w:w="1864" w:type="dxa"/>
          </w:tcPr>
          <w:p w14:paraId="591CB6B3" w14:textId="77777777" w:rsidR="008A7E4E" w:rsidRPr="00F71BBB" w:rsidRDefault="008A7E4E" w:rsidP="00E802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057" w:rsidRPr="00F71BBB" w14:paraId="2629CFF9" w14:textId="77777777" w:rsidTr="00C76AB0">
        <w:trPr>
          <w:trHeight w:val="1309"/>
        </w:trPr>
        <w:tc>
          <w:tcPr>
            <w:tcW w:w="495" w:type="dxa"/>
          </w:tcPr>
          <w:p w14:paraId="526CBCC6" w14:textId="77777777" w:rsidR="00707057" w:rsidRPr="00F71BBB" w:rsidRDefault="00707057" w:rsidP="007070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0" w:type="dxa"/>
            <w:gridSpan w:val="2"/>
          </w:tcPr>
          <w:p w14:paraId="3092D5E4" w14:textId="77777777" w:rsidR="00707057" w:rsidRPr="00230B08" w:rsidRDefault="00707057" w:rsidP="0070705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Wajib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menjaga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ikut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membersihkan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setelah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penelitian</w:t>
            </w:r>
            <w:proofErr w:type="spellEnd"/>
          </w:p>
        </w:tc>
        <w:tc>
          <w:tcPr>
            <w:tcW w:w="1057" w:type="dxa"/>
          </w:tcPr>
          <w:p w14:paraId="0C245D21" w14:textId="77777777" w:rsidR="00707057" w:rsidRPr="001F3BA6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3" w:type="dxa"/>
          </w:tcPr>
          <w:p w14:paraId="5A4618D3" w14:textId="77777777" w:rsidR="00707057" w:rsidRPr="001F3BA6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834" w:type="dxa"/>
            <w:gridSpan w:val="2"/>
          </w:tcPr>
          <w:p w14:paraId="4E33343D" w14:textId="77777777" w:rsidR="00707057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7DCFB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ACBA803" w14:textId="77777777" w:rsidR="00707057" w:rsidRPr="001F3BA6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933" w:type="dxa"/>
            <w:gridSpan w:val="2"/>
          </w:tcPr>
          <w:p w14:paraId="71F972F9" w14:textId="268257D8" w:rsidR="00707057" w:rsidRPr="00F71BBB" w:rsidRDefault="00707057" w:rsidP="0070705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Alat-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</w:p>
        </w:tc>
        <w:tc>
          <w:tcPr>
            <w:tcW w:w="1864" w:type="dxa"/>
          </w:tcPr>
          <w:p w14:paraId="09BCAC47" w14:textId="77777777" w:rsidR="00707057" w:rsidRPr="00F71BBB" w:rsidRDefault="00707057" w:rsidP="0070705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057" w:rsidRPr="00F71BBB" w14:paraId="6B1E2551" w14:textId="77777777" w:rsidTr="00C76AB0">
        <w:trPr>
          <w:trHeight w:val="1578"/>
        </w:trPr>
        <w:tc>
          <w:tcPr>
            <w:tcW w:w="495" w:type="dxa"/>
          </w:tcPr>
          <w:p w14:paraId="2D1C556E" w14:textId="77777777" w:rsidR="00707057" w:rsidRPr="00F71BBB" w:rsidRDefault="00707057" w:rsidP="007070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80" w:type="dxa"/>
            <w:gridSpan w:val="2"/>
          </w:tcPr>
          <w:p w14:paraId="33062BDD" w14:textId="77777777" w:rsidR="00707057" w:rsidRPr="00F71BBB" w:rsidRDefault="00707057" w:rsidP="0070705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Memantau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mengawasi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aktivitas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mejaga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</w:p>
        </w:tc>
        <w:tc>
          <w:tcPr>
            <w:tcW w:w="1057" w:type="dxa"/>
          </w:tcPr>
          <w:p w14:paraId="0ECD7B08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8D8B356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34" w:type="dxa"/>
            <w:gridSpan w:val="2"/>
          </w:tcPr>
          <w:p w14:paraId="2C64D431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848A763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33" w:type="dxa"/>
            <w:gridSpan w:val="2"/>
          </w:tcPr>
          <w:p w14:paraId="064A5796" w14:textId="0BB034AA" w:rsidR="00707057" w:rsidRPr="008A7E4E" w:rsidRDefault="00707057" w:rsidP="0070705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Alat-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</w:p>
        </w:tc>
        <w:tc>
          <w:tcPr>
            <w:tcW w:w="1864" w:type="dxa"/>
          </w:tcPr>
          <w:p w14:paraId="6D0EC811" w14:textId="77777777" w:rsidR="00707057" w:rsidRPr="00F71BBB" w:rsidRDefault="00707057" w:rsidP="0070705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057" w:rsidRPr="00F71BBB" w14:paraId="5C2D2D27" w14:textId="77777777" w:rsidTr="00C76AB0">
        <w:trPr>
          <w:trHeight w:val="1057"/>
        </w:trPr>
        <w:tc>
          <w:tcPr>
            <w:tcW w:w="495" w:type="dxa"/>
          </w:tcPr>
          <w:p w14:paraId="7E8A790D" w14:textId="77777777" w:rsidR="00707057" w:rsidRPr="00F71BBB" w:rsidRDefault="00707057" w:rsidP="007070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0" w:type="dxa"/>
            <w:gridSpan w:val="2"/>
          </w:tcPr>
          <w:p w14:paraId="2152E5D4" w14:textId="77777777" w:rsidR="00707057" w:rsidRPr="00F71BBB" w:rsidRDefault="00707057" w:rsidP="0070705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Bertanggung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memantau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ruangan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</w:p>
        </w:tc>
        <w:tc>
          <w:tcPr>
            <w:tcW w:w="1057" w:type="dxa"/>
          </w:tcPr>
          <w:p w14:paraId="0447C478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3" w:type="dxa"/>
          </w:tcPr>
          <w:p w14:paraId="5048E9E3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34" w:type="dxa"/>
            <w:gridSpan w:val="2"/>
          </w:tcPr>
          <w:p w14:paraId="18418F72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628C40F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14:paraId="04F63D68" w14:textId="77777777" w:rsidR="00707057" w:rsidRPr="00F71BBB" w:rsidRDefault="00707057" w:rsidP="0070705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Alat-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loogook</w:t>
            </w:r>
            <w:proofErr w:type="spellEnd"/>
          </w:p>
        </w:tc>
        <w:tc>
          <w:tcPr>
            <w:tcW w:w="1864" w:type="dxa"/>
          </w:tcPr>
          <w:p w14:paraId="759E7CF8" w14:textId="77777777" w:rsidR="00707057" w:rsidRPr="00F71BBB" w:rsidRDefault="00707057" w:rsidP="0070705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057" w:rsidRPr="00F71BBB" w14:paraId="079CBBCA" w14:textId="77777777" w:rsidTr="008D59FD">
        <w:trPr>
          <w:trHeight w:val="446"/>
        </w:trPr>
        <w:tc>
          <w:tcPr>
            <w:tcW w:w="495" w:type="dxa"/>
          </w:tcPr>
          <w:p w14:paraId="4C2A2322" w14:textId="77777777" w:rsidR="00707057" w:rsidRPr="00CF1D20" w:rsidRDefault="00707057" w:rsidP="007070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80" w:type="dxa"/>
            <w:gridSpan w:val="2"/>
          </w:tcPr>
          <w:p w14:paraId="0792B3C2" w14:textId="77777777" w:rsidR="00707057" w:rsidRDefault="00707057" w:rsidP="0070705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</w:p>
        </w:tc>
        <w:tc>
          <w:tcPr>
            <w:tcW w:w="1057" w:type="dxa"/>
            <w:vAlign w:val="center"/>
          </w:tcPr>
          <w:p w14:paraId="2206DC3D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7C3BE3ED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14:paraId="20A3FE26" w14:textId="77777777" w:rsidR="00707057" w:rsidRPr="00F71BBB" w:rsidRDefault="00707057" w:rsidP="007070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E59C5CE" w14:textId="77777777" w:rsidR="00707057" w:rsidRPr="00F71BBB" w:rsidRDefault="00707057" w:rsidP="0070705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14:paraId="65064D0B" w14:textId="77777777" w:rsidR="00707057" w:rsidRDefault="00707057" w:rsidP="0070705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4" w:type="dxa"/>
          </w:tcPr>
          <w:p w14:paraId="3DC69DB3" w14:textId="77777777" w:rsidR="00707057" w:rsidRPr="00F71BBB" w:rsidRDefault="00707057" w:rsidP="0070705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DCED1B" w14:textId="77777777" w:rsidR="00982546" w:rsidRDefault="00982546"/>
    <w:p w14:paraId="1080EB8B" w14:textId="77777777" w:rsidR="00982546" w:rsidRDefault="00982546"/>
    <w:p w14:paraId="3CD8F8F5" w14:textId="77777777" w:rsidR="00982546" w:rsidRDefault="00982546"/>
    <w:p w14:paraId="6AD39117" w14:textId="77777777" w:rsidR="00982546" w:rsidRDefault="00982546"/>
    <w:p w14:paraId="51720123" w14:textId="77777777" w:rsidR="00982546" w:rsidRDefault="00982546"/>
    <w:p w14:paraId="1DA27734" w14:textId="77777777" w:rsidR="00982546" w:rsidRDefault="00982546"/>
    <w:p w14:paraId="7CC3D769" w14:textId="77777777" w:rsidR="00982546" w:rsidRDefault="00982546"/>
    <w:p w14:paraId="002BC8F7" w14:textId="77777777" w:rsidR="00982546" w:rsidRDefault="00982546"/>
    <w:p w14:paraId="2AC95BE9" w14:textId="77777777" w:rsidR="00982546" w:rsidRDefault="00982546"/>
    <w:p w14:paraId="09D7CB9F" w14:textId="77777777" w:rsidR="00982546" w:rsidRDefault="00982546"/>
    <w:p w14:paraId="36AB49AF" w14:textId="77777777" w:rsidR="00982546" w:rsidRDefault="00982546"/>
    <w:p w14:paraId="64369DE2" w14:textId="77777777" w:rsidR="00982546" w:rsidRDefault="00982546"/>
    <w:p w14:paraId="1E53C2BE" w14:textId="77777777" w:rsidR="00982546" w:rsidRDefault="00982546"/>
    <w:p w14:paraId="0E62AC1F" w14:textId="77777777" w:rsidR="00982546" w:rsidRDefault="00982546"/>
    <w:p w14:paraId="7A71E478" w14:textId="77777777" w:rsidR="005A447A" w:rsidRDefault="005A447A"/>
    <w:p w14:paraId="7E56CD2C" w14:textId="77777777" w:rsidR="005A447A" w:rsidRDefault="005A447A"/>
    <w:p w14:paraId="6309FB4E" w14:textId="77777777" w:rsidR="005A447A" w:rsidRDefault="005A447A"/>
    <w:p w14:paraId="10FAD5F3" w14:textId="77777777" w:rsidR="005A447A" w:rsidRDefault="005A447A"/>
    <w:p w14:paraId="01EE935D" w14:textId="77777777" w:rsidR="00982546" w:rsidRDefault="00982546"/>
    <w:p w14:paraId="38980039" w14:textId="77777777" w:rsidR="00982546" w:rsidRDefault="00982546"/>
    <w:p w14:paraId="3A4D4F58" w14:textId="7AAD01A2" w:rsidR="00982546" w:rsidRDefault="00982546"/>
    <w:p w14:paraId="5A24937F" w14:textId="483B526B" w:rsidR="00B76F99" w:rsidRDefault="00B76F99"/>
    <w:p w14:paraId="26D5A033" w14:textId="6C6F8962" w:rsidR="00B76F99" w:rsidRDefault="00B76F99"/>
    <w:p w14:paraId="0DF67209" w14:textId="42817971" w:rsidR="00B76F99" w:rsidRDefault="00B76F99"/>
    <w:p w14:paraId="7C1CCA66" w14:textId="778DAFE6" w:rsidR="00B76F99" w:rsidRDefault="00B76F99"/>
    <w:p w14:paraId="11A20CB5" w14:textId="10CE42DD" w:rsidR="00B76F99" w:rsidRDefault="00B76F99"/>
    <w:p w14:paraId="42E9BC22" w14:textId="1823E613" w:rsidR="00982546" w:rsidRDefault="00982546"/>
    <w:p w14:paraId="343E1FC6" w14:textId="77777777" w:rsidR="00C76AB0" w:rsidRDefault="00C76AB0"/>
    <w:tbl>
      <w:tblPr>
        <w:tblStyle w:val="TableGrid"/>
        <w:tblW w:w="104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"/>
        <w:gridCol w:w="904"/>
        <w:gridCol w:w="1591"/>
        <w:gridCol w:w="1204"/>
        <w:gridCol w:w="1249"/>
        <w:gridCol w:w="513"/>
        <w:gridCol w:w="1721"/>
        <w:gridCol w:w="988"/>
        <w:gridCol w:w="10"/>
        <w:gridCol w:w="1762"/>
      </w:tblGrid>
      <w:tr w:rsidR="00982546" w:rsidRPr="00F71BBB" w14:paraId="0C3FA7E5" w14:textId="77777777" w:rsidTr="00403E62">
        <w:trPr>
          <w:trHeight w:val="261"/>
        </w:trPr>
        <w:tc>
          <w:tcPr>
            <w:tcW w:w="1397" w:type="dxa"/>
            <w:gridSpan w:val="2"/>
            <w:vMerge w:val="restart"/>
            <w:vAlign w:val="center"/>
          </w:tcPr>
          <w:p w14:paraId="1BE3440A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7936" behindDoc="0" locked="0" layoutInCell="1" allowOverlap="1" wp14:anchorId="4D8C0C4F" wp14:editId="6A4D3AD2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-248920</wp:posOffset>
                  </wp:positionV>
                  <wp:extent cx="733425" cy="719455"/>
                  <wp:effectExtent l="0" t="0" r="9525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7" w:type="dxa"/>
            <w:gridSpan w:val="4"/>
            <w:vMerge w:val="restart"/>
            <w:vAlign w:val="center"/>
          </w:tcPr>
          <w:p w14:paraId="0F914318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52C7AAB0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50EBF9E7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4E844A6E" w14:textId="07DEF634" w:rsidR="00982546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1721" w:type="dxa"/>
          </w:tcPr>
          <w:p w14:paraId="442830E8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760" w:type="dxa"/>
            <w:gridSpan w:val="3"/>
          </w:tcPr>
          <w:p w14:paraId="54E9110B" w14:textId="25F3A71A" w:rsidR="00982546" w:rsidRPr="007C1D6E" w:rsidRDefault="007868C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</w:t>
            </w:r>
            <w:r w:rsidR="009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E80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</w:t>
            </w:r>
            <w:r w:rsidR="009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-SOP/2018</w:t>
            </w:r>
          </w:p>
        </w:tc>
      </w:tr>
      <w:tr w:rsidR="00982546" w:rsidRPr="00F71BBB" w14:paraId="0B5496F7" w14:textId="77777777" w:rsidTr="00403E62">
        <w:trPr>
          <w:trHeight w:val="300"/>
        </w:trPr>
        <w:tc>
          <w:tcPr>
            <w:tcW w:w="1397" w:type="dxa"/>
            <w:gridSpan w:val="2"/>
            <w:vMerge/>
          </w:tcPr>
          <w:p w14:paraId="7DE72944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7" w:type="dxa"/>
            <w:gridSpan w:val="4"/>
            <w:vMerge/>
          </w:tcPr>
          <w:p w14:paraId="28270DBD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14:paraId="7D46E532" w14:textId="08ED1077" w:rsidR="00982546" w:rsidRPr="00F71BBB" w:rsidRDefault="00E80271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2760" w:type="dxa"/>
            <w:gridSpan w:val="3"/>
          </w:tcPr>
          <w:p w14:paraId="23D3B1B1" w14:textId="5C79E1C2" w:rsidR="00982546" w:rsidRPr="00E80271" w:rsidRDefault="00E80271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982546" w:rsidRPr="00F71BBB" w14:paraId="26215307" w14:textId="77777777" w:rsidTr="00403E62">
        <w:trPr>
          <w:trHeight w:val="300"/>
        </w:trPr>
        <w:tc>
          <w:tcPr>
            <w:tcW w:w="1397" w:type="dxa"/>
            <w:gridSpan w:val="2"/>
            <w:vMerge/>
          </w:tcPr>
          <w:p w14:paraId="47303608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7" w:type="dxa"/>
            <w:gridSpan w:val="4"/>
            <w:vMerge/>
          </w:tcPr>
          <w:p w14:paraId="1F95A281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14:paraId="4A880149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760" w:type="dxa"/>
            <w:gridSpan w:val="3"/>
          </w:tcPr>
          <w:p w14:paraId="7CAD6575" w14:textId="16751027" w:rsidR="00982546" w:rsidRDefault="00E349B4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721F513" wp14:editId="475578BB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-86360</wp:posOffset>
                  </wp:positionV>
                  <wp:extent cx="1533525" cy="81597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43" cy="829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546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00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4191B627" w14:textId="738A29DE" w:rsidR="00A00E68" w:rsidRDefault="00A00E68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05C4D9" w14:textId="77777777" w:rsidR="00A00E68" w:rsidRDefault="00A00E68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A61FDD" w14:textId="07D485CF" w:rsidR="00A00E68" w:rsidRPr="00A00E68" w:rsidRDefault="00A00E68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982546" w:rsidRPr="00F71BBB" w14:paraId="18BB70A8" w14:textId="77777777" w:rsidTr="00403E62">
        <w:trPr>
          <w:trHeight w:val="603"/>
        </w:trPr>
        <w:tc>
          <w:tcPr>
            <w:tcW w:w="1397" w:type="dxa"/>
            <w:gridSpan w:val="2"/>
            <w:vMerge/>
          </w:tcPr>
          <w:p w14:paraId="677B030A" w14:textId="231A4339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7" w:type="dxa"/>
            <w:gridSpan w:val="4"/>
            <w:vMerge/>
          </w:tcPr>
          <w:p w14:paraId="75308C1E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14:paraId="627C53E8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760" w:type="dxa"/>
            <w:gridSpan w:val="3"/>
          </w:tcPr>
          <w:p w14:paraId="56ABD29B" w14:textId="5E8BAE97" w:rsidR="00982546" w:rsidRPr="00F71BBB" w:rsidRDefault="005A447A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PENYIMPANAN </w:t>
            </w:r>
            <w:r w:rsidR="009442E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BAHAN KIMIA </w:t>
            </w:r>
          </w:p>
        </w:tc>
      </w:tr>
      <w:tr w:rsidR="00982546" w:rsidRPr="00F71BBB" w14:paraId="011D41F1" w14:textId="77777777" w:rsidTr="00403E62">
        <w:trPr>
          <w:trHeight w:val="261"/>
        </w:trPr>
        <w:tc>
          <w:tcPr>
            <w:tcW w:w="5441" w:type="dxa"/>
            <w:gridSpan w:val="5"/>
          </w:tcPr>
          <w:p w14:paraId="69DDA988" w14:textId="77777777" w:rsidR="00982546" w:rsidRPr="00567F8C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513" w:type="dxa"/>
          </w:tcPr>
          <w:p w14:paraId="77BDB1B3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1" w:type="dxa"/>
            <w:gridSpan w:val="4"/>
          </w:tcPr>
          <w:p w14:paraId="4357246D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982546" w:rsidRPr="00F71BBB" w14:paraId="728165F7" w14:textId="77777777" w:rsidTr="00403E62">
        <w:trPr>
          <w:trHeight w:val="830"/>
        </w:trPr>
        <w:tc>
          <w:tcPr>
            <w:tcW w:w="5441" w:type="dxa"/>
            <w:gridSpan w:val="5"/>
          </w:tcPr>
          <w:p w14:paraId="5A7773F2" w14:textId="77777777" w:rsidR="00982546" w:rsidRPr="005A447A" w:rsidRDefault="009442EC" w:rsidP="00731A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Prosedur ini dalam rangka untuk menyimpan bahan kimai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Program Studi </w:t>
            </w:r>
            <w:proofErr w:type="spellStart"/>
            <w:r w:rsidR="00731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Kesehatan.</w:t>
            </w:r>
          </w:p>
        </w:tc>
        <w:tc>
          <w:tcPr>
            <w:tcW w:w="513" w:type="dxa"/>
          </w:tcPr>
          <w:p w14:paraId="33A7EA00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1" w:type="dxa"/>
            <w:gridSpan w:val="4"/>
          </w:tcPr>
          <w:p w14:paraId="4BC8D432" w14:textId="72A6339B" w:rsidR="00982546" w:rsidRPr="00F71BBB" w:rsidRDefault="006B137A" w:rsidP="00731AB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Menjadi pedoman dalam pelaksanaan praktikum biomedik di Program Studi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Dokter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</w:t>
            </w:r>
          </w:p>
        </w:tc>
      </w:tr>
      <w:tr w:rsidR="00982546" w:rsidRPr="00F71BBB" w14:paraId="206B207C" w14:textId="77777777" w:rsidTr="00403E62">
        <w:trPr>
          <w:trHeight w:val="261"/>
        </w:trPr>
        <w:tc>
          <w:tcPr>
            <w:tcW w:w="5441" w:type="dxa"/>
            <w:gridSpan w:val="5"/>
          </w:tcPr>
          <w:p w14:paraId="6931B2D5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513" w:type="dxa"/>
          </w:tcPr>
          <w:p w14:paraId="32A68A31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1" w:type="dxa"/>
            <w:gridSpan w:val="4"/>
          </w:tcPr>
          <w:p w14:paraId="3A105A75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982546" w:rsidRPr="00F71BBB" w14:paraId="4CEFDA72" w14:textId="77777777" w:rsidTr="00403E62">
        <w:trPr>
          <w:trHeight w:val="1704"/>
        </w:trPr>
        <w:tc>
          <w:tcPr>
            <w:tcW w:w="5441" w:type="dxa"/>
            <w:gridSpan w:val="5"/>
          </w:tcPr>
          <w:p w14:paraId="48C9F0B1" w14:textId="77777777" w:rsidR="00982546" w:rsidRPr="00F71BBB" w:rsidRDefault="00982546" w:rsidP="000A7E49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 xml:space="preserve">UU No. 20 tahun 2013 tentang Pendidikan </w:t>
            </w:r>
            <w:proofErr w:type="spellStart"/>
            <w:r w:rsidR="0047256B">
              <w:rPr>
                <w:color w:val="auto"/>
                <w:sz w:val="20"/>
                <w:szCs w:val="20"/>
                <w:lang w:val="en-US"/>
              </w:rPr>
              <w:t>Farmasi</w:t>
            </w:r>
            <w:proofErr w:type="spellEnd"/>
          </w:p>
          <w:p w14:paraId="06238042" w14:textId="77777777" w:rsidR="00982546" w:rsidRPr="00F71BBB" w:rsidRDefault="00982546" w:rsidP="000A7E49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1AFC222B" w14:textId="77777777" w:rsidR="00982546" w:rsidRPr="00F71BBB" w:rsidRDefault="00982546" w:rsidP="000A7E49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55B79C51" w14:textId="77777777" w:rsidR="00982546" w:rsidRPr="00F71BBB" w:rsidRDefault="00982546" w:rsidP="000A7E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Pedoman Akademik Program Studi </w:t>
            </w:r>
            <w:proofErr w:type="spellStart"/>
            <w:r w:rsidR="00731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</w:p>
        </w:tc>
        <w:tc>
          <w:tcPr>
            <w:tcW w:w="513" w:type="dxa"/>
          </w:tcPr>
          <w:p w14:paraId="7FF4C150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1" w:type="dxa"/>
            <w:gridSpan w:val="4"/>
          </w:tcPr>
          <w:p w14:paraId="6BA91DDC" w14:textId="77777777" w:rsidR="00982546" w:rsidRPr="009921B9" w:rsidRDefault="00982546" w:rsidP="000A7E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1B9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51EB6E3E" w14:textId="77777777" w:rsidR="00982546" w:rsidRDefault="00982546" w:rsidP="000A7E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4FF11AF6" w14:textId="77777777" w:rsidR="00731ABF" w:rsidRPr="00731ABF" w:rsidRDefault="00731ABF" w:rsidP="000A7E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Lab</w:t>
            </w:r>
          </w:p>
          <w:p w14:paraId="6FA4326B" w14:textId="77777777" w:rsidR="00731ABF" w:rsidRPr="00F71BBB" w:rsidRDefault="00731ABF" w:rsidP="000A7E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Departemen</w:t>
            </w:r>
            <w:proofErr w:type="spellEnd"/>
          </w:p>
          <w:p w14:paraId="092F3806" w14:textId="77777777" w:rsidR="00982546" w:rsidRPr="00F71BBB" w:rsidRDefault="00982546" w:rsidP="000A7E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7384E91C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2546" w:rsidRPr="00F71BBB" w14:paraId="1B8D4234" w14:textId="77777777" w:rsidTr="00403E62">
        <w:trPr>
          <w:trHeight w:val="261"/>
        </w:trPr>
        <w:tc>
          <w:tcPr>
            <w:tcW w:w="5441" w:type="dxa"/>
            <w:gridSpan w:val="5"/>
          </w:tcPr>
          <w:p w14:paraId="289C2A3F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513" w:type="dxa"/>
          </w:tcPr>
          <w:p w14:paraId="0A0D7CC5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1" w:type="dxa"/>
            <w:gridSpan w:val="4"/>
          </w:tcPr>
          <w:p w14:paraId="427848CA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982546" w:rsidRPr="00F71BBB" w14:paraId="4DE75A3C" w14:textId="77777777" w:rsidTr="00403E62">
        <w:trPr>
          <w:trHeight w:val="1134"/>
        </w:trPr>
        <w:tc>
          <w:tcPr>
            <w:tcW w:w="5441" w:type="dxa"/>
            <w:gridSpan w:val="5"/>
          </w:tcPr>
          <w:p w14:paraId="1531900C" w14:textId="77777777" w:rsidR="00982546" w:rsidRPr="00F71BBB" w:rsidRDefault="00982546" w:rsidP="000A7E49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296FD6F4" w14:textId="77777777" w:rsidR="00982546" w:rsidRPr="00F71BBB" w:rsidRDefault="00982546" w:rsidP="000A7E4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513" w:type="dxa"/>
          </w:tcPr>
          <w:p w14:paraId="42962A21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1" w:type="dxa"/>
            <w:gridSpan w:val="4"/>
          </w:tcPr>
          <w:p w14:paraId="15DB0583" w14:textId="77777777" w:rsidR="00982546" w:rsidRPr="00013DC9" w:rsidRDefault="00982546" w:rsidP="000A7E4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  <w:r w:rsidR="00013DC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</w:p>
          <w:p w14:paraId="0E6F3E0C" w14:textId="77777777" w:rsidR="00013DC9" w:rsidRPr="00F71BBB" w:rsidRDefault="00013DC9" w:rsidP="000A7E4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Pedoman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MSDS </w:t>
            </w:r>
          </w:p>
          <w:p w14:paraId="5CAC0276" w14:textId="77777777" w:rsidR="00982546" w:rsidRPr="00013DC9" w:rsidRDefault="00982546" w:rsidP="00013DC9">
            <w:pPr>
              <w:ind w:left="328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982546" w:rsidRPr="00F71BBB" w14:paraId="04389B30" w14:textId="77777777" w:rsidTr="00403E62">
        <w:trPr>
          <w:trHeight w:val="564"/>
        </w:trPr>
        <w:tc>
          <w:tcPr>
            <w:tcW w:w="493" w:type="dxa"/>
            <w:vMerge w:val="restart"/>
            <w:vAlign w:val="center"/>
          </w:tcPr>
          <w:p w14:paraId="3F7D82D1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14:paraId="4D106FA8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2966" w:type="dxa"/>
            <w:gridSpan w:val="3"/>
          </w:tcPr>
          <w:p w14:paraId="0A9850CF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2709" w:type="dxa"/>
            <w:gridSpan w:val="2"/>
            <w:vAlign w:val="center"/>
          </w:tcPr>
          <w:p w14:paraId="1060C156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6AE5B331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09184C6D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982546" w:rsidRPr="00F71BBB" w14:paraId="7C37D501" w14:textId="77777777" w:rsidTr="00403E62">
        <w:trPr>
          <w:trHeight w:val="300"/>
        </w:trPr>
        <w:tc>
          <w:tcPr>
            <w:tcW w:w="493" w:type="dxa"/>
            <w:vMerge/>
          </w:tcPr>
          <w:p w14:paraId="0AA62CA6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</w:tcPr>
          <w:p w14:paraId="240B963A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B8EF234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Dosen</w:t>
            </w:r>
          </w:p>
        </w:tc>
        <w:tc>
          <w:tcPr>
            <w:tcW w:w="1762" w:type="dxa"/>
            <w:gridSpan w:val="2"/>
            <w:vAlign w:val="center"/>
          </w:tcPr>
          <w:p w14:paraId="65EEAB80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Laboran</w:t>
            </w:r>
          </w:p>
        </w:tc>
        <w:tc>
          <w:tcPr>
            <w:tcW w:w="2719" w:type="dxa"/>
            <w:gridSpan w:val="3"/>
            <w:vAlign w:val="center"/>
          </w:tcPr>
          <w:p w14:paraId="10363C06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0BA96296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2546" w:rsidRPr="00F71BBB" w14:paraId="0B699D89" w14:textId="77777777" w:rsidTr="00403E62">
        <w:trPr>
          <w:trHeight w:val="830"/>
        </w:trPr>
        <w:tc>
          <w:tcPr>
            <w:tcW w:w="493" w:type="dxa"/>
          </w:tcPr>
          <w:p w14:paraId="04F37044" w14:textId="77777777" w:rsidR="00982546" w:rsidRPr="00F71BBB" w:rsidRDefault="00982546" w:rsidP="009825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5" w:type="dxa"/>
            <w:gridSpan w:val="2"/>
          </w:tcPr>
          <w:p w14:paraId="0A269F92" w14:textId="77777777" w:rsidR="00982546" w:rsidRPr="00B661AC" w:rsidRDefault="00982546" w:rsidP="007C4AD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Meny</w:t>
            </w:r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impan</w:t>
            </w:r>
            <w:proofErr w:type="spellEnd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kimia</w:t>
            </w:r>
            <w:proofErr w:type="spellEnd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sesuai</w:t>
            </w:r>
            <w:proofErr w:type="spellEnd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penyimpanan</w:t>
            </w:r>
            <w:proofErr w:type="spellEnd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ruangan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gudang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khusus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04" w:type="dxa"/>
          </w:tcPr>
          <w:p w14:paraId="06C466BB" w14:textId="77777777" w:rsidR="00982546" w:rsidRPr="00F71BBB" w:rsidRDefault="00982546" w:rsidP="00E802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14:paraId="4BB1AA57" w14:textId="77777777" w:rsidR="00982546" w:rsidRPr="00F71BBB" w:rsidRDefault="00982546" w:rsidP="008E59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719" w:type="dxa"/>
            <w:gridSpan w:val="3"/>
          </w:tcPr>
          <w:p w14:paraId="79E0A571" w14:textId="77777777" w:rsidR="00982546" w:rsidRPr="00080C99" w:rsidRDefault="002B1950" w:rsidP="00A07C75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Gudang </w:t>
            </w:r>
            <w:proofErr w:type="spellStart"/>
            <w:r w:rsidR="0019269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Penyimpana</w:t>
            </w:r>
            <w:r w:rsidR="007C1D6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</w:t>
            </w:r>
            <w:proofErr w:type="spellEnd"/>
            <w:r w:rsidR="007C1D6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C1D6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Bahan</w:t>
            </w:r>
            <w:proofErr w:type="spellEnd"/>
          </w:p>
        </w:tc>
        <w:tc>
          <w:tcPr>
            <w:tcW w:w="1762" w:type="dxa"/>
          </w:tcPr>
          <w:p w14:paraId="3A37D816" w14:textId="77777777" w:rsidR="00982546" w:rsidRPr="00F71BBB" w:rsidRDefault="00982546" w:rsidP="009825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6E" w:rsidRPr="00F71BBB" w14:paraId="50434277" w14:textId="77777777" w:rsidTr="00403E62">
        <w:trPr>
          <w:trHeight w:val="1056"/>
        </w:trPr>
        <w:tc>
          <w:tcPr>
            <w:tcW w:w="493" w:type="dxa"/>
          </w:tcPr>
          <w:p w14:paraId="6DCD4691" w14:textId="77777777" w:rsidR="007C1D6E" w:rsidRPr="00F71BBB" w:rsidRDefault="007C1D6E" w:rsidP="007C1D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5" w:type="dxa"/>
            <w:gridSpan w:val="2"/>
          </w:tcPr>
          <w:p w14:paraId="7719128C" w14:textId="77777777" w:rsidR="007C1D6E" w:rsidRPr="00C30773" w:rsidRDefault="007C1D6E" w:rsidP="007C4AD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Menjauhka</w:t>
            </w:r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kimia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dari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sumber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panas</w:t>
            </w:r>
            <w:proofErr w:type="spellEnd"/>
            <w:r w:rsidR="007C4A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listrik</w:t>
            </w:r>
            <w:proofErr w:type="spellEnd"/>
            <w:r w:rsidR="00192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terkena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matahari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04" w:type="dxa"/>
          </w:tcPr>
          <w:p w14:paraId="17E97807" w14:textId="77777777" w:rsidR="007C1D6E" w:rsidRPr="00F71BBB" w:rsidRDefault="007C1D6E" w:rsidP="00E802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14:paraId="2681BD55" w14:textId="77777777" w:rsidR="007C1D6E" w:rsidRPr="00F71BBB" w:rsidRDefault="007C1D6E" w:rsidP="008E59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719" w:type="dxa"/>
            <w:gridSpan w:val="3"/>
          </w:tcPr>
          <w:p w14:paraId="5A493B85" w14:textId="77777777" w:rsidR="007C1D6E" w:rsidRDefault="00192694" w:rsidP="00A07C75"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Lemari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Penyimpana</w:t>
            </w:r>
            <w:r w:rsidR="007C1D6E" w:rsidRPr="008E465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</w:t>
            </w:r>
            <w:proofErr w:type="spellEnd"/>
            <w:r w:rsidR="007C1D6E" w:rsidRPr="008E465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C1D6E" w:rsidRPr="008E465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Bahan</w:t>
            </w:r>
            <w:proofErr w:type="spellEnd"/>
          </w:p>
        </w:tc>
        <w:tc>
          <w:tcPr>
            <w:tcW w:w="1762" w:type="dxa"/>
          </w:tcPr>
          <w:p w14:paraId="467D4EC2" w14:textId="77777777" w:rsidR="007C1D6E" w:rsidRPr="00F71BBB" w:rsidRDefault="007C1D6E" w:rsidP="007C1D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6E" w:rsidRPr="00F71BBB" w14:paraId="4CB8A43B" w14:textId="77777777" w:rsidTr="00403E62">
        <w:trPr>
          <w:trHeight w:val="1089"/>
        </w:trPr>
        <w:tc>
          <w:tcPr>
            <w:tcW w:w="493" w:type="dxa"/>
          </w:tcPr>
          <w:p w14:paraId="3F59AED7" w14:textId="77777777" w:rsidR="007C1D6E" w:rsidRPr="00F71BBB" w:rsidRDefault="007C1D6E" w:rsidP="007C1D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5" w:type="dxa"/>
            <w:gridSpan w:val="2"/>
          </w:tcPr>
          <w:p w14:paraId="6E953F40" w14:textId="77777777" w:rsidR="007C1D6E" w:rsidRPr="00C30773" w:rsidRDefault="007C1D6E" w:rsidP="00C054A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label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botol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catatan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pertama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kali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buka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04" w:type="dxa"/>
          </w:tcPr>
          <w:p w14:paraId="6EA86F96" w14:textId="77777777" w:rsidR="007C1D6E" w:rsidRPr="00F71BBB" w:rsidRDefault="007C1D6E" w:rsidP="00E802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14:paraId="7B14861D" w14:textId="77777777" w:rsidR="007C1D6E" w:rsidRPr="00F71BBB" w:rsidRDefault="007C1D6E" w:rsidP="008E59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719" w:type="dxa"/>
            <w:gridSpan w:val="3"/>
          </w:tcPr>
          <w:p w14:paraId="5D6A0131" w14:textId="77777777" w:rsidR="007C1D6E" w:rsidRDefault="002B1950" w:rsidP="00A07C75"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ATK, </w:t>
            </w:r>
            <w:proofErr w:type="spellStart"/>
            <w:r w:rsidR="0019269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Lemari</w:t>
            </w:r>
            <w:proofErr w:type="spellEnd"/>
            <w:r w:rsidR="0019269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9269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Penyimpana</w:t>
            </w:r>
            <w:r w:rsidR="007C1D6E" w:rsidRPr="008E465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</w:t>
            </w:r>
            <w:proofErr w:type="spellEnd"/>
            <w:r w:rsidR="007C1D6E" w:rsidRPr="008E465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C1D6E" w:rsidRPr="008E465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Bahan</w:t>
            </w:r>
            <w:proofErr w:type="spellEnd"/>
          </w:p>
        </w:tc>
        <w:tc>
          <w:tcPr>
            <w:tcW w:w="1762" w:type="dxa"/>
          </w:tcPr>
          <w:p w14:paraId="46BC9BFA" w14:textId="77777777" w:rsidR="007C1D6E" w:rsidRPr="00F71BBB" w:rsidRDefault="007C1D6E" w:rsidP="007C1D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6E" w:rsidRPr="00F71BBB" w14:paraId="0A735B33" w14:textId="77777777" w:rsidTr="00403E62">
        <w:trPr>
          <w:trHeight w:val="1413"/>
        </w:trPr>
        <w:tc>
          <w:tcPr>
            <w:tcW w:w="493" w:type="dxa"/>
          </w:tcPr>
          <w:p w14:paraId="6281402D" w14:textId="77777777" w:rsidR="007C1D6E" w:rsidRPr="00F71BBB" w:rsidRDefault="007C1D6E" w:rsidP="007C1D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5" w:type="dxa"/>
            <w:gridSpan w:val="2"/>
          </w:tcPr>
          <w:p w14:paraId="1387E8E6" w14:textId="77777777" w:rsidR="007C1D6E" w:rsidRPr="00C30773" w:rsidRDefault="007C1D6E" w:rsidP="007C1D6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lembar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keamanan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MSDS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lengkap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kimia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04" w:type="dxa"/>
          </w:tcPr>
          <w:p w14:paraId="5FFE7E45" w14:textId="77777777" w:rsidR="007C1D6E" w:rsidRPr="00F71BBB" w:rsidRDefault="007C1D6E" w:rsidP="00E802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14:paraId="27C3D1C2" w14:textId="77777777" w:rsidR="007C1D6E" w:rsidRPr="00164484" w:rsidRDefault="007C1D6E" w:rsidP="008E59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719" w:type="dxa"/>
            <w:gridSpan w:val="3"/>
          </w:tcPr>
          <w:p w14:paraId="1E52B92C" w14:textId="77777777" w:rsidR="007C1D6E" w:rsidRDefault="007C1D6E" w:rsidP="00A07C75"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19269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9269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Penyimpanan</w:t>
            </w:r>
            <w:proofErr w:type="spellEnd"/>
            <w:r w:rsidRPr="00D01F0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F0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Bahan</w:t>
            </w:r>
            <w:proofErr w:type="spellEnd"/>
          </w:p>
          <w:p w14:paraId="6696A194" w14:textId="77777777" w:rsidR="007C1D6E" w:rsidRPr="007C1D6E" w:rsidRDefault="007C1D6E" w:rsidP="00A07C75"/>
        </w:tc>
        <w:tc>
          <w:tcPr>
            <w:tcW w:w="1762" w:type="dxa"/>
          </w:tcPr>
          <w:p w14:paraId="3BC18761" w14:textId="77777777" w:rsidR="007C1D6E" w:rsidRPr="00F71BBB" w:rsidRDefault="007C1D6E" w:rsidP="007C1D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6E" w:rsidRPr="00F71BBB" w14:paraId="1B0889E6" w14:textId="77777777" w:rsidTr="00403E62">
        <w:trPr>
          <w:trHeight w:val="916"/>
        </w:trPr>
        <w:tc>
          <w:tcPr>
            <w:tcW w:w="493" w:type="dxa"/>
          </w:tcPr>
          <w:p w14:paraId="067E6788" w14:textId="77777777" w:rsidR="007C1D6E" w:rsidRPr="00F71BBB" w:rsidRDefault="007C1D6E" w:rsidP="007C1D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5" w:type="dxa"/>
            <w:gridSpan w:val="2"/>
          </w:tcPr>
          <w:p w14:paraId="3A568221" w14:textId="77777777" w:rsidR="007C1D6E" w:rsidRPr="00C30773" w:rsidRDefault="00C054AE" w:rsidP="007C1D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</w:p>
        </w:tc>
        <w:tc>
          <w:tcPr>
            <w:tcW w:w="1204" w:type="dxa"/>
          </w:tcPr>
          <w:p w14:paraId="23CB0EE5" w14:textId="77777777" w:rsidR="007C1D6E" w:rsidRPr="00860E3A" w:rsidRDefault="00C054AE" w:rsidP="00E802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762" w:type="dxa"/>
            <w:gridSpan w:val="2"/>
          </w:tcPr>
          <w:p w14:paraId="6FFDB118" w14:textId="77777777" w:rsidR="007C1D6E" w:rsidRPr="00164484" w:rsidRDefault="00C054AE" w:rsidP="009B3B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719" w:type="dxa"/>
            <w:gridSpan w:val="3"/>
          </w:tcPr>
          <w:p w14:paraId="727FE146" w14:textId="77777777" w:rsidR="007C1D6E" w:rsidRPr="002B1950" w:rsidRDefault="002B1950" w:rsidP="00A07C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B19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Blanko</w:t>
            </w:r>
            <w:proofErr w:type="spellEnd"/>
            <w:r w:rsidRPr="002B19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9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Pengambilan</w:t>
            </w:r>
            <w:proofErr w:type="spellEnd"/>
            <w:r w:rsidRPr="002B19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9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Bahan</w:t>
            </w:r>
            <w:proofErr w:type="spellEnd"/>
          </w:p>
        </w:tc>
        <w:tc>
          <w:tcPr>
            <w:tcW w:w="1762" w:type="dxa"/>
          </w:tcPr>
          <w:p w14:paraId="2EF22880" w14:textId="77777777" w:rsidR="007C1D6E" w:rsidRPr="00F71BBB" w:rsidRDefault="007C1D6E" w:rsidP="007C1D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950" w:rsidRPr="00F71BBB" w14:paraId="338D10BB" w14:textId="77777777" w:rsidTr="00403E62">
        <w:trPr>
          <w:trHeight w:val="475"/>
        </w:trPr>
        <w:tc>
          <w:tcPr>
            <w:tcW w:w="493" w:type="dxa"/>
          </w:tcPr>
          <w:p w14:paraId="3A5F8996" w14:textId="02654894" w:rsidR="002B1950" w:rsidRPr="00A07C75" w:rsidRDefault="00A07C75" w:rsidP="00A07C7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95" w:type="dxa"/>
            <w:gridSpan w:val="2"/>
          </w:tcPr>
          <w:p w14:paraId="7E2E13DC" w14:textId="77777777" w:rsidR="002B1950" w:rsidRDefault="002B1950" w:rsidP="007C1D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14:paraId="48BCCCFE" w14:textId="77777777" w:rsidR="002B1950" w:rsidRDefault="002B1950" w:rsidP="007C1D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E10FFAC" w14:textId="77777777" w:rsidR="002B1950" w:rsidRDefault="002B1950" w:rsidP="007C1D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3D2D2354" w14:textId="77777777" w:rsidR="002B1950" w:rsidRDefault="002B1950" w:rsidP="007C1D6E">
            <w:pPr>
              <w:jc w:val="center"/>
              <w:rPr>
                <w:lang w:val="en-US"/>
              </w:rPr>
            </w:pPr>
          </w:p>
        </w:tc>
        <w:tc>
          <w:tcPr>
            <w:tcW w:w="1762" w:type="dxa"/>
          </w:tcPr>
          <w:p w14:paraId="07B1300D" w14:textId="77777777" w:rsidR="002B1950" w:rsidRPr="00F71BBB" w:rsidRDefault="002B1950" w:rsidP="007C1D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C79DA4" w14:textId="77777777" w:rsidR="005F6E6E" w:rsidRDefault="005F6E6E"/>
    <w:p w14:paraId="2B529550" w14:textId="77777777" w:rsidR="00C76AB0" w:rsidRDefault="00C76AB0"/>
    <w:tbl>
      <w:tblPr>
        <w:tblStyle w:val="TableGrid"/>
        <w:tblW w:w="1017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5"/>
        <w:gridCol w:w="1209"/>
        <w:gridCol w:w="989"/>
        <w:gridCol w:w="1074"/>
        <w:gridCol w:w="993"/>
        <w:gridCol w:w="850"/>
        <w:gridCol w:w="425"/>
        <w:gridCol w:w="567"/>
        <w:gridCol w:w="1560"/>
        <w:gridCol w:w="1957"/>
      </w:tblGrid>
      <w:tr w:rsidR="0071638F" w:rsidRPr="00F71BBB" w14:paraId="463C2898" w14:textId="77777777" w:rsidTr="00403E62">
        <w:trPr>
          <w:trHeight w:val="565"/>
        </w:trPr>
        <w:tc>
          <w:tcPr>
            <w:tcW w:w="1764" w:type="dxa"/>
            <w:gridSpan w:val="2"/>
            <w:vMerge w:val="restart"/>
            <w:vAlign w:val="center"/>
          </w:tcPr>
          <w:p w14:paraId="56BE3B42" w14:textId="419488E9" w:rsidR="009442EC" w:rsidRPr="00DB6480" w:rsidRDefault="009442EC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5A91CA37" wp14:editId="0F65705E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-59690</wp:posOffset>
                  </wp:positionV>
                  <wp:extent cx="892810" cy="844550"/>
                  <wp:effectExtent l="0" t="0" r="254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4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</w:t>
            </w:r>
          </w:p>
        </w:tc>
        <w:tc>
          <w:tcPr>
            <w:tcW w:w="4898" w:type="dxa"/>
            <w:gridSpan w:val="6"/>
            <w:vMerge w:val="restart"/>
            <w:vAlign w:val="center"/>
          </w:tcPr>
          <w:p w14:paraId="3613820C" w14:textId="77777777" w:rsidR="008A65A8" w:rsidRPr="00F71BBB" w:rsidRDefault="008A65A8" w:rsidP="00DB64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2570D4BC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749E09FC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4537CE98" w14:textId="6DF1F2A5" w:rsidR="009442EC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1560" w:type="dxa"/>
          </w:tcPr>
          <w:p w14:paraId="08FD7DF4" w14:textId="77777777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1957" w:type="dxa"/>
          </w:tcPr>
          <w:p w14:paraId="7FD5C038" w14:textId="09B43DE8" w:rsidR="009442EC" w:rsidRPr="00F71BBB" w:rsidRDefault="007868C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</w:t>
            </w:r>
            <w:r w:rsidR="009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E80271"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LAB</w:t>
            </w:r>
            <w:r w:rsidR="009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-SOP/2018</w:t>
            </w:r>
          </w:p>
        </w:tc>
      </w:tr>
      <w:tr w:rsidR="0071638F" w:rsidRPr="00F71BBB" w14:paraId="3FBA72CB" w14:textId="77777777" w:rsidTr="00403E62">
        <w:trPr>
          <w:trHeight w:val="238"/>
        </w:trPr>
        <w:tc>
          <w:tcPr>
            <w:tcW w:w="1764" w:type="dxa"/>
            <w:gridSpan w:val="2"/>
            <w:vMerge/>
          </w:tcPr>
          <w:p w14:paraId="50FAE2F3" w14:textId="77777777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8" w:type="dxa"/>
            <w:gridSpan w:val="6"/>
            <w:vMerge/>
          </w:tcPr>
          <w:p w14:paraId="43E15E57" w14:textId="77777777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ED162F" w14:textId="099D562A" w:rsidR="009442EC" w:rsidRPr="00F71BBB" w:rsidRDefault="00E80271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1957" w:type="dxa"/>
          </w:tcPr>
          <w:p w14:paraId="1D78D61A" w14:textId="30A59CB7" w:rsidR="009442EC" w:rsidRPr="00E80271" w:rsidRDefault="00E80271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71638F" w:rsidRPr="00F71BBB" w14:paraId="57FB6093" w14:textId="77777777" w:rsidTr="00403E62">
        <w:trPr>
          <w:trHeight w:val="238"/>
        </w:trPr>
        <w:tc>
          <w:tcPr>
            <w:tcW w:w="1764" w:type="dxa"/>
            <w:gridSpan w:val="2"/>
            <w:vMerge/>
          </w:tcPr>
          <w:p w14:paraId="6ED2BD4B" w14:textId="77777777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8" w:type="dxa"/>
            <w:gridSpan w:val="6"/>
            <w:vMerge/>
          </w:tcPr>
          <w:p w14:paraId="25B4E780" w14:textId="77777777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21D9B7" w14:textId="4570C141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1957" w:type="dxa"/>
          </w:tcPr>
          <w:p w14:paraId="3FCA737C" w14:textId="11B2A6D2" w:rsidR="009442EC" w:rsidRDefault="00176AFF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0CA50FC" wp14:editId="76D04C4D">
                  <wp:simplePos x="0" y="0"/>
                  <wp:positionH relativeFrom="column">
                    <wp:posOffset>-258445</wp:posOffset>
                  </wp:positionH>
                  <wp:positionV relativeFrom="paragraph">
                    <wp:posOffset>-110490</wp:posOffset>
                  </wp:positionV>
                  <wp:extent cx="1409700" cy="85407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2EC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00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77E62CDC" w14:textId="48B8354F" w:rsidR="00A00E68" w:rsidRDefault="00A00E6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453F579" w14:textId="51D1BB52" w:rsidR="00A00E68" w:rsidRDefault="00A00E6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AA0E82" w14:textId="054E482A" w:rsidR="00A00E68" w:rsidRPr="00A00E68" w:rsidRDefault="00A00E6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71638F" w:rsidRPr="00F71BBB" w14:paraId="725FF8D7" w14:textId="77777777" w:rsidTr="00DB6480">
        <w:trPr>
          <w:trHeight w:val="684"/>
        </w:trPr>
        <w:tc>
          <w:tcPr>
            <w:tcW w:w="1764" w:type="dxa"/>
            <w:gridSpan w:val="2"/>
            <w:vMerge/>
          </w:tcPr>
          <w:p w14:paraId="61B4CEF4" w14:textId="54BD294C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8" w:type="dxa"/>
            <w:gridSpan w:val="6"/>
            <w:vMerge/>
          </w:tcPr>
          <w:p w14:paraId="70744187" w14:textId="77777777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02BE8C" w14:textId="77777777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1957" w:type="dxa"/>
          </w:tcPr>
          <w:p w14:paraId="7F54C6EA" w14:textId="7647FB7C" w:rsidR="009442EC" w:rsidRPr="00F71BBB" w:rsidRDefault="009442EC" w:rsidP="00205B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 w:rsidR="0080374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PEMAK</w:t>
            </w:r>
            <w:r w:rsidR="005571F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="0080374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IAN LAB UNTUK </w:t>
            </w:r>
            <w:r w:rsidR="00413A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PRAKTIKUM</w:t>
            </w:r>
            <w:r w:rsidR="0080374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2B195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DARI LUAR INSTANSI</w:t>
            </w:r>
          </w:p>
        </w:tc>
      </w:tr>
      <w:tr w:rsidR="0071638F" w:rsidRPr="00F71BBB" w14:paraId="7399EBB6" w14:textId="77777777" w:rsidTr="00155970">
        <w:trPr>
          <w:trHeight w:val="225"/>
        </w:trPr>
        <w:tc>
          <w:tcPr>
            <w:tcW w:w="6095" w:type="dxa"/>
            <w:gridSpan w:val="7"/>
          </w:tcPr>
          <w:p w14:paraId="66DA376E" w14:textId="77777777" w:rsidR="009442EC" w:rsidRPr="00567F8C" w:rsidRDefault="009442EC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567" w:type="dxa"/>
          </w:tcPr>
          <w:p w14:paraId="5C8D6361" w14:textId="77777777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2"/>
          </w:tcPr>
          <w:p w14:paraId="372A7A13" w14:textId="77777777" w:rsidR="009442EC" w:rsidRPr="00F71BBB" w:rsidRDefault="009442EC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6B137A" w:rsidRPr="00F71BBB" w14:paraId="6E6D0031" w14:textId="77777777" w:rsidTr="00155970">
        <w:trPr>
          <w:trHeight w:val="1075"/>
        </w:trPr>
        <w:tc>
          <w:tcPr>
            <w:tcW w:w="6095" w:type="dxa"/>
            <w:gridSpan w:val="7"/>
          </w:tcPr>
          <w:p w14:paraId="72F4A9E3" w14:textId="77777777" w:rsidR="006B137A" w:rsidRPr="009442EC" w:rsidRDefault="006B137A" w:rsidP="006B13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2EC">
              <w:rPr>
                <w:rFonts w:ascii="Times New Roman" w:hAnsi="Times New Roman" w:cs="Times New Roman"/>
                <w:sz w:val="18"/>
                <w:szCs w:val="18"/>
              </w:rPr>
              <w:t>Prosedur</w:t>
            </w:r>
            <w:r w:rsidRPr="009442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442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ini</w:t>
            </w:r>
            <w:proofErr w:type="spellEnd"/>
            <w:r w:rsidRPr="009442EC">
              <w:rPr>
                <w:rFonts w:ascii="Times New Roman" w:hAnsi="Times New Roman" w:cs="Times New Roman"/>
                <w:sz w:val="18"/>
                <w:szCs w:val="18"/>
              </w:rPr>
              <w:t xml:space="preserve"> dilaksanakan jika akan menggunakan sara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prasarana laboratorium untuk</w:t>
            </w:r>
            <w:r w:rsidRPr="009442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442EC">
              <w:rPr>
                <w:rFonts w:ascii="Times New Roman" w:hAnsi="Times New Roman" w:cs="Times New Roman"/>
                <w:sz w:val="18"/>
                <w:szCs w:val="18"/>
              </w:rPr>
              <w:t xml:space="preserve">berasal dari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442EC">
              <w:rPr>
                <w:rFonts w:ascii="Times New Roman" w:hAnsi="Times New Roman" w:cs="Times New Roman"/>
                <w:sz w:val="18"/>
                <w:szCs w:val="18"/>
              </w:rPr>
              <w:t xml:space="preserve">luar Program Studi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Farmasi</w:t>
            </w:r>
            <w:proofErr w:type="spellEnd"/>
            <w:r w:rsidRPr="009442EC">
              <w:rPr>
                <w:rFonts w:ascii="Times New Roman" w:hAnsi="Times New Roman" w:cs="Times New Roman"/>
                <w:sz w:val="18"/>
                <w:szCs w:val="18"/>
              </w:rPr>
              <w:t>, Fakultas Kedokteran dan Ilmu Kesehatan</w:t>
            </w:r>
          </w:p>
          <w:p w14:paraId="2F266493" w14:textId="77777777" w:rsidR="006B137A" w:rsidRPr="009442EC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6EED1FA9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2"/>
          </w:tcPr>
          <w:p w14:paraId="19E48272" w14:textId="354F33D1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Menjadi pedoman dalam pelaksanaan praktikum biomedik di Program Studi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Dokter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</w:t>
            </w:r>
          </w:p>
        </w:tc>
      </w:tr>
      <w:tr w:rsidR="006B137A" w:rsidRPr="00F71BBB" w14:paraId="3FEBF156" w14:textId="77777777" w:rsidTr="00155970">
        <w:trPr>
          <w:trHeight w:val="225"/>
        </w:trPr>
        <w:tc>
          <w:tcPr>
            <w:tcW w:w="6095" w:type="dxa"/>
            <w:gridSpan w:val="7"/>
          </w:tcPr>
          <w:p w14:paraId="66AD3B27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567" w:type="dxa"/>
          </w:tcPr>
          <w:p w14:paraId="1EC341FA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2"/>
          </w:tcPr>
          <w:p w14:paraId="43C6E27F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6B137A" w:rsidRPr="00F71BBB" w14:paraId="66F95178" w14:textId="77777777" w:rsidTr="00155970">
        <w:trPr>
          <w:trHeight w:val="1151"/>
        </w:trPr>
        <w:tc>
          <w:tcPr>
            <w:tcW w:w="6095" w:type="dxa"/>
            <w:gridSpan w:val="7"/>
          </w:tcPr>
          <w:p w14:paraId="599649DB" w14:textId="77777777" w:rsidR="006B137A" w:rsidRPr="00F71BBB" w:rsidRDefault="006B137A" w:rsidP="006B137A">
            <w:pPr>
              <w:pStyle w:val="Default"/>
              <w:numPr>
                <w:ilvl w:val="0"/>
                <w:numId w:val="2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 xml:space="preserve">UU No. 20 tahun 2013 tentang Pendidikan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Farmasi</w:t>
            </w:r>
            <w:proofErr w:type="spellEnd"/>
          </w:p>
          <w:p w14:paraId="759C39B0" w14:textId="77777777" w:rsidR="006B137A" w:rsidRPr="00F71BBB" w:rsidRDefault="006B137A" w:rsidP="006B137A">
            <w:pPr>
              <w:pStyle w:val="Default"/>
              <w:numPr>
                <w:ilvl w:val="0"/>
                <w:numId w:val="2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055DFAB2" w14:textId="77777777" w:rsidR="006B137A" w:rsidRPr="00F71BBB" w:rsidRDefault="006B137A" w:rsidP="006B137A">
            <w:pPr>
              <w:pStyle w:val="Default"/>
              <w:numPr>
                <w:ilvl w:val="0"/>
                <w:numId w:val="2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0167258E" w14:textId="77777777" w:rsidR="006B137A" w:rsidRPr="00F71BBB" w:rsidRDefault="006B137A" w:rsidP="006B137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Pedoman Akademik Program Studi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</w:p>
        </w:tc>
        <w:tc>
          <w:tcPr>
            <w:tcW w:w="567" w:type="dxa"/>
          </w:tcPr>
          <w:p w14:paraId="6D187679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2"/>
          </w:tcPr>
          <w:p w14:paraId="5E860182" w14:textId="77777777" w:rsidR="006B137A" w:rsidRPr="006940D9" w:rsidRDefault="006B137A" w:rsidP="006B13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0D9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55F4BFDA" w14:textId="77777777" w:rsidR="006B137A" w:rsidRPr="006940D9" w:rsidRDefault="006B137A" w:rsidP="006B13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0D9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2970F00E" w14:textId="77777777" w:rsidR="006B137A" w:rsidRPr="00F71BBB" w:rsidRDefault="006B137A" w:rsidP="006B13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Lab</w:t>
            </w:r>
          </w:p>
          <w:p w14:paraId="6CB6051A" w14:textId="77777777" w:rsidR="006B137A" w:rsidRPr="00F71BBB" w:rsidRDefault="006B137A" w:rsidP="006B13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1DEEA33E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137A" w:rsidRPr="00F71BBB" w14:paraId="6CDB43EA" w14:textId="77777777" w:rsidTr="00155970">
        <w:trPr>
          <w:trHeight w:val="225"/>
        </w:trPr>
        <w:tc>
          <w:tcPr>
            <w:tcW w:w="6095" w:type="dxa"/>
            <w:gridSpan w:val="7"/>
          </w:tcPr>
          <w:p w14:paraId="05B76188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567" w:type="dxa"/>
          </w:tcPr>
          <w:p w14:paraId="67255853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2"/>
          </w:tcPr>
          <w:p w14:paraId="1EBA51A7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6B137A" w:rsidRPr="00F71BBB" w14:paraId="2C53FFF6" w14:textId="77777777" w:rsidTr="00155970">
        <w:trPr>
          <w:trHeight w:val="923"/>
        </w:trPr>
        <w:tc>
          <w:tcPr>
            <w:tcW w:w="6095" w:type="dxa"/>
            <w:gridSpan w:val="7"/>
          </w:tcPr>
          <w:p w14:paraId="32C95674" w14:textId="77777777" w:rsidR="006B137A" w:rsidRPr="00F71BBB" w:rsidRDefault="006B137A" w:rsidP="006B137A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71067016" w14:textId="77777777" w:rsidR="006B137A" w:rsidRPr="006940D9" w:rsidRDefault="006B137A" w:rsidP="006B137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40D9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567" w:type="dxa"/>
          </w:tcPr>
          <w:p w14:paraId="1F06F4EE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2"/>
          </w:tcPr>
          <w:p w14:paraId="68EF0887" w14:textId="77777777" w:rsidR="006B137A" w:rsidRPr="006940D9" w:rsidRDefault="006B137A" w:rsidP="006B137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6940D9">
              <w:rPr>
                <w:rFonts w:ascii="Times New Roman" w:hAnsi="Times New Roman" w:cs="Times New Roman"/>
                <w:sz w:val="20"/>
                <w:szCs w:val="20"/>
              </w:rPr>
              <w:t>Daftar Hadir Dosen Pengampu Praktikum</w:t>
            </w:r>
          </w:p>
          <w:p w14:paraId="35271A7B" w14:textId="77777777" w:rsidR="006B137A" w:rsidRPr="006940D9" w:rsidRDefault="006B137A" w:rsidP="006B137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6940D9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Daftar Hadir Mahasiswa</w:t>
            </w:r>
          </w:p>
          <w:p w14:paraId="382FA8B1" w14:textId="77777777" w:rsidR="006B137A" w:rsidRDefault="006B137A" w:rsidP="006B137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Jadwal Praktikum</w:t>
            </w:r>
          </w:p>
          <w:p w14:paraId="17675722" w14:textId="77777777" w:rsidR="006B137A" w:rsidRPr="00C46809" w:rsidRDefault="006B137A" w:rsidP="006B137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Surat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Permohonan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Peminjaman</w:t>
            </w:r>
            <w:proofErr w:type="spellEnd"/>
          </w:p>
          <w:p w14:paraId="72867C1B" w14:textId="77777777" w:rsidR="006B137A" w:rsidRPr="00F71BBB" w:rsidRDefault="006B137A" w:rsidP="006B137A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</w:p>
        </w:tc>
      </w:tr>
      <w:tr w:rsidR="006B137A" w:rsidRPr="00F71BBB" w14:paraId="478D0EDA" w14:textId="77777777" w:rsidTr="00403E62">
        <w:trPr>
          <w:trHeight w:val="453"/>
        </w:trPr>
        <w:tc>
          <w:tcPr>
            <w:tcW w:w="555" w:type="dxa"/>
            <w:vMerge w:val="restart"/>
            <w:vAlign w:val="center"/>
          </w:tcPr>
          <w:p w14:paraId="2D8F466D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14:paraId="6C8D9711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909" w:type="dxa"/>
            <w:gridSpan w:val="5"/>
          </w:tcPr>
          <w:p w14:paraId="0EE94E5B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560" w:type="dxa"/>
            <w:vAlign w:val="center"/>
          </w:tcPr>
          <w:p w14:paraId="276FB12F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02ED0D6D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5B28CEA9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6B137A" w:rsidRPr="00F71BBB" w14:paraId="42C17068" w14:textId="77777777" w:rsidTr="00403E62">
        <w:trPr>
          <w:trHeight w:val="423"/>
        </w:trPr>
        <w:tc>
          <w:tcPr>
            <w:tcW w:w="555" w:type="dxa"/>
            <w:vMerge/>
          </w:tcPr>
          <w:p w14:paraId="097F896E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</w:tcPr>
          <w:p w14:paraId="7CC7F854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E8EB7A3" w14:textId="0631C6C3" w:rsidR="006B137A" w:rsidRPr="006940D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Pemohon</w:t>
            </w:r>
            <w:proofErr w:type="spellEnd"/>
          </w:p>
        </w:tc>
        <w:tc>
          <w:tcPr>
            <w:tcW w:w="993" w:type="dxa"/>
          </w:tcPr>
          <w:p w14:paraId="6427AB46" w14:textId="3EA2E1E2" w:rsidR="006B137A" w:rsidRPr="006940D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Pimpinan</w:t>
            </w:r>
            <w:proofErr w:type="spellEnd"/>
          </w:p>
        </w:tc>
        <w:tc>
          <w:tcPr>
            <w:tcW w:w="850" w:type="dxa"/>
          </w:tcPr>
          <w:p w14:paraId="60E28C12" w14:textId="77777777" w:rsidR="006B137A" w:rsidRPr="006940D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Lab</w:t>
            </w:r>
          </w:p>
        </w:tc>
        <w:tc>
          <w:tcPr>
            <w:tcW w:w="992" w:type="dxa"/>
            <w:gridSpan w:val="2"/>
          </w:tcPr>
          <w:p w14:paraId="6E24811A" w14:textId="77777777" w:rsidR="006B137A" w:rsidRPr="006940D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Laboran</w:t>
            </w:r>
            <w:proofErr w:type="spellEnd"/>
          </w:p>
        </w:tc>
        <w:tc>
          <w:tcPr>
            <w:tcW w:w="1560" w:type="dxa"/>
            <w:vAlign w:val="center"/>
          </w:tcPr>
          <w:p w14:paraId="0979B83C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14:paraId="1D9D9DF5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137A" w:rsidRPr="00F71BBB" w14:paraId="22E0433A" w14:textId="77777777" w:rsidTr="00403E62">
        <w:trPr>
          <w:trHeight w:val="1167"/>
        </w:trPr>
        <w:tc>
          <w:tcPr>
            <w:tcW w:w="555" w:type="dxa"/>
          </w:tcPr>
          <w:p w14:paraId="12022CA9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  <w:gridSpan w:val="2"/>
          </w:tcPr>
          <w:p w14:paraId="787811EE" w14:textId="77777777" w:rsidR="006B137A" w:rsidRPr="00F71BBB" w:rsidRDefault="006B137A" w:rsidP="006B137A">
            <w:pPr>
              <w:pStyle w:val="ListParagraph"/>
              <w:ind w:left="-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Kedokteran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Kesehatan </w:t>
            </w:r>
          </w:p>
        </w:tc>
        <w:tc>
          <w:tcPr>
            <w:tcW w:w="1074" w:type="dxa"/>
          </w:tcPr>
          <w:p w14:paraId="3154BCB1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</w:tcPr>
          <w:p w14:paraId="1AD79511" w14:textId="77777777" w:rsidR="006B137A" w:rsidRPr="00C4680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0" w:type="dxa"/>
          </w:tcPr>
          <w:p w14:paraId="5B7E5A95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965E2D1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BB39D9" w14:textId="6B6B6DD5" w:rsidR="006B137A" w:rsidRPr="0071638F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</w:p>
        </w:tc>
        <w:tc>
          <w:tcPr>
            <w:tcW w:w="1957" w:type="dxa"/>
          </w:tcPr>
          <w:p w14:paraId="4DA73670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45E5A1DA" w14:textId="77777777" w:rsidTr="00403E62">
        <w:trPr>
          <w:trHeight w:val="660"/>
        </w:trPr>
        <w:tc>
          <w:tcPr>
            <w:tcW w:w="555" w:type="dxa"/>
          </w:tcPr>
          <w:p w14:paraId="107FC810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8" w:type="dxa"/>
            <w:gridSpan w:val="2"/>
          </w:tcPr>
          <w:p w14:paraId="112AC5F0" w14:textId="77777777" w:rsidR="006B137A" w:rsidRPr="00C30773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disposisi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keperluan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74" w:type="dxa"/>
          </w:tcPr>
          <w:p w14:paraId="30F83D8A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84920C" w14:textId="77777777" w:rsidR="006B137A" w:rsidRPr="001F3BA6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0" w:type="dxa"/>
          </w:tcPr>
          <w:p w14:paraId="20E3BFB6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C3E6B6D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AC2B48" w14:textId="77777777" w:rsidR="006B137A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5055E92" w14:textId="136174ED" w:rsidR="006B137A" w:rsidRPr="008A7E4E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</w:p>
        </w:tc>
        <w:tc>
          <w:tcPr>
            <w:tcW w:w="1957" w:type="dxa"/>
          </w:tcPr>
          <w:p w14:paraId="5A09D2B7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7CE4AC0F" w14:textId="77777777" w:rsidTr="00403E62">
        <w:trPr>
          <w:trHeight w:val="923"/>
        </w:trPr>
        <w:tc>
          <w:tcPr>
            <w:tcW w:w="555" w:type="dxa"/>
          </w:tcPr>
          <w:p w14:paraId="157F0D34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  <w:gridSpan w:val="2"/>
          </w:tcPr>
          <w:p w14:paraId="462A31AC" w14:textId="77777777" w:rsidR="006B137A" w:rsidRPr="00C30773" w:rsidRDefault="006B137A" w:rsidP="006B137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Pimpinan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Prodi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menunjuk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dibantu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lab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74" w:type="dxa"/>
          </w:tcPr>
          <w:p w14:paraId="5BC06CA6" w14:textId="77777777" w:rsidR="006B137A" w:rsidRPr="0001550A" w:rsidRDefault="006B137A" w:rsidP="006B137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0014FBFE" w14:textId="77777777" w:rsidR="006B137A" w:rsidRPr="001F3BA6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850" w:type="dxa"/>
          </w:tcPr>
          <w:p w14:paraId="4013F107" w14:textId="77777777" w:rsidR="006B137A" w:rsidRPr="0069100D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gridSpan w:val="2"/>
          </w:tcPr>
          <w:p w14:paraId="58126466" w14:textId="77777777" w:rsidR="006B137A" w:rsidRPr="0069100D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0" w:type="dxa"/>
          </w:tcPr>
          <w:p w14:paraId="54A26FC6" w14:textId="1CCF54FB" w:rsidR="006B137A" w:rsidRPr="008A7E4E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</w:p>
        </w:tc>
        <w:tc>
          <w:tcPr>
            <w:tcW w:w="1957" w:type="dxa"/>
          </w:tcPr>
          <w:p w14:paraId="76A6ED25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58314E2A" w14:textId="77777777" w:rsidTr="00403E62">
        <w:trPr>
          <w:trHeight w:val="1151"/>
        </w:trPr>
        <w:tc>
          <w:tcPr>
            <w:tcW w:w="555" w:type="dxa"/>
          </w:tcPr>
          <w:p w14:paraId="6BA9B2F5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  <w:gridSpan w:val="2"/>
          </w:tcPr>
          <w:p w14:paraId="6843566A" w14:textId="77777777" w:rsidR="006B137A" w:rsidRPr="00C30773" w:rsidRDefault="006B137A" w:rsidP="006B137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Menyiapkan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saranan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prasarana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perlukan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berkordinasi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</w:p>
        </w:tc>
        <w:tc>
          <w:tcPr>
            <w:tcW w:w="1074" w:type="dxa"/>
          </w:tcPr>
          <w:p w14:paraId="7A57129F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725019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D0C791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gridSpan w:val="2"/>
          </w:tcPr>
          <w:p w14:paraId="1CC7FBED" w14:textId="77777777" w:rsidR="006B137A" w:rsidRPr="0069100D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0" w:type="dxa"/>
          </w:tcPr>
          <w:p w14:paraId="3F1865F9" w14:textId="77777777" w:rsidR="006B137A" w:rsidRPr="008A7E4E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Menyiapkan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Alat-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lab yang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gunakan</w:t>
            </w:r>
            <w:proofErr w:type="spellEnd"/>
          </w:p>
        </w:tc>
        <w:tc>
          <w:tcPr>
            <w:tcW w:w="1957" w:type="dxa"/>
          </w:tcPr>
          <w:p w14:paraId="260CE81C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53354DCE" w14:textId="77777777" w:rsidTr="00403E62">
        <w:trPr>
          <w:trHeight w:val="1320"/>
        </w:trPr>
        <w:tc>
          <w:tcPr>
            <w:tcW w:w="555" w:type="dxa"/>
          </w:tcPr>
          <w:p w14:paraId="769092D9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98" w:type="dxa"/>
            <w:gridSpan w:val="2"/>
          </w:tcPr>
          <w:p w14:paraId="235E76C2" w14:textId="77777777" w:rsidR="006B137A" w:rsidRPr="00C30773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Melaksanakan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</w:p>
        </w:tc>
        <w:tc>
          <w:tcPr>
            <w:tcW w:w="1074" w:type="dxa"/>
          </w:tcPr>
          <w:p w14:paraId="79FEC7EA" w14:textId="77777777" w:rsidR="006B137A" w:rsidRPr="001F3BA6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993" w:type="dxa"/>
          </w:tcPr>
          <w:p w14:paraId="3E485B3D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E0F71E" w14:textId="77777777" w:rsidR="006B137A" w:rsidRPr="00C4680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gridSpan w:val="2"/>
          </w:tcPr>
          <w:p w14:paraId="6975306F" w14:textId="77777777" w:rsidR="006B137A" w:rsidRPr="00C4680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0" w:type="dxa"/>
          </w:tcPr>
          <w:p w14:paraId="78B4C121" w14:textId="09C07A0A" w:rsidR="006B137A" w:rsidRPr="008E215F" w:rsidRDefault="006B137A" w:rsidP="006B137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Disposisi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Surat</w:t>
            </w:r>
          </w:p>
        </w:tc>
        <w:tc>
          <w:tcPr>
            <w:tcW w:w="1957" w:type="dxa"/>
          </w:tcPr>
          <w:p w14:paraId="496217BB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2F1E37DA" w14:textId="77777777" w:rsidTr="00403E62">
        <w:trPr>
          <w:trHeight w:val="1320"/>
        </w:trPr>
        <w:tc>
          <w:tcPr>
            <w:tcW w:w="555" w:type="dxa"/>
          </w:tcPr>
          <w:p w14:paraId="3EF6AEC1" w14:textId="77777777" w:rsidR="006B137A" w:rsidRPr="0069100D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98" w:type="dxa"/>
            <w:gridSpan w:val="2"/>
          </w:tcPr>
          <w:p w14:paraId="189AF091" w14:textId="77777777" w:rsidR="006B137A" w:rsidRDefault="006B137A" w:rsidP="006B137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Merekap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Biaya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dikenakan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SK Tarif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Universitas</w:t>
            </w:r>
          </w:p>
        </w:tc>
        <w:tc>
          <w:tcPr>
            <w:tcW w:w="1074" w:type="dxa"/>
          </w:tcPr>
          <w:p w14:paraId="0B0BA4F9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58C4A412" w14:textId="77777777" w:rsidR="006B137A" w:rsidRPr="0069100D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AD7288D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B3B4CCF" w14:textId="77777777" w:rsidR="006B137A" w:rsidRPr="00C4680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0" w:type="dxa"/>
          </w:tcPr>
          <w:p w14:paraId="2CFEAC1E" w14:textId="77777777" w:rsidR="006B137A" w:rsidRDefault="006B137A" w:rsidP="006B137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Rincian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SK Tarif</w:t>
            </w:r>
          </w:p>
        </w:tc>
        <w:tc>
          <w:tcPr>
            <w:tcW w:w="1957" w:type="dxa"/>
          </w:tcPr>
          <w:p w14:paraId="411DCBBF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6DF53AC4" w14:textId="77777777" w:rsidTr="00403E62">
        <w:trPr>
          <w:trHeight w:val="1320"/>
        </w:trPr>
        <w:tc>
          <w:tcPr>
            <w:tcW w:w="555" w:type="dxa"/>
          </w:tcPr>
          <w:p w14:paraId="35517B64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98" w:type="dxa"/>
            <w:gridSpan w:val="2"/>
          </w:tcPr>
          <w:p w14:paraId="11F772F6" w14:textId="77777777" w:rsidR="006B137A" w:rsidRDefault="006B137A" w:rsidP="006B137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meminta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Paraf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sekertaris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Prodi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rincian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biaya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dibayarkan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pemohon</w:t>
            </w:r>
            <w:proofErr w:type="spellEnd"/>
          </w:p>
        </w:tc>
        <w:tc>
          <w:tcPr>
            <w:tcW w:w="1074" w:type="dxa"/>
          </w:tcPr>
          <w:p w14:paraId="5D0213B8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33BB5735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0" w:type="dxa"/>
          </w:tcPr>
          <w:p w14:paraId="350D4C2B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A2FE523" w14:textId="77777777" w:rsidR="006B137A" w:rsidRPr="00C4680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0" w:type="dxa"/>
          </w:tcPr>
          <w:p w14:paraId="7A764F8B" w14:textId="77777777" w:rsidR="006B137A" w:rsidRDefault="006B137A" w:rsidP="006B137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Rincian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Dokumen</w:t>
            </w:r>
            <w:proofErr w:type="spellEnd"/>
          </w:p>
        </w:tc>
        <w:tc>
          <w:tcPr>
            <w:tcW w:w="1957" w:type="dxa"/>
          </w:tcPr>
          <w:p w14:paraId="27D693EA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2FA18B69" w14:textId="77777777" w:rsidTr="00403E62">
        <w:trPr>
          <w:trHeight w:val="1030"/>
        </w:trPr>
        <w:tc>
          <w:tcPr>
            <w:tcW w:w="555" w:type="dxa"/>
          </w:tcPr>
          <w:p w14:paraId="73DC6B55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98" w:type="dxa"/>
            <w:gridSpan w:val="2"/>
          </w:tcPr>
          <w:p w14:paraId="6A0E9F13" w14:textId="77777777" w:rsidR="006B137A" w:rsidRDefault="006B137A" w:rsidP="006B137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penagihan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biaya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</w:p>
        </w:tc>
        <w:tc>
          <w:tcPr>
            <w:tcW w:w="1074" w:type="dxa"/>
          </w:tcPr>
          <w:p w14:paraId="4DF99E34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993" w:type="dxa"/>
          </w:tcPr>
          <w:p w14:paraId="7C3705DB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0" w:type="dxa"/>
          </w:tcPr>
          <w:p w14:paraId="65E8A202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89C25E2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660BF2" w14:textId="77777777" w:rsidR="006B137A" w:rsidRDefault="006B137A" w:rsidP="006B137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Keluar</w:t>
            </w:r>
            <w:proofErr w:type="spellEnd"/>
          </w:p>
        </w:tc>
        <w:tc>
          <w:tcPr>
            <w:tcW w:w="1957" w:type="dxa"/>
          </w:tcPr>
          <w:p w14:paraId="2AE50946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2858E367" w14:textId="77777777" w:rsidTr="00403E62">
        <w:trPr>
          <w:trHeight w:val="357"/>
        </w:trPr>
        <w:tc>
          <w:tcPr>
            <w:tcW w:w="555" w:type="dxa"/>
          </w:tcPr>
          <w:p w14:paraId="636E11D6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98" w:type="dxa"/>
            <w:gridSpan w:val="2"/>
          </w:tcPr>
          <w:p w14:paraId="10AF1EA7" w14:textId="77777777" w:rsidR="006B137A" w:rsidRDefault="006B137A" w:rsidP="006B137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</w:p>
        </w:tc>
        <w:tc>
          <w:tcPr>
            <w:tcW w:w="1074" w:type="dxa"/>
            <w:vAlign w:val="center"/>
          </w:tcPr>
          <w:p w14:paraId="2937B354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58E75C01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EC17EEF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02F783C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244E5E" w14:textId="77777777" w:rsidR="006B137A" w:rsidRDefault="006B137A" w:rsidP="006B137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57" w:type="dxa"/>
          </w:tcPr>
          <w:p w14:paraId="03DF4B50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18A7C1" w14:textId="77777777" w:rsidR="00803747" w:rsidRDefault="00803747"/>
    <w:p w14:paraId="4DE87FF0" w14:textId="77777777" w:rsidR="002B1950" w:rsidRDefault="002B1950"/>
    <w:p w14:paraId="6B80F885" w14:textId="77777777" w:rsidR="002B1950" w:rsidRDefault="002B1950"/>
    <w:p w14:paraId="4DCAFA74" w14:textId="77777777" w:rsidR="002B1950" w:rsidRDefault="002B1950"/>
    <w:p w14:paraId="7EF722F5" w14:textId="77777777" w:rsidR="002B1950" w:rsidRDefault="002B1950"/>
    <w:p w14:paraId="6A0503A4" w14:textId="77777777" w:rsidR="002B1950" w:rsidRDefault="002B1950"/>
    <w:p w14:paraId="5D69A77B" w14:textId="77777777" w:rsidR="002B1950" w:rsidRDefault="002B1950"/>
    <w:p w14:paraId="394B1205" w14:textId="77777777" w:rsidR="002B1950" w:rsidRDefault="002B1950"/>
    <w:p w14:paraId="0FFF18B8" w14:textId="77777777" w:rsidR="002B1950" w:rsidRDefault="002B1950"/>
    <w:p w14:paraId="48640896" w14:textId="77777777" w:rsidR="002B1950" w:rsidRDefault="002B1950"/>
    <w:p w14:paraId="40AA2FBE" w14:textId="77777777" w:rsidR="002B1950" w:rsidRDefault="002B1950"/>
    <w:p w14:paraId="5BF67047" w14:textId="77777777" w:rsidR="002B1950" w:rsidRDefault="002B1950"/>
    <w:p w14:paraId="183E2EFC" w14:textId="77777777" w:rsidR="002B1950" w:rsidRDefault="002B1950"/>
    <w:p w14:paraId="249D2F33" w14:textId="77777777" w:rsidR="002B1950" w:rsidRDefault="002B1950"/>
    <w:p w14:paraId="3D286D1A" w14:textId="58FBF374" w:rsidR="002B1950" w:rsidRDefault="002B1950"/>
    <w:p w14:paraId="54B793EA" w14:textId="21B24BA1" w:rsidR="00B76F99" w:rsidRDefault="00B76F99"/>
    <w:p w14:paraId="500C2E3D" w14:textId="7E56B053" w:rsidR="00B76F99" w:rsidRDefault="00B76F99"/>
    <w:p w14:paraId="5EB75C02" w14:textId="3B519C4F" w:rsidR="00B76F99" w:rsidRDefault="00B76F99"/>
    <w:p w14:paraId="44E64589" w14:textId="51067382" w:rsidR="00B76F99" w:rsidRDefault="00B76F99"/>
    <w:p w14:paraId="7F8A1ACA" w14:textId="1F9A9CE1" w:rsidR="00B76F99" w:rsidRDefault="00B76F99"/>
    <w:p w14:paraId="0981357D" w14:textId="3CEDB668" w:rsidR="00155970" w:rsidRDefault="00155970"/>
    <w:p w14:paraId="2AF6BE12" w14:textId="77777777" w:rsidR="00E80271" w:rsidRDefault="00E80271"/>
    <w:tbl>
      <w:tblPr>
        <w:tblStyle w:val="TableGrid"/>
        <w:tblW w:w="101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72"/>
        <w:gridCol w:w="935"/>
        <w:gridCol w:w="1241"/>
        <w:gridCol w:w="1155"/>
        <w:gridCol w:w="954"/>
        <w:gridCol w:w="544"/>
        <w:gridCol w:w="669"/>
        <w:gridCol w:w="9"/>
        <w:gridCol w:w="1997"/>
        <w:gridCol w:w="9"/>
        <w:gridCol w:w="1914"/>
        <w:gridCol w:w="10"/>
      </w:tblGrid>
      <w:tr w:rsidR="00C65688" w:rsidRPr="00F71BBB" w14:paraId="0938897B" w14:textId="77777777" w:rsidTr="00155970">
        <w:trPr>
          <w:trHeight w:val="269"/>
        </w:trPr>
        <w:tc>
          <w:tcPr>
            <w:tcW w:w="1608" w:type="dxa"/>
            <w:gridSpan w:val="2"/>
            <w:vMerge w:val="restart"/>
            <w:vAlign w:val="center"/>
          </w:tcPr>
          <w:p w14:paraId="1C02E29A" w14:textId="77777777" w:rsidR="00C65688" w:rsidRPr="00F71BBB" w:rsidRDefault="00C65688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0A06E5E0" wp14:editId="7B57900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-201295</wp:posOffset>
                  </wp:positionV>
                  <wp:extent cx="733425" cy="729615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1" w:type="dxa"/>
            <w:gridSpan w:val="6"/>
            <w:vMerge w:val="restart"/>
            <w:vAlign w:val="center"/>
          </w:tcPr>
          <w:p w14:paraId="1B65E8BD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2F9E691D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6B3337D4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55804FAB" w14:textId="26F1A5FF" w:rsidR="00C6568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2006" w:type="dxa"/>
            <w:gridSpan w:val="2"/>
          </w:tcPr>
          <w:p w14:paraId="367D2D56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1923" w:type="dxa"/>
            <w:gridSpan w:val="2"/>
          </w:tcPr>
          <w:p w14:paraId="7B410A64" w14:textId="2BE91DF2" w:rsidR="00C65688" w:rsidRPr="00F71BBB" w:rsidRDefault="007868C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</w:t>
            </w:r>
            <w:r w:rsidR="00644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644CA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E80271"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LAB</w:t>
            </w:r>
            <w:r w:rsidR="00644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-SOP/2018</w:t>
            </w:r>
          </w:p>
        </w:tc>
      </w:tr>
      <w:tr w:rsidR="00C65688" w:rsidRPr="00F71BBB" w14:paraId="52362903" w14:textId="77777777" w:rsidTr="00155970">
        <w:trPr>
          <w:trHeight w:val="285"/>
        </w:trPr>
        <w:tc>
          <w:tcPr>
            <w:tcW w:w="1608" w:type="dxa"/>
            <w:gridSpan w:val="2"/>
            <w:vMerge/>
          </w:tcPr>
          <w:p w14:paraId="484A64BD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1" w:type="dxa"/>
            <w:gridSpan w:val="6"/>
            <w:vMerge/>
          </w:tcPr>
          <w:p w14:paraId="690778B4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5EAE8D9F" w14:textId="73FF2DD2" w:rsidR="00C65688" w:rsidRPr="00F71BBB" w:rsidRDefault="00E80271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1923" w:type="dxa"/>
            <w:gridSpan w:val="2"/>
          </w:tcPr>
          <w:p w14:paraId="697BECBE" w14:textId="6A9D53D2" w:rsidR="00C65688" w:rsidRPr="00E80271" w:rsidRDefault="00E80271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C65688" w:rsidRPr="00F71BBB" w14:paraId="1A63563D" w14:textId="77777777" w:rsidTr="00155970">
        <w:trPr>
          <w:trHeight w:val="285"/>
        </w:trPr>
        <w:tc>
          <w:tcPr>
            <w:tcW w:w="1608" w:type="dxa"/>
            <w:gridSpan w:val="2"/>
            <w:vMerge/>
          </w:tcPr>
          <w:p w14:paraId="02D038D4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1" w:type="dxa"/>
            <w:gridSpan w:val="6"/>
            <w:vMerge/>
          </w:tcPr>
          <w:p w14:paraId="0920BD3D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480884AF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1923" w:type="dxa"/>
            <w:gridSpan w:val="2"/>
          </w:tcPr>
          <w:p w14:paraId="6EB57F3C" w14:textId="7E113C69" w:rsidR="00C65688" w:rsidRDefault="00176AFF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28B774C" wp14:editId="09378DE4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-56515</wp:posOffset>
                  </wp:positionV>
                  <wp:extent cx="1381125" cy="732573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3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688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00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61F92F0F" w14:textId="56EAF22A" w:rsidR="00A00E68" w:rsidRDefault="00A00E6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8F3834" w14:textId="77777777" w:rsidR="00A00E68" w:rsidRDefault="00A00E6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D70EE6" w14:textId="21E0C8D2" w:rsidR="00A00E68" w:rsidRPr="00A00E68" w:rsidRDefault="00A00E6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C65688" w:rsidRPr="00F71BBB" w14:paraId="737CFFEE" w14:textId="77777777" w:rsidTr="00155970">
        <w:trPr>
          <w:trHeight w:val="797"/>
        </w:trPr>
        <w:tc>
          <w:tcPr>
            <w:tcW w:w="1608" w:type="dxa"/>
            <w:gridSpan w:val="2"/>
            <w:vMerge/>
          </w:tcPr>
          <w:p w14:paraId="6FF01CFA" w14:textId="43DF20C6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1" w:type="dxa"/>
            <w:gridSpan w:val="6"/>
            <w:vMerge/>
          </w:tcPr>
          <w:p w14:paraId="69949336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03E06A25" w14:textId="4E8C792B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1923" w:type="dxa"/>
            <w:gridSpan w:val="2"/>
          </w:tcPr>
          <w:p w14:paraId="5354B3A7" w14:textId="3C55249E" w:rsidR="00C65688" w:rsidRPr="00F71BBB" w:rsidRDefault="00C65688" w:rsidP="008B2C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 </w:t>
            </w:r>
            <w:r w:rsidR="008B2C2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PEMBUANGAN LIMBAH</w:t>
            </w:r>
          </w:p>
        </w:tc>
      </w:tr>
      <w:tr w:rsidR="00C65688" w:rsidRPr="00F71BBB" w14:paraId="7C84E045" w14:textId="77777777" w:rsidTr="00155970">
        <w:trPr>
          <w:trHeight w:val="480"/>
        </w:trPr>
        <w:tc>
          <w:tcPr>
            <w:tcW w:w="5502" w:type="dxa"/>
            <w:gridSpan w:val="6"/>
          </w:tcPr>
          <w:p w14:paraId="1D734DBE" w14:textId="77777777" w:rsidR="00C65688" w:rsidRPr="00567F8C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678" w:type="dxa"/>
            <w:gridSpan w:val="2"/>
          </w:tcPr>
          <w:p w14:paraId="6B7A244C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gridSpan w:val="4"/>
          </w:tcPr>
          <w:p w14:paraId="47CF733E" w14:textId="7687BB06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C65688" w:rsidRPr="00F71BBB" w14:paraId="1C9D2C35" w14:textId="77777777" w:rsidTr="00155970">
        <w:trPr>
          <w:trHeight w:val="903"/>
        </w:trPr>
        <w:tc>
          <w:tcPr>
            <w:tcW w:w="5502" w:type="dxa"/>
            <w:gridSpan w:val="6"/>
          </w:tcPr>
          <w:p w14:paraId="109CB39A" w14:textId="77777777" w:rsidR="00211249" w:rsidRPr="00211249" w:rsidRDefault="00211249" w:rsidP="002112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249">
              <w:rPr>
                <w:rStyle w:val="a"/>
                <w:rFonts w:ascii="Times New Roman" w:hAnsi="Times New Roman" w:cs="Times New Roman"/>
                <w:sz w:val="20"/>
                <w:szCs w:val="20"/>
              </w:rPr>
              <w:t xml:space="preserve">Sebagai pedoman prosedur </w:t>
            </w:r>
            <w:proofErr w:type="spellStart"/>
            <w:r w:rsidR="008B2C26">
              <w:rPr>
                <w:rStyle w:val="a"/>
                <w:rFonts w:ascii="Times New Roman" w:hAnsi="Times New Roman" w:cs="Times New Roman"/>
                <w:sz w:val="20"/>
                <w:szCs w:val="20"/>
                <w:lang w:val="en-US"/>
              </w:rPr>
              <w:t>pembuangan</w:t>
            </w:r>
            <w:proofErr w:type="spellEnd"/>
            <w:r w:rsidR="008B2C26">
              <w:rPr>
                <w:rStyle w:val="a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2C26">
              <w:rPr>
                <w:rStyle w:val="a"/>
                <w:rFonts w:ascii="Times New Roman" w:hAnsi="Times New Roman" w:cs="Times New Roman"/>
                <w:sz w:val="20"/>
                <w:szCs w:val="20"/>
                <w:lang w:val="en-US"/>
              </w:rPr>
              <w:t>limbah</w:t>
            </w:r>
            <w:proofErr w:type="spellEnd"/>
            <w:r w:rsidR="008C1A49">
              <w:rPr>
                <w:rStyle w:val="a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1249">
              <w:rPr>
                <w:rStyle w:val="a"/>
                <w:rFonts w:ascii="Times New Roman" w:hAnsi="Times New Roman" w:cs="Times New Roman"/>
                <w:sz w:val="20"/>
                <w:szCs w:val="20"/>
              </w:rPr>
              <w:t xml:space="preserve">pada </w:t>
            </w:r>
            <w:r w:rsidRPr="00211249">
              <w:rPr>
                <w:rFonts w:ascii="Times New Roman" w:hAnsi="Times New Roman" w:cs="Times New Roman"/>
                <w:sz w:val="20"/>
                <w:szCs w:val="20"/>
              </w:rPr>
              <w:t xml:space="preserve">Program Studi </w:t>
            </w:r>
            <w:proofErr w:type="spellStart"/>
            <w:r w:rsidR="00472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  <w:r w:rsidRPr="00211249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</w:t>
            </w:r>
          </w:p>
          <w:p w14:paraId="66A2CA39" w14:textId="77777777" w:rsidR="00C65688" w:rsidRPr="009442EC" w:rsidRDefault="00C6568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gridSpan w:val="2"/>
          </w:tcPr>
          <w:p w14:paraId="0E34DE27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gridSpan w:val="4"/>
          </w:tcPr>
          <w:p w14:paraId="02F2185C" w14:textId="44A19B55" w:rsidR="00C65688" w:rsidRPr="00F71BBB" w:rsidRDefault="006B137A" w:rsidP="008C1A4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Menjadi pedoman dalam pelaksanaan praktikum biomedik di Program Studi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Dokter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</w:t>
            </w:r>
            <w:r w:rsidR="00C65688" w:rsidRPr="00F71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5688" w:rsidRPr="00F71BBB" w14:paraId="1A446E1B" w14:textId="77777777" w:rsidTr="00155970">
        <w:trPr>
          <w:trHeight w:val="269"/>
        </w:trPr>
        <w:tc>
          <w:tcPr>
            <w:tcW w:w="5502" w:type="dxa"/>
            <w:gridSpan w:val="6"/>
          </w:tcPr>
          <w:p w14:paraId="54B5BC3B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678" w:type="dxa"/>
            <w:gridSpan w:val="2"/>
          </w:tcPr>
          <w:p w14:paraId="5B02FF25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gridSpan w:val="4"/>
          </w:tcPr>
          <w:p w14:paraId="1D0314DF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C65688" w:rsidRPr="00F71BBB" w14:paraId="1B958299" w14:textId="77777777" w:rsidTr="00155970">
        <w:trPr>
          <w:trHeight w:val="1380"/>
        </w:trPr>
        <w:tc>
          <w:tcPr>
            <w:tcW w:w="5502" w:type="dxa"/>
            <w:gridSpan w:val="6"/>
          </w:tcPr>
          <w:p w14:paraId="4E40B309" w14:textId="77777777" w:rsidR="00C65688" w:rsidRPr="00F71BBB" w:rsidRDefault="00C65688" w:rsidP="000A7E49">
            <w:pPr>
              <w:pStyle w:val="Default"/>
              <w:numPr>
                <w:ilvl w:val="0"/>
                <w:numId w:val="25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 xml:space="preserve">UU No. 20 tahun 2013 tentang Pendidikan </w:t>
            </w:r>
            <w:proofErr w:type="spellStart"/>
            <w:r w:rsidR="0047256B">
              <w:rPr>
                <w:color w:val="auto"/>
                <w:sz w:val="20"/>
                <w:szCs w:val="20"/>
                <w:lang w:val="en-US"/>
              </w:rPr>
              <w:t>Faramsi</w:t>
            </w:r>
            <w:proofErr w:type="spellEnd"/>
          </w:p>
          <w:p w14:paraId="23214713" w14:textId="77777777" w:rsidR="00C65688" w:rsidRPr="00F71BBB" w:rsidRDefault="00C65688" w:rsidP="000A7E49">
            <w:pPr>
              <w:pStyle w:val="Default"/>
              <w:numPr>
                <w:ilvl w:val="0"/>
                <w:numId w:val="25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4EB05F78" w14:textId="77777777" w:rsidR="00C65688" w:rsidRPr="00F71BBB" w:rsidRDefault="00C65688" w:rsidP="000A7E49">
            <w:pPr>
              <w:pStyle w:val="Default"/>
              <w:numPr>
                <w:ilvl w:val="0"/>
                <w:numId w:val="25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5F4B67F1" w14:textId="77777777" w:rsidR="00C65688" w:rsidRPr="00F71BBB" w:rsidRDefault="00C65688" w:rsidP="000A7E4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Pedoman Akademik Program Studi </w:t>
            </w:r>
            <w:proofErr w:type="spellStart"/>
            <w:r w:rsidR="00472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</w:p>
        </w:tc>
        <w:tc>
          <w:tcPr>
            <w:tcW w:w="678" w:type="dxa"/>
            <w:gridSpan w:val="2"/>
          </w:tcPr>
          <w:p w14:paraId="6ADF7139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gridSpan w:val="4"/>
          </w:tcPr>
          <w:p w14:paraId="19078E65" w14:textId="77777777" w:rsidR="00C65688" w:rsidRPr="00C65688" w:rsidRDefault="00C65688" w:rsidP="000A7E4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51EE87BD" w14:textId="77777777" w:rsidR="00C65688" w:rsidRPr="00C65688" w:rsidRDefault="00C65688" w:rsidP="000A7E4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40307166" w14:textId="77777777" w:rsidR="00C65688" w:rsidRPr="00F71BBB" w:rsidRDefault="00C65688" w:rsidP="000A7E4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1D7B3B0F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688" w:rsidRPr="00F71BBB" w14:paraId="75BE6911" w14:textId="77777777" w:rsidTr="00155970">
        <w:trPr>
          <w:trHeight w:val="269"/>
        </w:trPr>
        <w:tc>
          <w:tcPr>
            <w:tcW w:w="5502" w:type="dxa"/>
            <w:gridSpan w:val="6"/>
          </w:tcPr>
          <w:p w14:paraId="51BFDA62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678" w:type="dxa"/>
            <w:gridSpan w:val="2"/>
          </w:tcPr>
          <w:p w14:paraId="4829C149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gridSpan w:val="4"/>
          </w:tcPr>
          <w:p w14:paraId="04E8E5A4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C65688" w:rsidRPr="00F71BBB" w14:paraId="7E26C810" w14:textId="77777777" w:rsidTr="00155970">
        <w:trPr>
          <w:trHeight w:val="1106"/>
        </w:trPr>
        <w:tc>
          <w:tcPr>
            <w:tcW w:w="5502" w:type="dxa"/>
            <w:gridSpan w:val="6"/>
          </w:tcPr>
          <w:p w14:paraId="24D19CA0" w14:textId="77777777" w:rsidR="00C65688" w:rsidRPr="00F71BBB" w:rsidRDefault="00C65688" w:rsidP="000A7E49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18726BE3" w14:textId="77777777" w:rsidR="00C65688" w:rsidRPr="00C65688" w:rsidRDefault="00C65688" w:rsidP="000A7E4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678" w:type="dxa"/>
            <w:gridSpan w:val="2"/>
          </w:tcPr>
          <w:p w14:paraId="78A19B0F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gridSpan w:val="4"/>
          </w:tcPr>
          <w:p w14:paraId="6AC6861B" w14:textId="77777777" w:rsidR="00C65688" w:rsidRPr="00013DC9" w:rsidRDefault="00C65688" w:rsidP="000A7E49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13DC9">
              <w:rPr>
                <w:rFonts w:ascii="Times New Roman" w:hAnsi="Times New Roman" w:cs="Times New Roman"/>
                <w:sz w:val="20"/>
                <w:szCs w:val="20"/>
              </w:rPr>
              <w:t xml:space="preserve">Daftar Hadir </w:t>
            </w:r>
            <w:proofErr w:type="spellStart"/>
            <w:r w:rsidR="00013D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Mahasiswa</w:t>
            </w:r>
            <w:proofErr w:type="spellEnd"/>
            <w:r w:rsidR="00013D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5D13BD28" w14:textId="77777777" w:rsidR="00C65688" w:rsidRPr="00F71BBB" w:rsidRDefault="00C65688" w:rsidP="000A7E49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</w:p>
          <w:p w14:paraId="594C9167" w14:textId="77777777" w:rsidR="00C65688" w:rsidRDefault="00C65688" w:rsidP="000A7E49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Jadwal </w:t>
            </w:r>
            <w:r w:rsidR="0021124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="0021124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ujian</w:t>
            </w:r>
            <w:proofErr w:type="spellEnd"/>
            <w:r w:rsidR="0021124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Praktikum</w:t>
            </w:r>
          </w:p>
          <w:p w14:paraId="69730F81" w14:textId="77777777" w:rsidR="00211249" w:rsidRPr="00F71BBB" w:rsidRDefault="00211249" w:rsidP="000A7E49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Lembar</w:t>
            </w:r>
            <w:r w:rsidR="00013DC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praktikum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</w:p>
        </w:tc>
      </w:tr>
      <w:tr w:rsidR="00C65688" w:rsidRPr="00F71BBB" w14:paraId="7D285BAF" w14:textId="77777777" w:rsidTr="00155970">
        <w:trPr>
          <w:gridAfter w:val="1"/>
          <w:wAfter w:w="9" w:type="dxa"/>
          <w:trHeight w:val="541"/>
        </w:trPr>
        <w:tc>
          <w:tcPr>
            <w:tcW w:w="673" w:type="dxa"/>
            <w:vMerge w:val="restart"/>
            <w:vAlign w:val="center"/>
          </w:tcPr>
          <w:p w14:paraId="30D605D9" w14:textId="77777777" w:rsidR="00C65688" w:rsidRPr="00F71BBB" w:rsidRDefault="00C65688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176" w:type="dxa"/>
            <w:gridSpan w:val="2"/>
            <w:vMerge w:val="restart"/>
            <w:vAlign w:val="center"/>
          </w:tcPr>
          <w:p w14:paraId="1DAB2F60" w14:textId="77777777" w:rsidR="00C65688" w:rsidRPr="00F71BBB" w:rsidRDefault="00C65688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322" w:type="dxa"/>
            <w:gridSpan w:val="4"/>
          </w:tcPr>
          <w:p w14:paraId="4B452BAC" w14:textId="77777777" w:rsidR="00C65688" w:rsidRPr="00F71BBB" w:rsidRDefault="00C65688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2006" w:type="dxa"/>
            <w:gridSpan w:val="2"/>
            <w:vAlign w:val="center"/>
          </w:tcPr>
          <w:p w14:paraId="37A94F5C" w14:textId="77777777" w:rsidR="00C65688" w:rsidRPr="00F71BBB" w:rsidRDefault="00C65688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75564925" w14:textId="77777777" w:rsidR="00C65688" w:rsidRPr="00F71BBB" w:rsidRDefault="00C65688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0A4110A6" w14:textId="77777777" w:rsidR="00C65688" w:rsidRPr="00F71BBB" w:rsidRDefault="00C65688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C65688" w:rsidRPr="00F71BBB" w14:paraId="51594DB9" w14:textId="77777777" w:rsidTr="00155970">
        <w:trPr>
          <w:gridAfter w:val="1"/>
          <w:wAfter w:w="10" w:type="dxa"/>
          <w:trHeight w:val="505"/>
        </w:trPr>
        <w:tc>
          <w:tcPr>
            <w:tcW w:w="673" w:type="dxa"/>
            <w:vMerge/>
          </w:tcPr>
          <w:p w14:paraId="10524F4C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vMerge/>
          </w:tcPr>
          <w:p w14:paraId="40B8E0DD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0F97585A" w14:textId="77777777" w:rsidR="00C65688" w:rsidRPr="006940D9" w:rsidRDefault="003E3092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Fakultas</w:t>
            </w:r>
            <w:proofErr w:type="spellEnd"/>
          </w:p>
        </w:tc>
        <w:tc>
          <w:tcPr>
            <w:tcW w:w="954" w:type="dxa"/>
            <w:vAlign w:val="center"/>
          </w:tcPr>
          <w:p w14:paraId="3C2534E9" w14:textId="77777777" w:rsidR="00C65688" w:rsidRPr="006940D9" w:rsidRDefault="003E3092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PT</w:t>
            </w:r>
            <w:r w:rsidR="00DF70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C656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12" w:type="dxa"/>
            <w:gridSpan w:val="2"/>
          </w:tcPr>
          <w:p w14:paraId="7A6B9BAB" w14:textId="77777777" w:rsidR="00DF704F" w:rsidRDefault="00DF704F" w:rsidP="00DF704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0D3FE4D6" w14:textId="77777777" w:rsidR="00C65688" w:rsidRPr="006940D9" w:rsidRDefault="00DF704F" w:rsidP="00DF704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656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06" w:type="dxa"/>
            <w:gridSpan w:val="2"/>
            <w:vAlign w:val="center"/>
          </w:tcPr>
          <w:p w14:paraId="673AA701" w14:textId="77777777" w:rsidR="00C65688" w:rsidRPr="00F71BBB" w:rsidRDefault="00C65688" w:rsidP="00C656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gridSpan w:val="2"/>
          </w:tcPr>
          <w:p w14:paraId="5025B338" w14:textId="77777777" w:rsidR="00C65688" w:rsidRPr="00F71BBB" w:rsidRDefault="00C65688" w:rsidP="00C6568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0B69" w:rsidRPr="00F71BBB" w14:paraId="618DF65C" w14:textId="77777777" w:rsidTr="00155970">
        <w:trPr>
          <w:gridAfter w:val="1"/>
          <w:wAfter w:w="10" w:type="dxa"/>
          <w:trHeight w:val="1097"/>
        </w:trPr>
        <w:tc>
          <w:tcPr>
            <w:tcW w:w="673" w:type="dxa"/>
          </w:tcPr>
          <w:p w14:paraId="6A079F00" w14:textId="2A250E46" w:rsidR="00590B69" w:rsidRDefault="00C76AB0" w:rsidP="00C76AB0">
            <w:pPr>
              <w:ind w:right="-106" w:hanging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590B69"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6BB950" w14:textId="77777777" w:rsidR="00590B69" w:rsidRPr="00F71BBB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2"/>
          </w:tcPr>
          <w:p w14:paraId="5CB104A2" w14:textId="77777777" w:rsidR="00590B69" w:rsidRPr="00675B20" w:rsidRDefault="00590B69" w:rsidP="00590B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menyiapkan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penyimpanan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limbah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pakai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penelitian</w:t>
            </w:r>
            <w:proofErr w:type="spellEnd"/>
          </w:p>
        </w:tc>
        <w:tc>
          <w:tcPr>
            <w:tcW w:w="1155" w:type="dxa"/>
          </w:tcPr>
          <w:p w14:paraId="0E0B9B23" w14:textId="71B0BC30" w:rsidR="00590B69" w:rsidRPr="003E3092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954" w:type="dxa"/>
          </w:tcPr>
          <w:p w14:paraId="6E4B50D9" w14:textId="77777777" w:rsidR="00590B69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98B71" w14:textId="77777777" w:rsidR="00590B69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75C93" w14:textId="77777777" w:rsidR="00590B69" w:rsidRPr="00F71BBB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14:paraId="1BFE3B05" w14:textId="6D01CBAE" w:rsidR="00590B69" w:rsidRPr="00675B20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006" w:type="dxa"/>
            <w:gridSpan w:val="2"/>
          </w:tcPr>
          <w:p w14:paraId="032AF930" w14:textId="7032AC0B" w:rsidR="00590B69" w:rsidRPr="0071638F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Jerigen</w:t>
            </w:r>
            <w:proofErr w:type="spellEnd"/>
          </w:p>
        </w:tc>
        <w:tc>
          <w:tcPr>
            <w:tcW w:w="1923" w:type="dxa"/>
            <w:gridSpan w:val="2"/>
          </w:tcPr>
          <w:p w14:paraId="22A65169" w14:textId="77777777" w:rsidR="00590B69" w:rsidRPr="00F71BBB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B69" w:rsidRPr="00F71BBB" w14:paraId="15527B7A" w14:textId="77777777" w:rsidTr="00155970">
        <w:trPr>
          <w:gridAfter w:val="1"/>
          <w:wAfter w:w="10" w:type="dxa"/>
          <w:trHeight w:val="801"/>
        </w:trPr>
        <w:tc>
          <w:tcPr>
            <w:tcW w:w="673" w:type="dxa"/>
          </w:tcPr>
          <w:p w14:paraId="1E310C04" w14:textId="77777777" w:rsidR="00590B69" w:rsidRPr="00F71BBB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6" w:type="dxa"/>
            <w:gridSpan w:val="2"/>
          </w:tcPr>
          <w:p w14:paraId="5AA6B67D" w14:textId="77777777" w:rsidR="00590B69" w:rsidRPr="00C30773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penyimpanan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label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keasaman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kebasaan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limbah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 non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155" w:type="dxa"/>
          </w:tcPr>
          <w:p w14:paraId="48B3CCB9" w14:textId="028E7BEB" w:rsidR="00590B69" w:rsidRPr="00F71BBB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954" w:type="dxa"/>
          </w:tcPr>
          <w:p w14:paraId="34C1C3F4" w14:textId="77777777" w:rsidR="00590B69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72CF4" w14:textId="77777777" w:rsidR="00590B69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440CA" w14:textId="77777777" w:rsidR="00590B69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66F69" w14:textId="77777777" w:rsidR="00590B69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CC371" w14:textId="77777777" w:rsidR="00590B69" w:rsidRPr="001F3BA6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dxa"/>
            <w:gridSpan w:val="2"/>
          </w:tcPr>
          <w:p w14:paraId="32EDB2F0" w14:textId="71BA71D5" w:rsidR="00590B69" w:rsidRPr="00DF704F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006" w:type="dxa"/>
            <w:gridSpan w:val="2"/>
          </w:tcPr>
          <w:p w14:paraId="63F66C90" w14:textId="62FF1B27" w:rsidR="00590B69" w:rsidRPr="008A7E4E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Jerigen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label</w:t>
            </w:r>
          </w:p>
        </w:tc>
        <w:tc>
          <w:tcPr>
            <w:tcW w:w="1923" w:type="dxa"/>
            <w:gridSpan w:val="2"/>
          </w:tcPr>
          <w:p w14:paraId="7FAFC62C" w14:textId="77777777" w:rsidR="00590B69" w:rsidRPr="00F71BBB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B69" w:rsidRPr="00F71BBB" w14:paraId="5F51A073" w14:textId="77777777" w:rsidTr="00155970">
        <w:trPr>
          <w:gridAfter w:val="1"/>
          <w:wAfter w:w="10" w:type="dxa"/>
          <w:trHeight w:val="1280"/>
        </w:trPr>
        <w:tc>
          <w:tcPr>
            <w:tcW w:w="673" w:type="dxa"/>
          </w:tcPr>
          <w:p w14:paraId="1857A39B" w14:textId="77777777" w:rsidR="00590B69" w:rsidRPr="00F71BBB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6" w:type="dxa"/>
            <w:gridSpan w:val="2"/>
          </w:tcPr>
          <w:p w14:paraId="752C3232" w14:textId="77777777" w:rsidR="00590B69" w:rsidRPr="00C30773" w:rsidRDefault="00590B69" w:rsidP="00590B6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Limbah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terkumpul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diambil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oleh PT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ditunjuk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universitas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diolah</w:t>
            </w:r>
            <w:proofErr w:type="spellEnd"/>
          </w:p>
        </w:tc>
        <w:tc>
          <w:tcPr>
            <w:tcW w:w="1155" w:type="dxa"/>
          </w:tcPr>
          <w:p w14:paraId="3B8E8D8B" w14:textId="5BF4E751" w:rsidR="00590B69" w:rsidRPr="0001550A" w:rsidRDefault="00590B69" w:rsidP="00590B69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4" w:type="dxa"/>
          </w:tcPr>
          <w:p w14:paraId="728836BC" w14:textId="62E08FAE" w:rsidR="00590B69" w:rsidRPr="001F3BA6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212" w:type="dxa"/>
            <w:gridSpan w:val="2"/>
          </w:tcPr>
          <w:p w14:paraId="6EA8B78A" w14:textId="77777777" w:rsidR="00590B69" w:rsidRPr="00F71BBB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5996230A" w14:textId="77777777" w:rsidR="00590B69" w:rsidRPr="008A7E4E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Mobil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Angkut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Limbah</w:t>
            </w:r>
            <w:proofErr w:type="spellEnd"/>
          </w:p>
        </w:tc>
        <w:tc>
          <w:tcPr>
            <w:tcW w:w="1923" w:type="dxa"/>
            <w:gridSpan w:val="2"/>
          </w:tcPr>
          <w:p w14:paraId="6FCB24DA" w14:textId="77777777" w:rsidR="00590B69" w:rsidRPr="00F71BBB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B69" w:rsidRPr="00F71BBB" w14:paraId="0D49AA4A" w14:textId="77777777" w:rsidTr="00155970">
        <w:trPr>
          <w:gridAfter w:val="1"/>
          <w:wAfter w:w="10" w:type="dxa"/>
          <w:trHeight w:val="482"/>
        </w:trPr>
        <w:tc>
          <w:tcPr>
            <w:tcW w:w="673" w:type="dxa"/>
          </w:tcPr>
          <w:p w14:paraId="59855349" w14:textId="77777777" w:rsidR="00590B69" w:rsidRPr="00F71BBB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gridSpan w:val="2"/>
          </w:tcPr>
          <w:p w14:paraId="6AD90CDB" w14:textId="77777777" w:rsidR="00590B69" w:rsidRPr="00C30773" w:rsidRDefault="00590B69" w:rsidP="00590B6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14:paraId="23CF18A2" w14:textId="77777777" w:rsidR="00590B69" w:rsidRPr="00F71BBB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14:paraId="5AF0C80E" w14:textId="77777777" w:rsidR="00590B69" w:rsidRPr="00F71BBB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14:paraId="6237ACAE" w14:textId="77777777" w:rsidR="00590B69" w:rsidRPr="00F71BBB" w:rsidRDefault="00590B69" w:rsidP="00590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0CE8891F" w14:textId="77777777" w:rsidR="00590B69" w:rsidRPr="008A7E4E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3" w:type="dxa"/>
            <w:gridSpan w:val="2"/>
          </w:tcPr>
          <w:p w14:paraId="4FE1320B" w14:textId="77777777" w:rsidR="00590B69" w:rsidRPr="00F71BBB" w:rsidRDefault="00590B69" w:rsidP="00590B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1687A3" w14:textId="77777777" w:rsidR="00C65688" w:rsidRDefault="00C65688"/>
    <w:p w14:paraId="215E5F3E" w14:textId="77777777" w:rsidR="003E3092" w:rsidRDefault="003E3092"/>
    <w:p w14:paraId="3C789DFF" w14:textId="77777777" w:rsidR="003E3092" w:rsidRDefault="003E3092"/>
    <w:p w14:paraId="7A521C9F" w14:textId="642AB56D" w:rsidR="003E3092" w:rsidRDefault="003E3092"/>
    <w:p w14:paraId="22C84EE4" w14:textId="77777777" w:rsidR="00E80271" w:rsidRDefault="00E80271"/>
    <w:p w14:paraId="798735B9" w14:textId="77777777" w:rsidR="00E80271" w:rsidRDefault="00E80271"/>
    <w:p w14:paraId="78ACFF11" w14:textId="77777777" w:rsidR="00013DC9" w:rsidRDefault="00013DC9"/>
    <w:tbl>
      <w:tblPr>
        <w:tblStyle w:val="TableGrid"/>
        <w:tblW w:w="102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941"/>
        <w:gridCol w:w="1264"/>
        <w:gridCol w:w="1170"/>
        <w:gridCol w:w="1115"/>
        <w:gridCol w:w="545"/>
        <w:gridCol w:w="686"/>
        <w:gridCol w:w="1771"/>
        <w:gridCol w:w="2210"/>
      </w:tblGrid>
      <w:tr w:rsidR="009336E9" w:rsidRPr="00F71BBB" w14:paraId="3EC6552E" w14:textId="77777777" w:rsidTr="006B137A">
        <w:trPr>
          <w:trHeight w:val="252"/>
        </w:trPr>
        <w:tc>
          <w:tcPr>
            <w:tcW w:w="1495" w:type="dxa"/>
            <w:gridSpan w:val="2"/>
            <w:vMerge w:val="restart"/>
            <w:vAlign w:val="center"/>
          </w:tcPr>
          <w:p w14:paraId="1FC23380" w14:textId="77777777" w:rsidR="009336E9" w:rsidRPr="00F71BBB" w:rsidRDefault="009336E9" w:rsidP="001926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2B69740A" wp14:editId="079576BB">
                  <wp:extent cx="723165" cy="720000"/>
                  <wp:effectExtent l="0" t="0" r="127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  <w:gridSpan w:val="5"/>
            <w:vMerge w:val="restart"/>
            <w:vAlign w:val="center"/>
          </w:tcPr>
          <w:p w14:paraId="724962D9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046207BC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3FCF7629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56B9A954" w14:textId="14F4EBF2" w:rsidR="009336E9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1771" w:type="dxa"/>
          </w:tcPr>
          <w:p w14:paraId="2BA1F02E" w14:textId="77777777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210" w:type="dxa"/>
          </w:tcPr>
          <w:p w14:paraId="7E87E76E" w14:textId="03736EBF" w:rsidR="009336E9" w:rsidRPr="00F71BBB" w:rsidRDefault="002D4E23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</w:t>
            </w:r>
            <w:r w:rsidR="00644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644CA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E80271"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LAB</w:t>
            </w:r>
            <w:r w:rsidR="00644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-SOP/2018</w:t>
            </w:r>
          </w:p>
        </w:tc>
      </w:tr>
      <w:tr w:rsidR="009336E9" w:rsidRPr="00F71BBB" w14:paraId="091FE29B" w14:textId="77777777" w:rsidTr="006B137A">
        <w:trPr>
          <w:trHeight w:val="267"/>
        </w:trPr>
        <w:tc>
          <w:tcPr>
            <w:tcW w:w="1495" w:type="dxa"/>
            <w:gridSpan w:val="2"/>
            <w:vMerge/>
          </w:tcPr>
          <w:p w14:paraId="0DEEC6B4" w14:textId="77777777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0" w:type="dxa"/>
            <w:gridSpan w:val="5"/>
            <w:vMerge/>
          </w:tcPr>
          <w:p w14:paraId="1C49ACDA" w14:textId="77777777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5178E948" w14:textId="1F8DC3B5" w:rsidR="009336E9" w:rsidRPr="00F71BBB" w:rsidRDefault="00E80271" w:rsidP="001926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2210" w:type="dxa"/>
          </w:tcPr>
          <w:p w14:paraId="269A50F1" w14:textId="018F1ECD" w:rsidR="009336E9" w:rsidRPr="00E80271" w:rsidRDefault="00E80271" w:rsidP="001926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9336E9" w:rsidRPr="00F71BBB" w14:paraId="6345E985" w14:textId="77777777" w:rsidTr="006B137A">
        <w:trPr>
          <w:trHeight w:val="267"/>
        </w:trPr>
        <w:tc>
          <w:tcPr>
            <w:tcW w:w="1495" w:type="dxa"/>
            <w:gridSpan w:val="2"/>
            <w:vMerge/>
          </w:tcPr>
          <w:p w14:paraId="2744F880" w14:textId="77777777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0" w:type="dxa"/>
            <w:gridSpan w:val="5"/>
            <w:vMerge/>
          </w:tcPr>
          <w:p w14:paraId="1BFE1614" w14:textId="77777777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7DA1ACFE" w14:textId="77777777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210" w:type="dxa"/>
          </w:tcPr>
          <w:p w14:paraId="503AFB2A" w14:textId="704C0590" w:rsidR="009336E9" w:rsidRDefault="00176AFF" w:rsidP="001926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D78C3A9" wp14:editId="0AADB7FA">
                  <wp:simplePos x="0" y="0"/>
                  <wp:positionH relativeFrom="column">
                    <wp:posOffset>-302555</wp:posOffset>
                  </wp:positionH>
                  <wp:positionV relativeFrom="paragraph">
                    <wp:posOffset>-202919</wp:posOffset>
                  </wp:positionV>
                  <wp:extent cx="1678820" cy="988827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24" cy="103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6E9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00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17F00B72" w14:textId="072C37A4" w:rsidR="00A00E68" w:rsidRDefault="00A00E68" w:rsidP="001926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F3D1A1" w14:textId="0C49E633" w:rsidR="00A00E68" w:rsidRDefault="00A00E68" w:rsidP="001926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768129" w14:textId="774B753C" w:rsidR="00A00E68" w:rsidRPr="00A00E68" w:rsidRDefault="00A00E68" w:rsidP="001926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9336E9" w:rsidRPr="00F71BBB" w14:paraId="31AE88D6" w14:textId="77777777" w:rsidTr="006B137A">
        <w:trPr>
          <w:trHeight w:val="748"/>
        </w:trPr>
        <w:tc>
          <w:tcPr>
            <w:tcW w:w="1495" w:type="dxa"/>
            <w:gridSpan w:val="2"/>
            <w:vMerge/>
          </w:tcPr>
          <w:p w14:paraId="0C1C752D" w14:textId="01C2597F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0" w:type="dxa"/>
            <w:gridSpan w:val="5"/>
            <w:vMerge/>
          </w:tcPr>
          <w:p w14:paraId="3AC7FB5E" w14:textId="77777777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25030B95" w14:textId="77777777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210" w:type="dxa"/>
          </w:tcPr>
          <w:p w14:paraId="00E02315" w14:textId="79DEB829" w:rsidR="009336E9" w:rsidRPr="00F71BBB" w:rsidRDefault="009336E9" w:rsidP="00B76F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 w:rsidR="00205B9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</w:t>
            </w:r>
            <w:r w:rsidR="000A56F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RMINTAAN BAHAN PRAKTIKUM</w:t>
            </w:r>
          </w:p>
        </w:tc>
      </w:tr>
      <w:tr w:rsidR="009336E9" w:rsidRPr="00F71BBB" w14:paraId="20F9B548" w14:textId="77777777" w:rsidTr="00155970">
        <w:trPr>
          <w:trHeight w:val="450"/>
        </w:trPr>
        <w:tc>
          <w:tcPr>
            <w:tcW w:w="5589" w:type="dxa"/>
            <w:gridSpan w:val="6"/>
          </w:tcPr>
          <w:p w14:paraId="0FC45A08" w14:textId="77777777" w:rsidR="009336E9" w:rsidRPr="00567F8C" w:rsidRDefault="009336E9" w:rsidP="0019269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686" w:type="dxa"/>
          </w:tcPr>
          <w:p w14:paraId="7ABE8D2D" w14:textId="77777777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gridSpan w:val="2"/>
          </w:tcPr>
          <w:p w14:paraId="7B3AFC9B" w14:textId="4CDB1C70" w:rsidR="009336E9" w:rsidRPr="00F71BBB" w:rsidRDefault="009336E9" w:rsidP="0019269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6B137A" w:rsidRPr="00F71BBB" w14:paraId="7D2BAB2B" w14:textId="77777777" w:rsidTr="00155970">
        <w:trPr>
          <w:trHeight w:val="848"/>
        </w:trPr>
        <w:tc>
          <w:tcPr>
            <w:tcW w:w="5589" w:type="dxa"/>
            <w:gridSpan w:val="6"/>
          </w:tcPr>
          <w:p w14:paraId="26AC3F15" w14:textId="77777777" w:rsidR="006B137A" w:rsidRPr="00211249" w:rsidRDefault="006B137A" w:rsidP="006B13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249">
              <w:rPr>
                <w:rStyle w:val="a"/>
                <w:rFonts w:ascii="Times New Roman" w:hAnsi="Times New Roman" w:cs="Times New Roman"/>
                <w:sz w:val="20"/>
                <w:szCs w:val="20"/>
              </w:rPr>
              <w:t xml:space="preserve">Sebagai pedoman prosedur ujian responsi  pada </w:t>
            </w:r>
            <w:r w:rsidRPr="00211249">
              <w:rPr>
                <w:rFonts w:ascii="Times New Roman" w:hAnsi="Times New Roman" w:cs="Times New Roman"/>
                <w:sz w:val="20"/>
                <w:szCs w:val="20"/>
              </w:rPr>
              <w:t xml:space="preserve">Program Studi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Farmasi</w:t>
            </w:r>
            <w:proofErr w:type="spellEnd"/>
            <w:r w:rsidRPr="00211249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</w:t>
            </w:r>
          </w:p>
          <w:p w14:paraId="38FCDDC0" w14:textId="77777777" w:rsidR="006B137A" w:rsidRPr="009442EC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6" w:type="dxa"/>
          </w:tcPr>
          <w:p w14:paraId="57D3CF69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gridSpan w:val="2"/>
          </w:tcPr>
          <w:p w14:paraId="73C8E5FA" w14:textId="360C14CC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Menjadi pedoman dalam pelaksanaan praktikum biomedik di Program Studi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Dokter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, Fakultas Kedokteran dan Ilmu Kesehatan</w:t>
            </w:r>
          </w:p>
        </w:tc>
      </w:tr>
      <w:tr w:rsidR="006B137A" w:rsidRPr="00F71BBB" w14:paraId="7D48F52F" w14:textId="77777777" w:rsidTr="00155970">
        <w:trPr>
          <w:trHeight w:val="252"/>
        </w:trPr>
        <w:tc>
          <w:tcPr>
            <w:tcW w:w="5589" w:type="dxa"/>
            <w:gridSpan w:val="6"/>
          </w:tcPr>
          <w:p w14:paraId="0F527A80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686" w:type="dxa"/>
          </w:tcPr>
          <w:p w14:paraId="6A3226F0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gridSpan w:val="2"/>
          </w:tcPr>
          <w:p w14:paraId="210CA5FF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6B137A" w:rsidRPr="00F71BBB" w14:paraId="7C67C769" w14:textId="77777777" w:rsidTr="00155970">
        <w:trPr>
          <w:trHeight w:val="1297"/>
        </w:trPr>
        <w:tc>
          <w:tcPr>
            <w:tcW w:w="5589" w:type="dxa"/>
            <w:gridSpan w:val="6"/>
          </w:tcPr>
          <w:p w14:paraId="72F30C33" w14:textId="77777777" w:rsidR="006B137A" w:rsidRPr="000A56F8" w:rsidRDefault="006B137A" w:rsidP="006B137A">
            <w:pPr>
              <w:pStyle w:val="Default"/>
              <w:numPr>
                <w:ilvl w:val="0"/>
                <w:numId w:val="29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 xml:space="preserve">UU No. 20 tahun 2013 tentang Pendidikan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Faramsi</w:t>
            </w:r>
            <w:proofErr w:type="spellEnd"/>
          </w:p>
          <w:p w14:paraId="7127F1BE" w14:textId="77777777" w:rsidR="006B137A" w:rsidRDefault="006B137A" w:rsidP="006B137A">
            <w:pPr>
              <w:pStyle w:val="Default"/>
              <w:numPr>
                <w:ilvl w:val="0"/>
                <w:numId w:val="29"/>
              </w:numPr>
              <w:contextualSpacing/>
              <w:rPr>
                <w:color w:val="auto"/>
                <w:sz w:val="20"/>
                <w:szCs w:val="20"/>
              </w:rPr>
            </w:pPr>
            <w:r w:rsidRPr="002A7C69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2471F18C" w14:textId="77777777" w:rsidR="006B137A" w:rsidRPr="002A7C69" w:rsidRDefault="006B137A" w:rsidP="006B137A">
            <w:pPr>
              <w:pStyle w:val="Default"/>
              <w:numPr>
                <w:ilvl w:val="0"/>
                <w:numId w:val="29"/>
              </w:numPr>
              <w:contextualSpacing/>
              <w:rPr>
                <w:color w:val="auto"/>
                <w:sz w:val="20"/>
                <w:szCs w:val="20"/>
              </w:rPr>
            </w:pPr>
            <w:r w:rsidRPr="002A7C69">
              <w:rPr>
                <w:sz w:val="20"/>
                <w:szCs w:val="20"/>
              </w:rPr>
              <w:t xml:space="preserve">Pedoman Akademik Program Studi </w:t>
            </w:r>
            <w:proofErr w:type="spellStart"/>
            <w:r w:rsidRPr="002A7C69">
              <w:rPr>
                <w:sz w:val="20"/>
                <w:szCs w:val="20"/>
                <w:lang w:val="en-US"/>
              </w:rPr>
              <w:t>Farmasi</w:t>
            </w:r>
            <w:proofErr w:type="spellEnd"/>
          </w:p>
        </w:tc>
        <w:tc>
          <w:tcPr>
            <w:tcW w:w="686" w:type="dxa"/>
          </w:tcPr>
          <w:p w14:paraId="424C5483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gridSpan w:val="2"/>
          </w:tcPr>
          <w:p w14:paraId="0552F877" w14:textId="77777777" w:rsidR="006B137A" w:rsidRDefault="006B137A" w:rsidP="006B137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5B129CA9" w14:textId="77777777" w:rsidR="006B137A" w:rsidRDefault="006B137A" w:rsidP="006B137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B54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454B05E4" w14:textId="77777777" w:rsidR="006B137A" w:rsidRPr="00CB2B54" w:rsidRDefault="006B137A" w:rsidP="006B137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B54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6A2DDC42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137A" w:rsidRPr="00F71BBB" w14:paraId="495BC1F8" w14:textId="77777777" w:rsidTr="00155970">
        <w:trPr>
          <w:trHeight w:val="252"/>
        </w:trPr>
        <w:tc>
          <w:tcPr>
            <w:tcW w:w="5589" w:type="dxa"/>
            <w:gridSpan w:val="6"/>
          </w:tcPr>
          <w:p w14:paraId="3459F584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686" w:type="dxa"/>
          </w:tcPr>
          <w:p w14:paraId="7A2C91DB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gridSpan w:val="2"/>
          </w:tcPr>
          <w:p w14:paraId="1AE474A6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6B137A" w:rsidRPr="00F71BBB" w14:paraId="01AC2DB7" w14:textId="77777777" w:rsidTr="00155970">
        <w:trPr>
          <w:trHeight w:val="1040"/>
        </w:trPr>
        <w:tc>
          <w:tcPr>
            <w:tcW w:w="5589" w:type="dxa"/>
            <w:gridSpan w:val="6"/>
          </w:tcPr>
          <w:p w14:paraId="602D33BD" w14:textId="77777777" w:rsidR="006B137A" w:rsidRDefault="006B137A" w:rsidP="006B137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4126C209" w14:textId="77777777" w:rsidR="006B137A" w:rsidRPr="00CB2B54" w:rsidRDefault="006B137A" w:rsidP="006B137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2B54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686" w:type="dxa"/>
          </w:tcPr>
          <w:p w14:paraId="06EEAE16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gridSpan w:val="2"/>
          </w:tcPr>
          <w:p w14:paraId="0D993B2A" w14:textId="77777777" w:rsidR="006B137A" w:rsidRPr="00CB2B54" w:rsidRDefault="006B137A" w:rsidP="006B137A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13DC9">
              <w:rPr>
                <w:rFonts w:ascii="Times New Roman" w:hAnsi="Times New Roman" w:cs="Times New Roman"/>
                <w:sz w:val="20"/>
                <w:szCs w:val="20"/>
              </w:rPr>
              <w:t xml:space="preserve">Daftar Hadir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A7F8470" w14:textId="77777777" w:rsidR="006B137A" w:rsidRDefault="006B137A" w:rsidP="006B137A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</w:p>
          <w:p w14:paraId="19088FC9" w14:textId="77777777" w:rsidR="006B137A" w:rsidRDefault="006B137A" w:rsidP="006B137A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Jadwal </w:t>
            </w:r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ujian</w:t>
            </w:r>
            <w:proofErr w:type="spellEnd"/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Praktikum</w:t>
            </w:r>
          </w:p>
          <w:p w14:paraId="7880D65A" w14:textId="77777777" w:rsidR="006B137A" w:rsidRPr="00CB2B54" w:rsidRDefault="006B137A" w:rsidP="006B137A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Lembar </w:t>
            </w:r>
            <w:proofErr w:type="spellStart"/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jawaban</w:t>
            </w:r>
            <w:proofErr w:type="spellEnd"/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praktikum</w:t>
            </w:r>
            <w:proofErr w:type="spellEnd"/>
            <w:r w:rsidRPr="00CB2B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</w:p>
        </w:tc>
      </w:tr>
      <w:tr w:rsidR="006B137A" w:rsidRPr="00F71BBB" w14:paraId="3F6E203E" w14:textId="77777777" w:rsidTr="006B137A">
        <w:trPr>
          <w:trHeight w:val="509"/>
        </w:trPr>
        <w:tc>
          <w:tcPr>
            <w:tcW w:w="554" w:type="dxa"/>
            <w:vMerge w:val="restart"/>
            <w:vAlign w:val="center"/>
          </w:tcPr>
          <w:p w14:paraId="45627210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14:paraId="6CBEAC93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516" w:type="dxa"/>
            <w:gridSpan w:val="4"/>
          </w:tcPr>
          <w:p w14:paraId="69EF6F4C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771" w:type="dxa"/>
            <w:vAlign w:val="center"/>
          </w:tcPr>
          <w:p w14:paraId="218DA608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52273834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45A3FEAE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6B137A" w:rsidRPr="00F71BBB" w14:paraId="4333FF01" w14:textId="77777777" w:rsidTr="006B137A">
        <w:trPr>
          <w:trHeight w:val="773"/>
        </w:trPr>
        <w:tc>
          <w:tcPr>
            <w:tcW w:w="554" w:type="dxa"/>
            <w:vMerge/>
          </w:tcPr>
          <w:p w14:paraId="7ED7CBDA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</w:tcPr>
          <w:p w14:paraId="37B46886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1AC01D" w14:textId="77777777" w:rsidR="006B137A" w:rsidRPr="006940D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Pemohon</w:t>
            </w:r>
            <w:proofErr w:type="spellEnd"/>
          </w:p>
        </w:tc>
        <w:tc>
          <w:tcPr>
            <w:tcW w:w="1115" w:type="dxa"/>
            <w:vAlign w:val="center"/>
          </w:tcPr>
          <w:p w14:paraId="6048CD6F" w14:textId="77777777" w:rsidR="006B137A" w:rsidRPr="006940D9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Operator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Persediaan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  </w:t>
            </w:r>
          </w:p>
        </w:tc>
        <w:tc>
          <w:tcPr>
            <w:tcW w:w="1231" w:type="dxa"/>
            <w:gridSpan w:val="2"/>
          </w:tcPr>
          <w:p w14:paraId="63FDFE4D" w14:textId="77777777" w:rsidR="006B137A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2211CE27" w14:textId="77777777" w:rsidR="006B137A" w:rsidRPr="006940D9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771" w:type="dxa"/>
            <w:vAlign w:val="center"/>
          </w:tcPr>
          <w:p w14:paraId="201E8383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4DA80E28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137A" w:rsidRPr="00F71BBB" w14:paraId="14A4EE3A" w14:textId="77777777" w:rsidTr="006B137A">
        <w:trPr>
          <w:trHeight w:val="687"/>
        </w:trPr>
        <w:tc>
          <w:tcPr>
            <w:tcW w:w="554" w:type="dxa"/>
          </w:tcPr>
          <w:p w14:paraId="3CCAA779" w14:textId="16D18FB4" w:rsidR="006B137A" w:rsidRDefault="006B137A" w:rsidP="006B137A">
            <w:pPr>
              <w:ind w:hanging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87AC31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</w:tcPr>
          <w:p w14:paraId="00E5A879" w14:textId="77777777" w:rsidR="006B137A" w:rsidRPr="00675B20" w:rsidRDefault="006B137A" w:rsidP="006B13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70" w:type="dxa"/>
          </w:tcPr>
          <w:p w14:paraId="057CE72D" w14:textId="67D7F0A3" w:rsidR="006B137A" w:rsidRPr="00B519CD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15" w:type="dxa"/>
          </w:tcPr>
          <w:p w14:paraId="23BD6C30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C2D4F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30F45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14:paraId="1BBDAAEA" w14:textId="7741918B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65290E6" w14:textId="29796886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8DA2BE" w14:textId="31ABAD3B" w:rsidR="006B137A" w:rsidRPr="00675B20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2CA92F09" w14:textId="6FC19C6E" w:rsidR="006B137A" w:rsidRPr="0071638F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</w:p>
        </w:tc>
        <w:tc>
          <w:tcPr>
            <w:tcW w:w="2210" w:type="dxa"/>
          </w:tcPr>
          <w:p w14:paraId="717E4834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5C50E34A" w14:textId="77777777" w:rsidTr="006B137A">
        <w:trPr>
          <w:trHeight w:val="687"/>
        </w:trPr>
        <w:tc>
          <w:tcPr>
            <w:tcW w:w="554" w:type="dxa"/>
          </w:tcPr>
          <w:p w14:paraId="53E44F0B" w14:textId="12FA6440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5" w:type="dxa"/>
            <w:gridSpan w:val="2"/>
          </w:tcPr>
          <w:p w14:paraId="78B940B2" w14:textId="2AE4B3EF" w:rsidR="006B137A" w:rsidRDefault="006B137A" w:rsidP="006B13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pj</w:t>
            </w:r>
            <w:proofErr w:type="spellEnd"/>
          </w:p>
        </w:tc>
        <w:tc>
          <w:tcPr>
            <w:tcW w:w="1170" w:type="dxa"/>
          </w:tcPr>
          <w:p w14:paraId="75F3D57C" w14:textId="397269D2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15" w:type="dxa"/>
          </w:tcPr>
          <w:p w14:paraId="755273D4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64E24" w14:textId="77777777" w:rsidR="006B137A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1FABF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14:paraId="320D3F3D" w14:textId="5C20870E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771" w:type="dxa"/>
          </w:tcPr>
          <w:p w14:paraId="413FD66F" w14:textId="66EA04F7" w:rsidR="006B137A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</w:p>
        </w:tc>
        <w:tc>
          <w:tcPr>
            <w:tcW w:w="2210" w:type="dxa"/>
          </w:tcPr>
          <w:p w14:paraId="491240E8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59CF9ED3" w14:textId="77777777" w:rsidTr="006B137A">
        <w:trPr>
          <w:trHeight w:val="1203"/>
        </w:trPr>
        <w:tc>
          <w:tcPr>
            <w:tcW w:w="554" w:type="dxa"/>
          </w:tcPr>
          <w:p w14:paraId="217D9568" w14:textId="0082A710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5" w:type="dxa"/>
            <w:gridSpan w:val="2"/>
          </w:tcPr>
          <w:p w14:paraId="69D96C34" w14:textId="77777777" w:rsidR="006B137A" w:rsidRPr="00C30773" w:rsidRDefault="006B137A" w:rsidP="006B137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mengambilkan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pemohon</w:t>
            </w:r>
            <w:proofErr w:type="spellEnd"/>
          </w:p>
        </w:tc>
        <w:tc>
          <w:tcPr>
            <w:tcW w:w="1170" w:type="dxa"/>
          </w:tcPr>
          <w:p w14:paraId="5518F449" w14:textId="22216E07" w:rsidR="006B137A" w:rsidRPr="0001550A" w:rsidRDefault="006B137A" w:rsidP="006B137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115" w:type="dxa"/>
          </w:tcPr>
          <w:p w14:paraId="396075DA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60429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A7C2D" w14:textId="77777777" w:rsidR="006B137A" w:rsidRPr="001F3BA6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gridSpan w:val="2"/>
          </w:tcPr>
          <w:p w14:paraId="5AEA97AC" w14:textId="53D0DDBB" w:rsidR="006B137A" w:rsidRPr="00B519CD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71" w:type="dxa"/>
          </w:tcPr>
          <w:p w14:paraId="74C98CB4" w14:textId="77777777" w:rsidR="006B137A" w:rsidRPr="008A7E4E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Lemari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</w:p>
        </w:tc>
        <w:tc>
          <w:tcPr>
            <w:tcW w:w="2210" w:type="dxa"/>
          </w:tcPr>
          <w:p w14:paraId="7327D2D1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61F5D2DC" w14:textId="77777777" w:rsidTr="006B137A">
        <w:trPr>
          <w:trHeight w:val="687"/>
        </w:trPr>
        <w:tc>
          <w:tcPr>
            <w:tcW w:w="554" w:type="dxa"/>
          </w:tcPr>
          <w:p w14:paraId="0D0CEB15" w14:textId="2F4FCCE8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5" w:type="dxa"/>
            <w:gridSpan w:val="2"/>
          </w:tcPr>
          <w:p w14:paraId="43A343B8" w14:textId="77777777" w:rsidR="006B137A" w:rsidRPr="00C30773" w:rsidRDefault="006B137A" w:rsidP="006B137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Merekap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loogbook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70" w:type="dxa"/>
          </w:tcPr>
          <w:p w14:paraId="6969C16F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06A5FF0" w14:textId="6DC896AC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31" w:type="dxa"/>
            <w:gridSpan w:val="2"/>
          </w:tcPr>
          <w:p w14:paraId="17A1CFB4" w14:textId="68145CC6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771" w:type="dxa"/>
          </w:tcPr>
          <w:p w14:paraId="35A9F812" w14:textId="719B0C10" w:rsidR="006B137A" w:rsidRPr="008A7E4E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Logbook</w:t>
            </w:r>
          </w:p>
        </w:tc>
        <w:tc>
          <w:tcPr>
            <w:tcW w:w="2210" w:type="dxa"/>
          </w:tcPr>
          <w:p w14:paraId="549E8F8C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09E431F0" w14:textId="77777777" w:rsidTr="006B137A">
        <w:trPr>
          <w:trHeight w:val="1035"/>
        </w:trPr>
        <w:tc>
          <w:tcPr>
            <w:tcW w:w="554" w:type="dxa"/>
          </w:tcPr>
          <w:p w14:paraId="2EA73C6E" w14:textId="2374ADAF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5" w:type="dxa"/>
            <w:gridSpan w:val="2"/>
          </w:tcPr>
          <w:p w14:paraId="60C62120" w14:textId="77777777" w:rsidR="006B137A" w:rsidRPr="00C30773" w:rsidRDefault="006B137A" w:rsidP="006B137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Menyerahkan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rekapan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pemakaian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Operator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Persediaan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di input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persediaan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70" w:type="dxa"/>
          </w:tcPr>
          <w:p w14:paraId="2BF1A84F" w14:textId="77777777" w:rsidR="006B137A" w:rsidRPr="001F3BA6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</w:tcPr>
          <w:p w14:paraId="70D2B6D0" w14:textId="329E068D" w:rsidR="006B137A" w:rsidRPr="00B519CD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31" w:type="dxa"/>
            <w:gridSpan w:val="2"/>
          </w:tcPr>
          <w:p w14:paraId="7627CFD0" w14:textId="07C7DB0F" w:rsidR="006B137A" w:rsidRPr="00DF704F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71" w:type="dxa"/>
          </w:tcPr>
          <w:p w14:paraId="705C5180" w14:textId="462C45D0" w:rsidR="006B137A" w:rsidRPr="0058199A" w:rsidRDefault="006B137A" w:rsidP="006B137A">
            <w:pPr>
              <w:ind w:right="-30" w:hanging="3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Persediaan</w:t>
            </w:r>
            <w:proofErr w:type="spellEnd"/>
          </w:p>
        </w:tc>
        <w:tc>
          <w:tcPr>
            <w:tcW w:w="2210" w:type="dxa"/>
          </w:tcPr>
          <w:p w14:paraId="20AF8DEB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7A" w:rsidRPr="00F71BBB" w14:paraId="41A8B3E9" w14:textId="77777777" w:rsidTr="006B137A">
        <w:trPr>
          <w:trHeight w:val="669"/>
        </w:trPr>
        <w:tc>
          <w:tcPr>
            <w:tcW w:w="554" w:type="dxa"/>
          </w:tcPr>
          <w:p w14:paraId="125C7532" w14:textId="77777777" w:rsidR="006B137A" w:rsidRPr="00675B20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  </w:t>
            </w:r>
          </w:p>
        </w:tc>
        <w:tc>
          <w:tcPr>
            <w:tcW w:w="2205" w:type="dxa"/>
            <w:gridSpan w:val="2"/>
          </w:tcPr>
          <w:p w14:paraId="0008AAB4" w14:textId="77777777" w:rsidR="006B137A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70" w:type="dxa"/>
          </w:tcPr>
          <w:p w14:paraId="67895CF5" w14:textId="77777777" w:rsidR="006B137A" w:rsidRPr="001F3BA6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</w:tcPr>
          <w:p w14:paraId="1BC00B3C" w14:textId="77777777" w:rsidR="006B137A" w:rsidRPr="00F71BBB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14:paraId="317BB0F3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01DEF" w14:textId="77777777" w:rsidR="006B137A" w:rsidRDefault="006B137A" w:rsidP="006B13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3C95ADA" w14:textId="77777777" w:rsidR="006B137A" w:rsidRDefault="006B137A" w:rsidP="006B137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10" w:type="dxa"/>
          </w:tcPr>
          <w:p w14:paraId="1EAF2EF2" w14:textId="77777777" w:rsidR="006B137A" w:rsidRPr="00F71BBB" w:rsidRDefault="006B137A" w:rsidP="006B1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ABBC1" w14:textId="77777777" w:rsidR="009336E9" w:rsidRDefault="009336E9"/>
    <w:p w14:paraId="09637A22" w14:textId="77777777" w:rsidR="00FC1E69" w:rsidRDefault="00FC1E69"/>
    <w:p w14:paraId="0513375A" w14:textId="77777777" w:rsidR="00E80271" w:rsidRDefault="00E80271"/>
    <w:p w14:paraId="48511ECE" w14:textId="0F5B9D89" w:rsidR="00FC1E69" w:rsidRDefault="00FC1E69"/>
    <w:tbl>
      <w:tblPr>
        <w:tblStyle w:val="TableGrid"/>
        <w:tblW w:w="107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966"/>
        <w:gridCol w:w="1397"/>
        <w:gridCol w:w="1202"/>
        <w:gridCol w:w="986"/>
        <w:gridCol w:w="561"/>
        <w:gridCol w:w="426"/>
        <w:gridCol w:w="1920"/>
        <w:gridCol w:w="2694"/>
      </w:tblGrid>
      <w:tr w:rsidR="00D636B2" w:rsidRPr="00F71BBB" w14:paraId="78EAB1A6" w14:textId="77777777" w:rsidTr="00155970">
        <w:trPr>
          <w:trHeight w:val="222"/>
        </w:trPr>
        <w:tc>
          <w:tcPr>
            <w:tcW w:w="1536" w:type="dxa"/>
            <w:gridSpan w:val="2"/>
            <w:vMerge w:val="restart"/>
            <w:vAlign w:val="center"/>
          </w:tcPr>
          <w:p w14:paraId="7095AE18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6F89D99D" wp14:editId="166E4713">
                  <wp:extent cx="723165" cy="720000"/>
                  <wp:effectExtent l="0" t="0" r="127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  <w:gridSpan w:val="5"/>
            <w:vMerge w:val="restart"/>
            <w:vAlign w:val="center"/>
          </w:tcPr>
          <w:p w14:paraId="375F9CA8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6A099AE4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0D881012" w14:textId="77777777" w:rsidR="008A65A8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3A8F1314" w14:textId="37DD43F4" w:rsidR="00D636B2" w:rsidRPr="00F71BBB" w:rsidRDefault="008A65A8" w:rsidP="008A6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1920" w:type="dxa"/>
          </w:tcPr>
          <w:p w14:paraId="1DDBC115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693" w:type="dxa"/>
          </w:tcPr>
          <w:p w14:paraId="128AFBCD" w14:textId="1545F6BE" w:rsidR="00D636B2" w:rsidRPr="00F71BBB" w:rsidRDefault="007868C1" w:rsidP="00E80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</w:t>
            </w:r>
            <w:r w:rsidR="00644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</w:t>
            </w:r>
            <w:r w:rsidR="00E8027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-</w:t>
            </w:r>
            <w:r w:rsidR="00E802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</w:t>
            </w:r>
            <w:r w:rsidR="00644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-SOP/2018</w:t>
            </w:r>
          </w:p>
        </w:tc>
      </w:tr>
      <w:tr w:rsidR="00D636B2" w:rsidRPr="00F71BBB" w14:paraId="7B69688D" w14:textId="77777777" w:rsidTr="00155970">
        <w:trPr>
          <w:trHeight w:val="234"/>
        </w:trPr>
        <w:tc>
          <w:tcPr>
            <w:tcW w:w="1536" w:type="dxa"/>
            <w:gridSpan w:val="2"/>
            <w:vMerge/>
          </w:tcPr>
          <w:p w14:paraId="54A5ED70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2" w:type="dxa"/>
            <w:gridSpan w:val="5"/>
            <w:vMerge/>
          </w:tcPr>
          <w:p w14:paraId="7C92B3E1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14:paraId="230BC8E8" w14:textId="1C99B852" w:rsidR="00D636B2" w:rsidRPr="00F71BBB" w:rsidRDefault="00E80271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2693" w:type="dxa"/>
          </w:tcPr>
          <w:p w14:paraId="16274406" w14:textId="4D58ADB9" w:rsidR="00D636B2" w:rsidRPr="00E80271" w:rsidRDefault="00E80271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D636B2" w:rsidRPr="00F71BBB" w14:paraId="6DC45D26" w14:textId="77777777" w:rsidTr="00155970">
        <w:trPr>
          <w:trHeight w:val="234"/>
        </w:trPr>
        <w:tc>
          <w:tcPr>
            <w:tcW w:w="1536" w:type="dxa"/>
            <w:gridSpan w:val="2"/>
            <w:vMerge/>
          </w:tcPr>
          <w:p w14:paraId="15DCE947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2" w:type="dxa"/>
            <w:gridSpan w:val="5"/>
            <w:vMerge/>
          </w:tcPr>
          <w:p w14:paraId="56EE0C9A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14:paraId="0566588D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693" w:type="dxa"/>
          </w:tcPr>
          <w:p w14:paraId="17BD2568" w14:textId="05C04D5C" w:rsidR="00D636B2" w:rsidRDefault="00176AFF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4F822C3" wp14:editId="7D0E3409">
                  <wp:simplePos x="0" y="0"/>
                  <wp:positionH relativeFrom="column">
                    <wp:posOffset>-302171</wp:posOffset>
                  </wp:positionH>
                  <wp:positionV relativeFrom="paragraph">
                    <wp:posOffset>-224494</wp:posOffset>
                  </wp:positionV>
                  <wp:extent cx="1913890" cy="1052624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15" cy="10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6B2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00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0E225852" w14:textId="5553F165" w:rsidR="00A00E68" w:rsidRDefault="00A00E68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A2E8AD" w14:textId="4DBBD59E" w:rsidR="00A00E68" w:rsidRDefault="00A00E68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5FBC37" w14:textId="5FBA21F0" w:rsidR="00A00E68" w:rsidRPr="00A00E68" w:rsidRDefault="00A00E68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D636B2" w:rsidRPr="00F71BBB" w14:paraId="37F5A3F3" w14:textId="77777777" w:rsidTr="00155970">
        <w:trPr>
          <w:trHeight w:val="1152"/>
        </w:trPr>
        <w:tc>
          <w:tcPr>
            <w:tcW w:w="1536" w:type="dxa"/>
            <w:gridSpan w:val="2"/>
            <w:vMerge/>
          </w:tcPr>
          <w:p w14:paraId="21366C79" w14:textId="4E50D5AE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2" w:type="dxa"/>
            <w:gridSpan w:val="5"/>
            <w:vMerge/>
          </w:tcPr>
          <w:p w14:paraId="3FEC2690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14:paraId="61903C86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693" w:type="dxa"/>
          </w:tcPr>
          <w:p w14:paraId="756ED531" w14:textId="444AD453" w:rsidR="00D636B2" w:rsidRPr="00F71BBB" w:rsidRDefault="00D636B2" w:rsidP="002B57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PEMAK</w:t>
            </w:r>
            <w:r w:rsidR="002B57F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IAN LAB UNTUK</w:t>
            </w:r>
            <w:r w:rsidR="00E8027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PELAKSANAAN PELATIHAN </w:t>
            </w:r>
            <w:r w:rsidR="002B57F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&amp;</w:t>
            </w:r>
            <w:r w:rsidR="00E8027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WORK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SHOP </w:t>
            </w:r>
          </w:p>
        </w:tc>
      </w:tr>
      <w:tr w:rsidR="00D636B2" w:rsidRPr="00F71BBB" w14:paraId="260BF93C" w14:textId="77777777" w:rsidTr="00155970">
        <w:trPr>
          <w:trHeight w:val="222"/>
        </w:trPr>
        <w:tc>
          <w:tcPr>
            <w:tcW w:w="5682" w:type="dxa"/>
            <w:gridSpan w:val="6"/>
          </w:tcPr>
          <w:p w14:paraId="659F7186" w14:textId="77777777" w:rsidR="00D636B2" w:rsidRPr="00567F8C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426" w:type="dxa"/>
          </w:tcPr>
          <w:p w14:paraId="30D31020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14:paraId="2C1E6B6D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D636B2" w:rsidRPr="00F71BBB" w14:paraId="28339C2C" w14:textId="77777777" w:rsidTr="00155970">
        <w:trPr>
          <w:trHeight w:val="1061"/>
        </w:trPr>
        <w:tc>
          <w:tcPr>
            <w:tcW w:w="5682" w:type="dxa"/>
            <w:gridSpan w:val="6"/>
          </w:tcPr>
          <w:p w14:paraId="346534F6" w14:textId="77777777" w:rsidR="00D636B2" w:rsidRPr="009442EC" w:rsidRDefault="00D636B2" w:rsidP="00D636B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2EC">
              <w:rPr>
                <w:rFonts w:ascii="Times New Roman" w:hAnsi="Times New Roman" w:cs="Times New Roman"/>
                <w:sz w:val="18"/>
                <w:szCs w:val="18"/>
              </w:rPr>
              <w:t>Prosedur</w:t>
            </w:r>
            <w:r w:rsidRPr="009442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442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ini</w:t>
            </w:r>
            <w:proofErr w:type="spellEnd"/>
            <w:r w:rsidRPr="009442EC">
              <w:rPr>
                <w:rFonts w:ascii="Times New Roman" w:hAnsi="Times New Roman" w:cs="Times New Roman"/>
                <w:sz w:val="18"/>
                <w:szCs w:val="18"/>
              </w:rPr>
              <w:t xml:space="preserve"> dilaksanakan jika dosen/mahasiswa  akan menggunakan sarana prasarana Laboratorium untuk  workshop atau pelatihan yang pesertanya berasal dari luar Program Studi Pendidikan Dokter, Fakultas Kedokteran dan Ilmu Kesehatan</w:t>
            </w:r>
          </w:p>
          <w:p w14:paraId="29AD83C1" w14:textId="77777777" w:rsidR="00D636B2" w:rsidRPr="009442EC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6" w:type="dxa"/>
          </w:tcPr>
          <w:p w14:paraId="00A45A69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14:paraId="3C2D12B6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Menjadi pedoman dalam pelaksanaan praktikum biomedik di Program Studi Pendidikan Dokter, Fakultas Kedokteran dan Ilmu Kesehatan.</w:t>
            </w:r>
          </w:p>
        </w:tc>
      </w:tr>
      <w:tr w:rsidR="00D636B2" w:rsidRPr="00F71BBB" w14:paraId="2204C5D9" w14:textId="77777777" w:rsidTr="00155970">
        <w:trPr>
          <w:trHeight w:val="222"/>
        </w:trPr>
        <w:tc>
          <w:tcPr>
            <w:tcW w:w="5682" w:type="dxa"/>
            <w:gridSpan w:val="6"/>
          </w:tcPr>
          <w:p w14:paraId="5EFB10EF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426" w:type="dxa"/>
          </w:tcPr>
          <w:p w14:paraId="60C58F91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14:paraId="1621995A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D636B2" w:rsidRPr="00F71BBB" w14:paraId="5CDCF290" w14:textId="77777777" w:rsidTr="00155970">
        <w:trPr>
          <w:trHeight w:val="1137"/>
        </w:trPr>
        <w:tc>
          <w:tcPr>
            <w:tcW w:w="5682" w:type="dxa"/>
            <w:gridSpan w:val="6"/>
          </w:tcPr>
          <w:p w14:paraId="2C26D97E" w14:textId="645BFB34" w:rsidR="00D636B2" w:rsidRPr="00FA77FB" w:rsidRDefault="00D636B2" w:rsidP="000A7E49">
            <w:pPr>
              <w:pStyle w:val="Default"/>
              <w:numPr>
                <w:ilvl w:val="0"/>
                <w:numId w:val="33"/>
              </w:numPr>
              <w:contextualSpacing/>
              <w:rPr>
                <w:color w:val="auto"/>
                <w:sz w:val="20"/>
                <w:szCs w:val="20"/>
                <w:lang w:val="en-GB"/>
              </w:rPr>
            </w:pPr>
            <w:r w:rsidRPr="00F71BBB">
              <w:rPr>
                <w:color w:val="auto"/>
                <w:sz w:val="20"/>
                <w:szCs w:val="20"/>
              </w:rPr>
              <w:t>UU No. 20 tahun 2013 tentang Pendidikan Kedokteran</w:t>
            </w:r>
          </w:p>
          <w:p w14:paraId="6972916F" w14:textId="79A59094" w:rsidR="00D636B2" w:rsidRPr="00F71BBB" w:rsidRDefault="00D636B2" w:rsidP="000A7E49">
            <w:pPr>
              <w:pStyle w:val="Default"/>
              <w:numPr>
                <w:ilvl w:val="0"/>
                <w:numId w:val="33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6B424748" w14:textId="77777777" w:rsidR="00D636B2" w:rsidRPr="00F71BBB" w:rsidRDefault="00D636B2" w:rsidP="000A7E49">
            <w:pPr>
              <w:pStyle w:val="Default"/>
              <w:numPr>
                <w:ilvl w:val="0"/>
                <w:numId w:val="33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68B58DF0" w14:textId="77777777" w:rsidR="00D636B2" w:rsidRPr="00F71BBB" w:rsidRDefault="00D636B2" w:rsidP="000A7E4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Pedoman Akademik Program Studi Pendidikan Dokter</w:t>
            </w:r>
          </w:p>
        </w:tc>
        <w:tc>
          <w:tcPr>
            <w:tcW w:w="426" w:type="dxa"/>
          </w:tcPr>
          <w:p w14:paraId="181328E6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14:paraId="3214CAEF" w14:textId="7B0C3E61" w:rsidR="00D636B2" w:rsidRPr="00FA77FB" w:rsidRDefault="00D636B2" w:rsidP="000A7E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7FB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62BA0252" w14:textId="7FD6C0C0" w:rsidR="00D636B2" w:rsidRPr="00FA77FB" w:rsidRDefault="00D636B2" w:rsidP="000A7E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7FB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14F7F948" w14:textId="77777777" w:rsidR="00D636B2" w:rsidRPr="00F71BBB" w:rsidRDefault="00D636B2" w:rsidP="000A7E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Staf Administrasi Akademik</w:t>
            </w:r>
          </w:p>
          <w:p w14:paraId="0822EB71" w14:textId="77777777" w:rsidR="00D636B2" w:rsidRPr="00F71BBB" w:rsidRDefault="00D636B2" w:rsidP="000A7E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3EAF0EF0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6B2" w:rsidRPr="00F71BBB" w14:paraId="5AC24B3D" w14:textId="77777777" w:rsidTr="00155970">
        <w:trPr>
          <w:trHeight w:val="222"/>
        </w:trPr>
        <w:tc>
          <w:tcPr>
            <w:tcW w:w="5682" w:type="dxa"/>
            <w:gridSpan w:val="6"/>
          </w:tcPr>
          <w:p w14:paraId="2352754D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426" w:type="dxa"/>
          </w:tcPr>
          <w:p w14:paraId="2D6ACF89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14:paraId="75A875F6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D636B2" w:rsidRPr="00F71BBB" w14:paraId="4E458354" w14:textId="77777777" w:rsidTr="00155970">
        <w:trPr>
          <w:trHeight w:val="911"/>
        </w:trPr>
        <w:tc>
          <w:tcPr>
            <w:tcW w:w="5682" w:type="dxa"/>
            <w:gridSpan w:val="6"/>
          </w:tcPr>
          <w:p w14:paraId="6ACD3A26" w14:textId="4166870A" w:rsidR="00D636B2" w:rsidRPr="00F71BBB" w:rsidRDefault="00D636B2" w:rsidP="000A7E49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5E3CBF96" w14:textId="0357602D" w:rsidR="00D636B2" w:rsidRPr="00FA77FB" w:rsidRDefault="00D636B2" w:rsidP="000A7E4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77FB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426" w:type="dxa"/>
          </w:tcPr>
          <w:p w14:paraId="5B8EBA07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14:paraId="0D8384E6" w14:textId="7E2DA61D" w:rsidR="00D636B2" w:rsidRPr="00FA77FB" w:rsidRDefault="00D636B2" w:rsidP="000A7E49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A77FB">
              <w:rPr>
                <w:rFonts w:ascii="Times New Roman" w:hAnsi="Times New Roman" w:cs="Times New Roman"/>
                <w:sz w:val="20"/>
                <w:szCs w:val="20"/>
              </w:rPr>
              <w:t>Daftar Hadir Dosen Pengampu Praktikum</w:t>
            </w:r>
          </w:p>
          <w:p w14:paraId="098E23AE" w14:textId="2FF52D57" w:rsidR="00D636B2" w:rsidRPr="00FA77FB" w:rsidRDefault="00D636B2" w:rsidP="000A7E49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A77F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Daftar Hadir Mahasiswa</w:t>
            </w:r>
          </w:p>
          <w:p w14:paraId="2CFB7F90" w14:textId="77777777" w:rsidR="00D636B2" w:rsidRDefault="00D636B2" w:rsidP="000A7E49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Jadwal Praktikum</w:t>
            </w:r>
          </w:p>
          <w:p w14:paraId="47597760" w14:textId="77777777" w:rsidR="00D636B2" w:rsidRPr="00F71BBB" w:rsidRDefault="00D636B2" w:rsidP="000A7E49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Surat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Permohonan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Peminjaman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</w:p>
        </w:tc>
      </w:tr>
      <w:tr w:rsidR="00D636B2" w:rsidRPr="00F71BBB" w14:paraId="52950B5F" w14:textId="77777777" w:rsidTr="00155970">
        <w:trPr>
          <w:trHeight w:val="447"/>
        </w:trPr>
        <w:tc>
          <w:tcPr>
            <w:tcW w:w="570" w:type="dxa"/>
            <w:vMerge w:val="restart"/>
            <w:vAlign w:val="center"/>
          </w:tcPr>
          <w:p w14:paraId="5BCC051B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14:paraId="3CECC39C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175" w:type="dxa"/>
            <w:gridSpan w:val="4"/>
          </w:tcPr>
          <w:p w14:paraId="6219199A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920" w:type="dxa"/>
            <w:vAlign w:val="center"/>
          </w:tcPr>
          <w:p w14:paraId="77F8124B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02E2AFED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D83C122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D636B2" w:rsidRPr="00F71BBB" w14:paraId="02EE41F3" w14:textId="77777777" w:rsidTr="00155970">
        <w:trPr>
          <w:trHeight w:val="416"/>
        </w:trPr>
        <w:tc>
          <w:tcPr>
            <w:tcW w:w="570" w:type="dxa"/>
            <w:vMerge/>
          </w:tcPr>
          <w:p w14:paraId="3AE21A12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vMerge/>
          </w:tcPr>
          <w:p w14:paraId="0F0F0739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4E94D1A6" w14:textId="08D161A6" w:rsidR="00D636B2" w:rsidRPr="006940D9" w:rsidRDefault="001F694C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636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14:paraId="3E3BB322" w14:textId="0EEBB5B2" w:rsidR="00D636B2" w:rsidRPr="006940D9" w:rsidRDefault="00FA77FB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K</w:t>
            </w:r>
            <w:r w:rsidR="001F69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a bag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636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85" w:type="dxa"/>
            <w:gridSpan w:val="2"/>
          </w:tcPr>
          <w:p w14:paraId="1353F36D" w14:textId="77777777" w:rsidR="00D636B2" w:rsidRPr="006940D9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16AE486F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D87C4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636B2" w:rsidRPr="00F71BBB" w14:paraId="2FB0AF86" w14:textId="77777777" w:rsidTr="00155970">
        <w:trPr>
          <w:trHeight w:val="1152"/>
        </w:trPr>
        <w:tc>
          <w:tcPr>
            <w:tcW w:w="570" w:type="dxa"/>
          </w:tcPr>
          <w:p w14:paraId="0964AF4B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  <w:gridSpan w:val="2"/>
          </w:tcPr>
          <w:p w14:paraId="76A58392" w14:textId="77777777" w:rsidR="00D636B2" w:rsidRPr="00F71BBB" w:rsidRDefault="00D636B2" w:rsidP="00D636B2">
            <w:pPr>
              <w:pStyle w:val="ListParagraph"/>
              <w:ind w:left="-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keperluan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peminjaman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2" w:type="dxa"/>
          </w:tcPr>
          <w:p w14:paraId="46B57922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86" w:type="dxa"/>
          </w:tcPr>
          <w:p w14:paraId="3AF4D6B5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14:paraId="5DDDB0EC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1CD93F67" w14:textId="44879AB3" w:rsidR="00D636B2" w:rsidRPr="0071638F" w:rsidRDefault="00D636B2" w:rsidP="00777D6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peminjaman</w:t>
            </w:r>
            <w:proofErr w:type="spellEnd"/>
          </w:p>
        </w:tc>
        <w:tc>
          <w:tcPr>
            <w:tcW w:w="2693" w:type="dxa"/>
          </w:tcPr>
          <w:p w14:paraId="55621AF3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B2" w:rsidRPr="00F71BBB" w14:paraId="494DB864" w14:textId="77777777" w:rsidTr="00155970">
        <w:trPr>
          <w:trHeight w:val="1910"/>
        </w:trPr>
        <w:tc>
          <w:tcPr>
            <w:tcW w:w="570" w:type="dxa"/>
          </w:tcPr>
          <w:p w14:paraId="284A79F4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  <w:gridSpan w:val="2"/>
          </w:tcPr>
          <w:p w14:paraId="4C354A0D" w14:textId="77777777" w:rsidR="00D636B2" w:rsidRPr="00C30773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disposisi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lab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keperluan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pemakaian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lab </w:t>
            </w:r>
          </w:p>
        </w:tc>
        <w:tc>
          <w:tcPr>
            <w:tcW w:w="1202" w:type="dxa"/>
          </w:tcPr>
          <w:p w14:paraId="3366A858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18559F16" w14:textId="77777777" w:rsidR="00D636B2" w:rsidRPr="001F3BA6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85" w:type="dxa"/>
            <w:gridSpan w:val="2"/>
          </w:tcPr>
          <w:p w14:paraId="27C4C77D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1ED98BC5" w14:textId="77777777" w:rsidR="00D636B2" w:rsidRPr="008A7E4E" w:rsidRDefault="00D636B2" w:rsidP="00777D6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peminjaman</w:t>
            </w:r>
            <w:proofErr w:type="spellEnd"/>
          </w:p>
        </w:tc>
        <w:tc>
          <w:tcPr>
            <w:tcW w:w="2693" w:type="dxa"/>
          </w:tcPr>
          <w:p w14:paraId="1AD3C588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B2" w:rsidRPr="00F71BBB" w14:paraId="0BE98A12" w14:textId="77777777" w:rsidTr="00155970">
        <w:trPr>
          <w:trHeight w:val="983"/>
        </w:trPr>
        <w:tc>
          <w:tcPr>
            <w:tcW w:w="570" w:type="dxa"/>
          </w:tcPr>
          <w:p w14:paraId="45A7A0D4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3" w:type="dxa"/>
            <w:gridSpan w:val="2"/>
          </w:tcPr>
          <w:p w14:paraId="4AD1D050" w14:textId="77777777" w:rsidR="00D636B2" w:rsidRPr="00C30773" w:rsidRDefault="00D636B2" w:rsidP="00D636B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Mendaftar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lab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02" w:type="dxa"/>
          </w:tcPr>
          <w:p w14:paraId="6E316B18" w14:textId="64150FC6" w:rsidR="00D636B2" w:rsidRPr="0001550A" w:rsidRDefault="00D636B2" w:rsidP="002B57F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86" w:type="dxa"/>
          </w:tcPr>
          <w:p w14:paraId="78E67658" w14:textId="77777777" w:rsidR="00D636B2" w:rsidRPr="001F3BA6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85" w:type="dxa"/>
            <w:gridSpan w:val="2"/>
          </w:tcPr>
          <w:p w14:paraId="3C570D46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2A50148" w14:textId="77777777" w:rsidR="00D636B2" w:rsidRPr="008A7E4E" w:rsidRDefault="00D636B2" w:rsidP="00777D6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peminjaman</w:t>
            </w:r>
            <w:proofErr w:type="spellEnd"/>
          </w:p>
        </w:tc>
        <w:tc>
          <w:tcPr>
            <w:tcW w:w="2693" w:type="dxa"/>
          </w:tcPr>
          <w:p w14:paraId="3F2F129B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B2" w:rsidRPr="00F71BBB" w14:paraId="07621848" w14:textId="77777777" w:rsidTr="00155970">
        <w:trPr>
          <w:trHeight w:val="1530"/>
        </w:trPr>
        <w:tc>
          <w:tcPr>
            <w:tcW w:w="570" w:type="dxa"/>
          </w:tcPr>
          <w:p w14:paraId="19628C23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3" w:type="dxa"/>
            <w:gridSpan w:val="2"/>
          </w:tcPr>
          <w:p w14:paraId="74A6EC02" w14:textId="77777777" w:rsidR="00D636B2" w:rsidRPr="00C30773" w:rsidRDefault="00D636B2" w:rsidP="00D636B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Menyiapkan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saranan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prasarana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perlukan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berkordinasi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02" w:type="dxa"/>
          </w:tcPr>
          <w:p w14:paraId="42B90C00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500E3ED4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14:paraId="007ED923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20" w:type="dxa"/>
          </w:tcPr>
          <w:p w14:paraId="1D5CB882" w14:textId="2146A3E4" w:rsidR="00D636B2" w:rsidRPr="008A7E4E" w:rsidRDefault="00D636B2" w:rsidP="00777D6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Alat-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lab yang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gunakan</w:t>
            </w:r>
            <w:proofErr w:type="spellEnd"/>
          </w:p>
        </w:tc>
        <w:tc>
          <w:tcPr>
            <w:tcW w:w="2693" w:type="dxa"/>
          </w:tcPr>
          <w:p w14:paraId="091F0DD3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B2" w:rsidRPr="00F71BBB" w14:paraId="2CC3D331" w14:textId="77777777" w:rsidTr="00155970">
        <w:trPr>
          <w:trHeight w:val="1302"/>
        </w:trPr>
        <w:tc>
          <w:tcPr>
            <w:tcW w:w="570" w:type="dxa"/>
          </w:tcPr>
          <w:p w14:paraId="594A3BF6" w14:textId="77777777" w:rsidR="00D636B2" w:rsidRPr="00F71BBB" w:rsidRDefault="00D636B2" w:rsidP="00D636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3" w:type="dxa"/>
            <w:gridSpan w:val="2"/>
          </w:tcPr>
          <w:p w14:paraId="0FEB3E99" w14:textId="77777777" w:rsidR="00D636B2" w:rsidRPr="00C30773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pimpinan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tembusan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lab )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berisi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ringkasan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02" w:type="dxa"/>
          </w:tcPr>
          <w:p w14:paraId="4ECD36DE" w14:textId="77777777" w:rsidR="00D636B2" w:rsidRPr="001F3BA6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986" w:type="dxa"/>
          </w:tcPr>
          <w:p w14:paraId="31BEC0D6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14:paraId="7DF89194" w14:textId="77777777" w:rsidR="00D636B2" w:rsidRPr="00F71BBB" w:rsidRDefault="00D636B2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879BDE0" w14:textId="7DF4B675" w:rsidR="00D636B2" w:rsidRPr="008E215F" w:rsidRDefault="00E80271" w:rsidP="00777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E215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Surat </w:t>
            </w:r>
            <w:proofErr w:type="spellStart"/>
            <w:r w:rsidRPr="008E215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Laporan</w:t>
            </w:r>
            <w:proofErr w:type="spellEnd"/>
          </w:p>
        </w:tc>
        <w:tc>
          <w:tcPr>
            <w:tcW w:w="2693" w:type="dxa"/>
          </w:tcPr>
          <w:p w14:paraId="01762706" w14:textId="77777777" w:rsidR="00D636B2" w:rsidRPr="00F71BBB" w:rsidRDefault="00D636B2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D66" w:rsidRPr="00F71BBB" w14:paraId="6F7EE70B" w14:textId="77777777" w:rsidTr="00155970">
        <w:trPr>
          <w:trHeight w:val="376"/>
        </w:trPr>
        <w:tc>
          <w:tcPr>
            <w:tcW w:w="570" w:type="dxa"/>
          </w:tcPr>
          <w:p w14:paraId="735B286A" w14:textId="72727253" w:rsidR="00D03D66" w:rsidRPr="00D03D66" w:rsidRDefault="00D03D66" w:rsidP="00D636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363" w:type="dxa"/>
            <w:gridSpan w:val="2"/>
          </w:tcPr>
          <w:p w14:paraId="0B2A537C" w14:textId="445B1FD1" w:rsidR="00D03D66" w:rsidRDefault="00D03D66" w:rsidP="00D636B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</w:p>
        </w:tc>
        <w:tc>
          <w:tcPr>
            <w:tcW w:w="1202" w:type="dxa"/>
          </w:tcPr>
          <w:p w14:paraId="71D181F4" w14:textId="77777777" w:rsidR="00D03D66" w:rsidRDefault="00D03D66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</w:tcPr>
          <w:p w14:paraId="0D73598A" w14:textId="77777777" w:rsidR="00D03D66" w:rsidRPr="00F71BBB" w:rsidRDefault="00D03D66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14:paraId="1D3ECC31" w14:textId="77777777" w:rsidR="00D03D66" w:rsidRPr="00F71BBB" w:rsidRDefault="00D03D66" w:rsidP="002B5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D2C2B1A" w14:textId="77777777" w:rsidR="00D03D66" w:rsidRPr="008E215F" w:rsidRDefault="00D03D66" w:rsidP="00777D6D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27E39DE" w14:textId="77777777" w:rsidR="00D03D66" w:rsidRPr="00F71BBB" w:rsidRDefault="00D03D66" w:rsidP="00D636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75E38D" w14:textId="77777777" w:rsidR="008A65A8" w:rsidRDefault="008A65A8"/>
    <w:tbl>
      <w:tblPr>
        <w:tblStyle w:val="TableGrid"/>
        <w:tblW w:w="103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1"/>
        <w:gridCol w:w="891"/>
        <w:gridCol w:w="1572"/>
        <w:gridCol w:w="909"/>
        <w:gridCol w:w="1099"/>
        <w:gridCol w:w="411"/>
        <w:gridCol w:w="581"/>
        <w:gridCol w:w="400"/>
        <w:gridCol w:w="1223"/>
        <w:gridCol w:w="977"/>
        <w:gridCol w:w="10"/>
        <w:gridCol w:w="1799"/>
      </w:tblGrid>
      <w:tr w:rsidR="00FA77FB" w:rsidRPr="00F71BBB" w14:paraId="77ABA793" w14:textId="77777777" w:rsidTr="00403E62">
        <w:trPr>
          <w:trHeight w:val="502"/>
        </w:trPr>
        <w:tc>
          <w:tcPr>
            <w:tcW w:w="1382" w:type="dxa"/>
            <w:gridSpan w:val="2"/>
            <w:vMerge w:val="restart"/>
            <w:vAlign w:val="center"/>
          </w:tcPr>
          <w:p w14:paraId="55F5E623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60C2BA4F" wp14:editId="29724A1C">
                  <wp:extent cx="723165" cy="720000"/>
                  <wp:effectExtent l="0" t="0" r="127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  <w:gridSpan w:val="5"/>
            <w:vMerge w:val="restart"/>
            <w:vAlign w:val="center"/>
          </w:tcPr>
          <w:p w14:paraId="558AC366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47771578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3E7F6846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38D00A70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1623" w:type="dxa"/>
            <w:gridSpan w:val="2"/>
          </w:tcPr>
          <w:p w14:paraId="202D4FB1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786" w:type="dxa"/>
            <w:gridSpan w:val="3"/>
          </w:tcPr>
          <w:p w14:paraId="05570D73" w14:textId="262917D3" w:rsidR="00FA77FB" w:rsidRPr="00F71BBB" w:rsidRDefault="007868C1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010.</w:t>
            </w:r>
            <w:r w:rsidR="00B76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B76F9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="00B76F99" w:rsidRPr="00B76F9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PERSIAPAN </w:t>
            </w:r>
            <w:r w:rsidR="00B76F99" w:rsidRPr="00B76F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PRAKTIKUM</w:t>
            </w:r>
            <w:proofErr w:type="gramEnd"/>
            <w:r w:rsidR="00B76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-SOP/2018</w:t>
            </w:r>
          </w:p>
        </w:tc>
      </w:tr>
      <w:tr w:rsidR="00FA77FB" w:rsidRPr="00F71BBB" w14:paraId="392E5E65" w14:textId="77777777" w:rsidTr="00403E62">
        <w:trPr>
          <w:trHeight w:val="260"/>
        </w:trPr>
        <w:tc>
          <w:tcPr>
            <w:tcW w:w="1382" w:type="dxa"/>
            <w:gridSpan w:val="2"/>
            <w:vMerge/>
          </w:tcPr>
          <w:p w14:paraId="11869871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2" w:type="dxa"/>
            <w:gridSpan w:val="5"/>
            <w:vMerge/>
          </w:tcPr>
          <w:p w14:paraId="7392F473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14:paraId="67B8D1F7" w14:textId="5040D2CB" w:rsidR="00FA77FB" w:rsidRPr="00F71BBB" w:rsidRDefault="00E80271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2786" w:type="dxa"/>
            <w:gridSpan w:val="3"/>
          </w:tcPr>
          <w:p w14:paraId="385BEA0A" w14:textId="3C5CC0AE" w:rsidR="00FA77FB" w:rsidRPr="00E80271" w:rsidRDefault="00E80271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FA77FB" w:rsidRPr="00F71BBB" w14:paraId="4545B160" w14:textId="77777777" w:rsidTr="00403E62">
        <w:trPr>
          <w:trHeight w:val="1042"/>
        </w:trPr>
        <w:tc>
          <w:tcPr>
            <w:tcW w:w="1382" w:type="dxa"/>
            <w:gridSpan w:val="2"/>
            <w:vMerge/>
          </w:tcPr>
          <w:p w14:paraId="42E81D96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2" w:type="dxa"/>
            <w:gridSpan w:val="5"/>
            <w:vMerge/>
          </w:tcPr>
          <w:p w14:paraId="5DC3D59D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14:paraId="3CE6C4DF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786" w:type="dxa"/>
            <w:gridSpan w:val="3"/>
          </w:tcPr>
          <w:p w14:paraId="64875036" w14:textId="6F123319" w:rsidR="00FA77FB" w:rsidRDefault="00176AFF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5F1C630" wp14:editId="1EBF20C5">
                  <wp:simplePos x="0" y="0"/>
                  <wp:positionH relativeFrom="column">
                    <wp:posOffset>-375920</wp:posOffset>
                  </wp:positionH>
                  <wp:positionV relativeFrom="paragraph">
                    <wp:posOffset>-259080</wp:posOffset>
                  </wp:positionV>
                  <wp:extent cx="2019300" cy="111379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77FB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FD1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147138CA" w14:textId="22111511" w:rsidR="00FD16F6" w:rsidRDefault="00FD16F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9C470B" w14:textId="6518173C" w:rsidR="00FD16F6" w:rsidRDefault="00FD16F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1B7ADF" w14:textId="67C0A355" w:rsidR="00FD16F6" w:rsidRPr="00FD16F6" w:rsidRDefault="00FD16F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FA77FB" w:rsidRPr="00F71BBB" w14:paraId="1FC61114" w14:textId="77777777" w:rsidTr="00403E62">
        <w:trPr>
          <w:trHeight w:val="521"/>
        </w:trPr>
        <w:tc>
          <w:tcPr>
            <w:tcW w:w="1382" w:type="dxa"/>
            <w:gridSpan w:val="2"/>
            <w:vMerge/>
          </w:tcPr>
          <w:p w14:paraId="1DB28D2A" w14:textId="361D1311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2" w:type="dxa"/>
            <w:gridSpan w:val="5"/>
            <w:vMerge/>
          </w:tcPr>
          <w:p w14:paraId="65DE3D34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14:paraId="19DECF88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786" w:type="dxa"/>
            <w:gridSpan w:val="3"/>
          </w:tcPr>
          <w:p w14:paraId="13CC4D81" w14:textId="1F007195" w:rsidR="00FA77FB" w:rsidRPr="004F1646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PERSIAPAN </w:t>
            </w: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PRAKTIKUM</w:t>
            </w:r>
          </w:p>
        </w:tc>
      </w:tr>
      <w:tr w:rsidR="00FA77FB" w:rsidRPr="00F71BBB" w14:paraId="29D61337" w14:textId="77777777" w:rsidTr="00403E62">
        <w:trPr>
          <w:trHeight w:val="242"/>
        </w:trPr>
        <w:tc>
          <w:tcPr>
            <w:tcW w:w="5373" w:type="dxa"/>
            <w:gridSpan w:val="6"/>
          </w:tcPr>
          <w:p w14:paraId="0C89DD1F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581" w:type="dxa"/>
          </w:tcPr>
          <w:p w14:paraId="1FF4B239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gridSpan w:val="5"/>
          </w:tcPr>
          <w:p w14:paraId="096604E2" w14:textId="4ECA2274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FA77FB" w:rsidRPr="00F71BBB" w14:paraId="772685AE" w14:textId="77777777" w:rsidTr="00403E62">
        <w:trPr>
          <w:trHeight w:val="763"/>
        </w:trPr>
        <w:tc>
          <w:tcPr>
            <w:tcW w:w="5373" w:type="dxa"/>
            <w:gridSpan w:val="6"/>
          </w:tcPr>
          <w:p w14:paraId="14ABF8E7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Prosedur ini dalam rangka pelaksanaan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Persipan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praktikum biomedik di Program Studi Pendidikan Dokter, Fakultas Kedokteran dan Ilmu Kesehatan.</w:t>
            </w:r>
          </w:p>
        </w:tc>
        <w:tc>
          <w:tcPr>
            <w:tcW w:w="581" w:type="dxa"/>
          </w:tcPr>
          <w:p w14:paraId="24787A2E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gridSpan w:val="5"/>
          </w:tcPr>
          <w:p w14:paraId="3CF3FC65" w14:textId="5356FFF4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Menjadi pedoman dalam pelaksanaan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praktikum biomedik di Program Studi Pendidikan Dokter, Fakultas Kedokteran dan Ilmu Kesehatan.</w:t>
            </w:r>
          </w:p>
        </w:tc>
      </w:tr>
      <w:tr w:rsidR="00FA77FB" w:rsidRPr="00F71BBB" w14:paraId="00D885DC" w14:textId="77777777" w:rsidTr="00403E62">
        <w:trPr>
          <w:trHeight w:val="242"/>
        </w:trPr>
        <w:tc>
          <w:tcPr>
            <w:tcW w:w="5373" w:type="dxa"/>
            <w:gridSpan w:val="6"/>
          </w:tcPr>
          <w:p w14:paraId="1BE35FFF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581" w:type="dxa"/>
          </w:tcPr>
          <w:p w14:paraId="7CE66FCE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gridSpan w:val="5"/>
          </w:tcPr>
          <w:p w14:paraId="2F5C3E8D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FA77FB" w:rsidRPr="00F71BBB" w14:paraId="546C395E" w14:textId="77777777" w:rsidTr="00403E62">
        <w:trPr>
          <w:trHeight w:val="1526"/>
        </w:trPr>
        <w:tc>
          <w:tcPr>
            <w:tcW w:w="5373" w:type="dxa"/>
            <w:gridSpan w:val="6"/>
          </w:tcPr>
          <w:p w14:paraId="0D940C36" w14:textId="3C96909E" w:rsidR="00FA77FB" w:rsidRPr="00F71BBB" w:rsidRDefault="00FA77FB" w:rsidP="000A7E49">
            <w:pPr>
              <w:pStyle w:val="Default"/>
              <w:numPr>
                <w:ilvl w:val="0"/>
                <w:numId w:val="37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UU No. 20 tahun 2013 tentang Pendidikan Kedokteran</w:t>
            </w:r>
          </w:p>
          <w:p w14:paraId="03A52B72" w14:textId="6B4D0127" w:rsidR="00FA77FB" w:rsidRPr="00F71BBB" w:rsidRDefault="00FA77FB" w:rsidP="000A7E49">
            <w:pPr>
              <w:pStyle w:val="Default"/>
              <w:numPr>
                <w:ilvl w:val="0"/>
                <w:numId w:val="37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72805963" w14:textId="77777777" w:rsidR="00FA77FB" w:rsidRPr="00F71BBB" w:rsidRDefault="00FA77FB" w:rsidP="000A7E49">
            <w:pPr>
              <w:pStyle w:val="Default"/>
              <w:numPr>
                <w:ilvl w:val="0"/>
                <w:numId w:val="37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40F23086" w14:textId="77777777" w:rsidR="00FA77FB" w:rsidRPr="00F71BBB" w:rsidRDefault="00FA77FB" w:rsidP="000A7E4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Pedoman Akademik Program Studi Pendidikan Dokter</w:t>
            </w:r>
          </w:p>
        </w:tc>
        <w:tc>
          <w:tcPr>
            <w:tcW w:w="581" w:type="dxa"/>
          </w:tcPr>
          <w:p w14:paraId="263C6929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  <w:gridSpan w:val="5"/>
          </w:tcPr>
          <w:p w14:paraId="769B139F" w14:textId="16008044" w:rsidR="00FA77FB" w:rsidRPr="001F694C" w:rsidRDefault="00FA77FB" w:rsidP="000A7E4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94C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364CB0C6" w14:textId="1E5AF8AF" w:rsidR="00FA77FB" w:rsidRPr="001F694C" w:rsidRDefault="00FA77FB" w:rsidP="000A7E4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94C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37267911" w14:textId="77777777" w:rsidR="00FA77FB" w:rsidRPr="00F71BBB" w:rsidRDefault="00FA77FB" w:rsidP="000A7E4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Staf Administrasi Akademik</w:t>
            </w:r>
          </w:p>
          <w:p w14:paraId="59FF528C" w14:textId="77777777" w:rsidR="00FA77FB" w:rsidRPr="00F71BBB" w:rsidRDefault="00FA77FB" w:rsidP="000A7E4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330EA8BD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77FB" w:rsidRPr="00F71BBB" w14:paraId="14A15A2F" w14:textId="77777777" w:rsidTr="00403E62">
        <w:trPr>
          <w:trHeight w:val="260"/>
        </w:trPr>
        <w:tc>
          <w:tcPr>
            <w:tcW w:w="5373" w:type="dxa"/>
            <w:gridSpan w:val="6"/>
          </w:tcPr>
          <w:p w14:paraId="56E1BBC4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581" w:type="dxa"/>
          </w:tcPr>
          <w:p w14:paraId="2CED2845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gridSpan w:val="5"/>
          </w:tcPr>
          <w:p w14:paraId="212E9F48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FA77FB" w:rsidRPr="00F71BBB" w14:paraId="000D335F" w14:textId="77777777" w:rsidTr="00403E62">
        <w:trPr>
          <w:trHeight w:val="1004"/>
        </w:trPr>
        <w:tc>
          <w:tcPr>
            <w:tcW w:w="5373" w:type="dxa"/>
            <w:gridSpan w:val="6"/>
          </w:tcPr>
          <w:p w14:paraId="0D0D8C6D" w14:textId="223CD184" w:rsidR="00FA77FB" w:rsidRPr="00F71BBB" w:rsidRDefault="00FA77FB" w:rsidP="000A7E49">
            <w:pPr>
              <w:pStyle w:val="Header"/>
              <w:numPr>
                <w:ilvl w:val="0"/>
                <w:numId w:val="3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5BD0F2C9" w14:textId="7B6488E2" w:rsidR="00FA77FB" w:rsidRPr="001F694C" w:rsidRDefault="00FA77FB" w:rsidP="000A7E49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694C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581" w:type="dxa"/>
          </w:tcPr>
          <w:p w14:paraId="79FEE3E8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  <w:gridSpan w:val="5"/>
          </w:tcPr>
          <w:p w14:paraId="427A21C9" w14:textId="24FD15ED" w:rsidR="00FA77FB" w:rsidRPr="001F694C" w:rsidRDefault="00FA77FB" w:rsidP="000A7E49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F694C">
              <w:rPr>
                <w:rFonts w:ascii="Times New Roman" w:hAnsi="Times New Roman" w:cs="Times New Roman"/>
                <w:sz w:val="20"/>
                <w:szCs w:val="20"/>
              </w:rPr>
              <w:t>Daftar Hadir Dosen Pengampu Praktikum</w:t>
            </w:r>
          </w:p>
          <w:p w14:paraId="626EE213" w14:textId="35C19C9E" w:rsidR="00FA77FB" w:rsidRPr="001F694C" w:rsidRDefault="00FA77FB" w:rsidP="000A7E49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F694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Daftar Hadir Mahasiswa</w:t>
            </w:r>
          </w:p>
          <w:p w14:paraId="52E3ECBC" w14:textId="77777777" w:rsidR="00FA77FB" w:rsidRPr="00F71BBB" w:rsidRDefault="00FA77FB" w:rsidP="000A7E49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</w:p>
          <w:p w14:paraId="0CFDCF7A" w14:textId="77777777" w:rsidR="00FA77FB" w:rsidRPr="00F71BBB" w:rsidRDefault="00FA77FB" w:rsidP="000A7E49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Jadwal Praktikum</w:t>
            </w:r>
          </w:p>
        </w:tc>
      </w:tr>
      <w:tr w:rsidR="00FA77FB" w:rsidRPr="00F71BBB" w14:paraId="38606B79" w14:textId="77777777" w:rsidTr="00155970">
        <w:trPr>
          <w:trHeight w:val="502"/>
        </w:trPr>
        <w:tc>
          <w:tcPr>
            <w:tcW w:w="491" w:type="dxa"/>
            <w:vMerge w:val="restart"/>
            <w:vAlign w:val="center"/>
          </w:tcPr>
          <w:p w14:paraId="157871E5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63" w:type="dxa"/>
            <w:gridSpan w:val="2"/>
            <w:vMerge w:val="restart"/>
            <w:vAlign w:val="center"/>
          </w:tcPr>
          <w:p w14:paraId="48B62261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400" w:type="dxa"/>
            <w:gridSpan w:val="5"/>
          </w:tcPr>
          <w:p w14:paraId="0E51AF9D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2200" w:type="dxa"/>
            <w:gridSpan w:val="2"/>
            <w:vAlign w:val="center"/>
          </w:tcPr>
          <w:p w14:paraId="6ECAC92A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749433C2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7492A211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FA77FB" w:rsidRPr="00F71BBB" w14:paraId="5382B6AD" w14:textId="77777777" w:rsidTr="00C733A9">
        <w:trPr>
          <w:trHeight w:val="279"/>
        </w:trPr>
        <w:tc>
          <w:tcPr>
            <w:tcW w:w="491" w:type="dxa"/>
            <w:vMerge/>
          </w:tcPr>
          <w:p w14:paraId="6607E030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Merge/>
          </w:tcPr>
          <w:p w14:paraId="57308C78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7C89BB2C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Dosen</w:t>
            </w:r>
          </w:p>
        </w:tc>
        <w:tc>
          <w:tcPr>
            <w:tcW w:w="1099" w:type="dxa"/>
            <w:vAlign w:val="center"/>
          </w:tcPr>
          <w:p w14:paraId="4ADE702F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Laboran</w:t>
            </w:r>
          </w:p>
        </w:tc>
        <w:tc>
          <w:tcPr>
            <w:tcW w:w="1392" w:type="dxa"/>
            <w:gridSpan w:val="3"/>
          </w:tcPr>
          <w:p w14:paraId="528295D0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Mahasiswa</w:t>
            </w:r>
          </w:p>
        </w:tc>
        <w:tc>
          <w:tcPr>
            <w:tcW w:w="2210" w:type="dxa"/>
            <w:gridSpan w:val="3"/>
            <w:vAlign w:val="center"/>
          </w:tcPr>
          <w:p w14:paraId="76BA2520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5E2F3149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77FB" w:rsidRPr="00F71BBB" w14:paraId="30D91CFB" w14:textId="77777777" w:rsidTr="00C733A9">
        <w:trPr>
          <w:trHeight w:val="912"/>
        </w:trPr>
        <w:tc>
          <w:tcPr>
            <w:tcW w:w="491" w:type="dxa"/>
          </w:tcPr>
          <w:p w14:paraId="58A70009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gridSpan w:val="2"/>
          </w:tcPr>
          <w:p w14:paraId="19B93668" w14:textId="77777777" w:rsidR="00FA77FB" w:rsidRPr="008459CE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Menugaskan Persiapan Praktikum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laksanakn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09" w:type="dxa"/>
          </w:tcPr>
          <w:p w14:paraId="71690527" w14:textId="77777777" w:rsidR="00FA77FB" w:rsidRPr="00F71BBB" w:rsidRDefault="00FA77FB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9" w:type="dxa"/>
          </w:tcPr>
          <w:p w14:paraId="64F78D0C" w14:textId="77777777" w:rsidR="00FA77FB" w:rsidRPr="00F71BBB" w:rsidRDefault="00FA77FB" w:rsidP="00AD10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3"/>
          </w:tcPr>
          <w:p w14:paraId="07EAE426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14:paraId="593F30AA" w14:textId="77777777" w:rsidR="00FA77FB" w:rsidRPr="00F71BBB" w:rsidRDefault="00FA77FB" w:rsidP="00A43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Buku Petunjuk Praktikum</w:t>
            </w:r>
          </w:p>
        </w:tc>
        <w:tc>
          <w:tcPr>
            <w:tcW w:w="1799" w:type="dxa"/>
          </w:tcPr>
          <w:p w14:paraId="683ABFB3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FB" w:rsidRPr="00F71BBB" w14:paraId="3837EE2E" w14:textId="77777777" w:rsidTr="00C733A9">
        <w:trPr>
          <w:trHeight w:val="625"/>
        </w:trPr>
        <w:tc>
          <w:tcPr>
            <w:tcW w:w="491" w:type="dxa"/>
          </w:tcPr>
          <w:p w14:paraId="143992B1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3" w:type="dxa"/>
            <w:gridSpan w:val="2"/>
          </w:tcPr>
          <w:p w14:paraId="7FBD4B0A" w14:textId="77777777" w:rsidR="00FA77FB" w:rsidRPr="005A1795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Kordinasi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09" w:type="dxa"/>
          </w:tcPr>
          <w:p w14:paraId="1BF4CE6C" w14:textId="77777777" w:rsidR="00FA77FB" w:rsidRPr="00F71BBB" w:rsidRDefault="00FA77FB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9" w:type="dxa"/>
          </w:tcPr>
          <w:p w14:paraId="22C54A07" w14:textId="77777777" w:rsidR="00FA77FB" w:rsidRPr="009C2055" w:rsidRDefault="00FA77FB" w:rsidP="00AD10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392" w:type="dxa"/>
            <w:gridSpan w:val="3"/>
          </w:tcPr>
          <w:p w14:paraId="05B5B9DA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14:paraId="27A7825D" w14:textId="76F9B155" w:rsidR="00FA77FB" w:rsidRPr="009C2055" w:rsidRDefault="002B57FA" w:rsidP="00A43D2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="00FA77F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embelajaran</w:t>
            </w:r>
            <w:proofErr w:type="spellEnd"/>
          </w:p>
        </w:tc>
        <w:tc>
          <w:tcPr>
            <w:tcW w:w="1799" w:type="dxa"/>
          </w:tcPr>
          <w:p w14:paraId="6040FD07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FB" w:rsidRPr="00F71BBB" w14:paraId="629F19CD" w14:textId="77777777" w:rsidTr="00C733A9">
        <w:trPr>
          <w:trHeight w:val="502"/>
        </w:trPr>
        <w:tc>
          <w:tcPr>
            <w:tcW w:w="491" w:type="dxa"/>
          </w:tcPr>
          <w:p w14:paraId="54B91F1F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3" w:type="dxa"/>
            <w:gridSpan w:val="2"/>
          </w:tcPr>
          <w:p w14:paraId="5CEBBBE1" w14:textId="77777777" w:rsidR="00FA77FB" w:rsidRPr="005A1795" w:rsidRDefault="00FA77FB" w:rsidP="00AC7BB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Membaca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Penuntun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</w:p>
        </w:tc>
        <w:tc>
          <w:tcPr>
            <w:tcW w:w="909" w:type="dxa"/>
          </w:tcPr>
          <w:p w14:paraId="5A939BDA" w14:textId="77777777" w:rsidR="00FA77FB" w:rsidRPr="00F71BBB" w:rsidRDefault="00FA77FB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9" w:type="dxa"/>
          </w:tcPr>
          <w:p w14:paraId="6BCED05C" w14:textId="77777777" w:rsidR="00FA77FB" w:rsidRPr="00F71BBB" w:rsidRDefault="00FA77FB" w:rsidP="00AD10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392" w:type="dxa"/>
            <w:gridSpan w:val="3"/>
          </w:tcPr>
          <w:p w14:paraId="781C5546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14:paraId="7200685F" w14:textId="3894A3E7" w:rsidR="00FA77FB" w:rsidRPr="00F71BBB" w:rsidRDefault="00FA77FB" w:rsidP="00A43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Buku petunjuk </w:t>
            </w:r>
            <w:r w:rsidR="00205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raktikum</w:t>
            </w:r>
          </w:p>
        </w:tc>
        <w:tc>
          <w:tcPr>
            <w:tcW w:w="1799" w:type="dxa"/>
          </w:tcPr>
          <w:p w14:paraId="14B0EDCA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FB" w:rsidRPr="00F71BBB" w14:paraId="3AD86853" w14:textId="77777777" w:rsidTr="00C733A9">
        <w:trPr>
          <w:trHeight w:val="744"/>
        </w:trPr>
        <w:tc>
          <w:tcPr>
            <w:tcW w:w="491" w:type="dxa"/>
          </w:tcPr>
          <w:p w14:paraId="0CADA8E3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3" w:type="dxa"/>
            <w:gridSpan w:val="2"/>
          </w:tcPr>
          <w:p w14:paraId="7D34D704" w14:textId="77777777" w:rsidR="00FA77FB" w:rsidRPr="005A1795" w:rsidRDefault="00FA77FB" w:rsidP="00AC7BB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Mencatat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Alat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09" w:type="dxa"/>
          </w:tcPr>
          <w:p w14:paraId="6F29AA63" w14:textId="77777777" w:rsidR="00FA77FB" w:rsidRPr="00F71BBB" w:rsidRDefault="00FA77FB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5A28193" w14:textId="77777777" w:rsidR="00FA77FB" w:rsidRPr="00860E3A" w:rsidRDefault="00FA77FB" w:rsidP="00AD10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392" w:type="dxa"/>
            <w:gridSpan w:val="3"/>
          </w:tcPr>
          <w:p w14:paraId="7651CAC0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14:paraId="3ADC2CC0" w14:textId="0B0A484E" w:rsidR="00FA77FB" w:rsidRPr="00F71BBB" w:rsidRDefault="00FA77FB" w:rsidP="00A43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Buku petunjuk praktikum, sumber referensi</w:t>
            </w:r>
          </w:p>
        </w:tc>
        <w:tc>
          <w:tcPr>
            <w:tcW w:w="1799" w:type="dxa"/>
          </w:tcPr>
          <w:p w14:paraId="2BAD851D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FB" w:rsidRPr="00F71BBB" w14:paraId="740422ED" w14:textId="77777777" w:rsidTr="00C733A9">
        <w:trPr>
          <w:trHeight w:val="875"/>
        </w:trPr>
        <w:tc>
          <w:tcPr>
            <w:tcW w:w="491" w:type="dxa"/>
          </w:tcPr>
          <w:p w14:paraId="1B271A3C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3" w:type="dxa"/>
            <w:gridSpan w:val="2"/>
          </w:tcPr>
          <w:p w14:paraId="462640B8" w14:textId="77777777" w:rsidR="00FA77FB" w:rsidRPr="005A1795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Mempersiapkan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Alat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lab  </w:t>
            </w:r>
          </w:p>
        </w:tc>
        <w:tc>
          <w:tcPr>
            <w:tcW w:w="909" w:type="dxa"/>
          </w:tcPr>
          <w:p w14:paraId="448DB347" w14:textId="77777777" w:rsidR="00FA77FB" w:rsidRPr="00F71BBB" w:rsidRDefault="00FA77FB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B53BBA7" w14:textId="77777777" w:rsidR="00FA77FB" w:rsidRPr="009C2055" w:rsidRDefault="00FA77FB" w:rsidP="00AD10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392" w:type="dxa"/>
            <w:gridSpan w:val="3"/>
          </w:tcPr>
          <w:p w14:paraId="0652E4DE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14:paraId="3522BB0B" w14:textId="77777777" w:rsidR="00FA77FB" w:rsidRPr="00F71BBB" w:rsidRDefault="00FA77FB" w:rsidP="00A43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Buku petunjuk praktikum, sumber referensi</w:t>
            </w:r>
          </w:p>
        </w:tc>
        <w:tc>
          <w:tcPr>
            <w:tcW w:w="1799" w:type="dxa"/>
          </w:tcPr>
          <w:p w14:paraId="106E56C9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FB" w:rsidRPr="00F71BBB" w14:paraId="5C3C6EC3" w14:textId="77777777" w:rsidTr="00C733A9">
        <w:trPr>
          <w:trHeight w:val="763"/>
        </w:trPr>
        <w:tc>
          <w:tcPr>
            <w:tcW w:w="491" w:type="dxa"/>
          </w:tcPr>
          <w:p w14:paraId="5DBCC9FE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3" w:type="dxa"/>
            <w:gridSpan w:val="2"/>
          </w:tcPr>
          <w:p w14:paraId="2E9E04B1" w14:textId="77777777" w:rsidR="00FA77FB" w:rsidRPr="005A1795" w:rsidRDefault="00FA77FB" w:rsidP="00AC7BB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Memeriksa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kembali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09" w:type="dxa"/>
          </w:tcPr>
          <w:p w14:paraId="7F26D7F5" w14:textId="77777777" w:rsidR="00FA77FB" w:rsidRPr="00F71BBB" w:rsidRDefault="00FA77FB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9" w:type="dxa"/>
          </w:tcPr>
          <w:p w14:paraId="1037D428" w14:textId="77777777" w:rsidR="00FA77FB" w:rsidRPr="00F71BBB" w:rsidRDefault="00FA77FB" w:rsidP="00AD10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3"/>
          </w:tcPr>
          <w:p w14:paraId="48D2C9A3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14:paraId="598E5A84" w14:textId="77777777" w:rsidR="00FA77FB" w:rsidRPr="00F71BBB" w:rsidRDefault="00FA77FB" w:rsidP="00A43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Buku petunjuk praktikum, sumber referensi</w:t>
            </w:r>
          </w:p>
        </w:tc>
        <w:tc>
          <w:tcPr>
            <w:tcW w:w="1799" w:type="dxa"/>
          </w:tcPr>
          <w:p w14:paraId="45334DCC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FB" w:rsidRPr="00F71BBB" w14:paraId="43B70EE2" w14:textId="77777777" w:rsidTr="00C733A9">
        <w:trPr>
          <w:trHeight w:val="961"/>
        </w:trPr>
        <w:tc>
          <w:tcPr>
            <w:tcW w:w="491" w:type="dxa"/>
          </w:tcPr>
          <w:p w14:paraId="15721F03" w14:textId="77777777" w:rsidR="00FA77F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C6658" w14:textId="77777777" w:rsidR="00FA77FB" w:rsidRPr="00F71BBB" w:rsidRDefault="00FA77FB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3" w:type="dxa"/>
            <w:gridSpan w:val="2"/>
          </w:tcPr>
          <w:p w14:paraId="1A8F16E9" w14:textId="77777777" w:rsidR="00FA77FB" w:rsidRPr="005A1795" w:rsidRDefault="00FA77FB" w:rsidP="00AC7BB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Melaporkan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09" w:type="dxa"/>
          </w:tcPr>
          <w:p w14:paraId="7E6EB36B" w14:textId="77777777" w:rsidR="00FA77FB" w:rsidRPr="009C2055" w:rsidRDefault="00FA77FB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099" w:type="dxa"/>
          </w:tcPr>
          <w:p w14:paraId="519BA849" w14:textId="77777777" w:rsidR="00FA77FB" w:rsidRPr="009C2055" w:rsidRDefault="00FA77FB" w:rsidP="00AD10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392" w:type="dxa"/>
            <w:gridSpan w:val="3"/>
          </w:tcPr>
          <w:p w14:paraId="5B93CF36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14:paraId="50812A86" w14:textId="77777777" w:rsidR="00FA77FB" w:rsidRPr="00F71BBB" w:rsidRDefault="00FA77FB" w:rsidP="00A43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Buku petunjuk praktikum, sumber referensi</w:t>
            </w:r>
          </w:p>
        </w:tc>
        <w:tc>
          <w:tcPr>
            <w:tcW w:w="1799" w:type="dxa"/>
          </w:tcPr>
          <w:p w14:paraId="064943B4" w14:textId="77777777" w:rsidR="00FA77FB" w:rsidRPr="00F71BBB" w:rsidRDefault="00FA77FB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D66" w:rsidRPr="00F71BBB" w14:paraId="41DDCA63" w14:textId="77777777" w:rsidTr="00C733A9">
        <w:trPr>
          <w:trHeight w:val="380"/>
        </w:trPr>
        <w:tc>
          <w:tcPr>
            <w:tcW w:w="491" w:type="dxa"/>
          </w:tcPr>
          <w:p w14:paraId="151EEF48" w14:textId="74AA018B" w:rsidR="00D03D66" w:rsidRPr="00D03D66" w:rsidRDefault="00D03D66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463" w:type="dxa"/>
            <w:gridSpan w:val="2"/>
          </w:tcPr>
          <w:p w14:paraId="5ECE51C1" w14:textId="0485687F" w:rsidR="00D03D66" w:rsidRDefault="00D03D66" w:rsidP="00AC7BB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</w:p>
        </w:tc>
        <w:tc>
          <w:tcPr>
            <w:tcW w:w="909" w:type="dxa"/>
          </w:tcPr>
          <w:p w14:paraId="2C234696" w14:textId="77777777" w:rsidR="00D03D66" w:rsidRDefault="00D03D66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</w:tcPr>
          <w:p w14:paraId="6057AA6D" w14:textId="77777777" w:rsidR="00D03D66" w:rsidRDefault="00D03D66" w:rsidP="00AD10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92" w:type="dxa"/>
            <w:gridSpan w:val="3"/>
          </w:tcPr>
          <w:p w14:paraId="1E3211CF" w14:textId="77777777" w:rsidR="00D03D66" w:rsidRPr="00F71BBB" w:rsidRDefault="00D03D6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14:paraId="01E1EF7F" w14:textId="77777777" w:rsidR="00D03D66" w:rsidRPr="00F71BBB" w:rsidRDefault="00D03D66" w:rsidP="00A43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14:paraId="53AD7E94" w14:textId="77777777" w:rsidR="00D03D66" w:rsidRPr="00F71BBB" w:rsidRDefault="00D03D6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614DE3" w14:textId="42D10E5B" w:rsidR="00FA77FB" w:rsidRDefault="00FA77FB"/>
    <w:p w14:paraId="692096DE" w14:textId="2248AC60" w:rsidR="001F694C" w:rsidRDefault="001F694C"/>
    <w:p w14:paraId="6CBC1151" w14:textId="77777777" w:rsidR="008A65A8" w:rsidRDefault="008A65A8"/>
    <w:p w14:paraId="178F81B9" w14:textId="0714504E" w:rsidR="001F694C" w:rsidRDefault="001F694C"/>
    <w:tbl>
      <w:tblPr>
        <w:tblStyle w:val="TableGrid"/>
        <w:tblW w:w="102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955"/>
        <w:gridCol w:w="1407"/>
        <w:gridCol w:w="1113"/>
        <w:gridCol w:w="1067"/>
        <w:gridCol w:w="606"/>
        <w:gridCol w:w="508"/>
        <w:gridCol w:w="2136"/>
        <w:gridCol w:w="1905"/>
      </w:tblGrid>
      <w:tr w:rsidR="001F694C" w:rsidRPr="00F71BBB" w14:paraId="0268CA6C" w14:textId="77777777" w:rsidTr="00403E62">
        <w:trPr>
          <w:trHeight w:val="226"/>
        </w:trPr>
        <w:tc>
          <w:tcPr>
            <w:tcW w:w="1516" w:type="dxa"/>
            <w:gridSpan w:val="2"/>
            <w:vMerge w:val="restart"/>
            <w:vAlign w:val="center"/>
          </w:tcPr>
          <w:p w14:paraId="2E5F7E70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14DB8CFC" wp14:editId="45BC60A9">
                  <wp:extent cx="723165" cy="720000"/>
                  <wp:effectExtent l="0" t="0" r="127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1" w:type="dxa"/>
            <w:gridSpan w:val="5"/>
            <w:vMerge w:val="restart"/>
            <w:vAlign w:val="center"/>
          </w:tcPr>
          <w:p w14:paraId="208257AB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436A11D0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573A3878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6F95409D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2136" w:type="dxa"/>
          </w:tcPr>
          <w:p w14:paraId="4BDCABE3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1905" w:type="dxa"/>
          </w:tcPr>
          <w:p w14:paraId="6BBB102F" w14:textId="18EF3149" w:rsidR="001F694C" w:rsidRPr="00F71BBB" w:rsidRDefault="007868C1" w:rsidP="00A43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011.</w:t>
            </w:r>
            <w:r w:rsidR="00AC7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A43D2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LAB</w:t>
            </w:r>
            <w:r w:rsidR="00AC7BB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</w:t>
            </w:r>
            <w:r w:rsidR="00AC7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SOP/2018</w:t>
            </w:r>
          </w:p>
        </w:tc>
      </w:tr>
      <w:tr w:rsidR="001F694C" w:rsidRPr="00F71BBB" w14:paraId="0E56C42C" w14:textId="77777777" w:rsidTr="00403E62">
        <w:trPr>
          <w:trHeight w:val="239"/>
        </w:trPr>
        <w:tc>
          <w:tcPr>
            <w:tcW w:w="1516" w:type="dxa"/>
            <w:gridSpan w:val="2"/>
            <w:vMerge/>
          </w:tcPr>
          <w:p w14:paraId="546FDFFC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1" w:type="dxa"/>
            <w:gridSpan w:val="5"/>
            <w:vMerge/>
          </w:tcPr>
          <w:p w14:paraId="62F0B19E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46DAE9E4" w14:textId="61E387A4" w:rsidR="001F694C" w:rsidRPr="00F71BBB" w:rsidRDefault="00E80271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1905" w:type="dxa"/>
          </w:tcPr>
          <w:p w14:paraId="574BB475" w14:textId="290B94EB" w:rsidR="001F694C" w:rsidRPr="00E80271" w:rsidRDefault="00E80271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1F694C" w:rsidRPr="00F71BBB" w14:paraId="5194A030" w14:textId="77777777" w:rsidTr="00403E62">
        <w:trPr>
          <w:trHeight w:val="239"/>
        </w:trPr>
        <w:tc>
          <w:tcPr>
            <w:tcW w:w="1516" w:type="dxa"/>
            <w:gridSpan w:val="2"/>
            <w:vMerge/>
          </w:tcPr>
          <w:p w14:paraId="31B09364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1" w:type="dxa"/>
            <w:gridSpan w:val="5"/>
            <w:vMerge/>
          </w:tcPr>
          <w:p w14:paraId="5E134123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23B6C571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1905" w:type="dxa"/>
          </w:tcPr>
          <w:p w14:paraId="0BB938BC" w14:textId="100A5144" w:rsidR="001F694C" w:rsidRDefault="00176AFF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B9F3216" wp14:editId="26DA13BD">
                  <wp:simplePos x="0" y="0"/>
                  <wp:positionH relativeFrom="column">
                    <wp:posOffset>-306528</wp:posOffset>
                  </wp:positionH>
                  <wp:positionV relativeFrom="paragraph">
                    <wp:posOffset>-197485</wp:posOffset>
                  </wp:positionV>
                  <wp:extent cx="1730405" cy="1025756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405" cy="102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94C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FD1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44F697B2" w14:textId="3DBFB212" w:rsidR="00FD16F6" w:rsidRDefault="00FD16F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266A92" w14:textId="54244BA8" w:rsidR="00FD16F6" w:rsidRDefault="00FD16F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C13ED7" w14:textId="0A9F3089" w:rsidR="00FD16F6" w:rsidRPr="00FD16F6" w:rsidRDefault="00FD16F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1F694C" w:rsidRPr="00F71BBB" w14:paraId="0A6F0FDF" w14:textId="77777777" w:rsidTr="00403E62">
        <w:trPr>
          <w:trHeight w:val="669"/>
        </w:trPr>
        <w:tc>
          <w:tcPr>
            <w:tcW w:w="1516" w:type="dxa"/>
            <w:gridSpan w:val="2"/>
            <w:vMerge/>
          </w:tcPr>
          <w:p w14:paraId="4DD2225C" w14:textId="5BC2384C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1" w:type="dxa"/>
            <w:gridSpan w:val="5"/>
            <w:vMerge/>
          </w:tcPr>
          <w:p w14:paraId="117D03DC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0409B9A3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1905" w:type="dxa"/>
          </w:tcPr>
          <w:p w14:paraId="042343DD" w14:textId="35797856" w:rsidR="001F694C" w:rsidRDefault="001F694C" w:rsidP="00AC7BB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 w:rsidR="00205B9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UJIAN </w:t>
            </w:r>
          </w:p>
          <w:p w14:paraId="57EF17C0" w14:textId="77777777" w:rsidR="001F694C" w:rsidRPr="00F71BBB" w:rsidRDefault="001F694C" w:rsidP="00AC7B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RESPONSI </w:t>
            </w:r>
          </w:p>
        </w:tc>
      </w:tr>
      <w:tr w:rsidR="001F694C" w:rsidRPr="00F71BBB" w14:paraId="6C9091C4" w14:textId="77777777" w:rsidTr="00155970">
        <w:trPr>
          <w:trHeight w:val="403"/>
        </w:trPr>
        <w:tc>
          <w:tcPr>
            <w:tcW w:w="5709" w:type="dxa"/>
            <w:gridSpan w:val="6"/>
          </w:tcPr>
          <w:p w14:paraId="61C09FCC" w14:textId="77777777" w:rsidR="001F694C" w:rsidRPr="00567F8C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508" w:type="dxa"/>
          </w:tcPr>
          <w:p w14:paraId="35BF4162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1" w:type="dxa"/>
            <w:gridSpan w:val="2"/>
          </w:tcPr>
          <w:p w14:paraId="053C1224" w14:textId="0F726349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1F694C" w:rsidRPr="00F71BBB" w14:paraId="4FFF7BE9" w14:textId="77777777" w:rsidTr="00155970">
        <w:trPr>
          <w:trHeight w:val="759"/>
        </w:trPr>
        <w:tc>
          <w:tcPr>
            <w:tcW w:w="5709" w:type="dxa"/>
            <w:gridSpan w:val="6"/>
          </w:tcPr>
          <w:p w14:paraId="0135103B" w14:textId="77777777" w:rsidR="001F694C" w:rsidRPr="00211249" w:rsidRDefault="001F694C" w:rsidP="00AC7B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249">
              <w:rPr>
                <w:rStyle w:val="a"/>
                <w:rFonts w:ascii="Times New Roman" w:hAnsi="Times New Roman" w:cs="Times New Roman"/>
                <w:sz w:val="20"/>
                <w:szCs w:val="20"/>
              </w:rPr>
              <w:t xml:space="preserve">Sebagai pedoman prosedur ujian responsi  pada </w:t>
            </w:r>
            <w:r w:rsidRPr="00211249">
              <w:rPr>
                <w:rFonts w:ascii="Times New Roman" w:hAnsi="Times New Roman" w:cs="Times New Roman"/>
                <w:sz w:val="20"/>
                <w:szCs w:val="20"/>
              </w:rPr>
              <w:t>Program Studi Pendidikan Dokter, Fakultas Kedokteran dan Ilmu Kesehatan</w:t>
            </w:r>
          </w:p>
          <w:p w14:paraId="6BBC5D01" w14:textId="77777777" w:rsidR="001F694C" w:rsidRPr="009442EC" w:rsidRDefault="001F694C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8" w:type="dxa"/>
          </w:tcPr>
          <w:p w14:paraId="3448EAB3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1" w:type="dxa"/>
            <w:gridSpan w:val="2"/>
          </w:tcPr>
          <w:p w14:paraId="6C60934A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Menjadi pedoman dalam pelaksanaan praktikum biomedik di Program Studi Pendidikan Dokter, Fakultas Kedokteran dan Ilmu Kesehatan.</w:t>
            </w:r>
          </w:p>
        </w:tc>
      </w:tr>
      <w:tr w:rsidR="001F694C" w:rsidRPr="00F71BBB" w14:paraId="5FC5535D" w14:textId="77777777" w:rsidTr="00155970">
        <w:trPr>
          <w:trHeight w:val="226"/>
        </w:trPr>
        <w:tc>
          <w:tcPr>
            <w:tcW w:w="5709" w:type="dxa"/>
            <w:gridSpan w:val="6"/>
          </w:tcPr>
          <w:p w14:paraId="17418791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508" w:type="dxa"/>
          </w:tcPr>
          <w:p w14:paraId="47FA8B0F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1" w:type="dxa"/>
            <w:gridSpan w:val="2"/>
          </w:tcPr>
          <w:p w14:paraId="71B59FEE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1F694C" w:rsidRPr="00F71BBB" w14:paraId="5CF81B4C" w14:textId="77777777" w:rsidTr="00155970">
        <w:trPr>
          <w:trHeight w:val="1160"/>
        </w:trPr>
        <w:tc>
          <w:tcPr>
            <w:tcW w:w="5709" w:type="dxa"/>
            <w:gridSpan w:val="6"/>
          </w:tcPr>
          <w:p w14:paraId="301BF1D3" w14:textId="6D3A7A12" w:rsidR="001F694C" w:rsidRPr="00F71BBB" w:rsidRDefault="001F694C" w:rsidP="000A7E49">
            <w:pPr>
              <w:pStyle w:val="Default"/>
              <w:numPr>
                <w:ilvl w:val="0"/>
                <w:numId w:val="4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UU No. 20 tahun 2013 tentang Pendidikan Kedokteran</w:t>
            </w:r>
          </w:p>
          <w:p w14:paraId="3B18F9BA" w14:textId="0ED0AE9F" w:rsidR="001F694C" w:rsidRPr="00F71BBB" w:rsidRDefault="001F694C" w:rsidP="000A7E49">
            <w:pPr>
              <w:pStyle w:val="Default"/>
              <w:numPr>
                <w:ilvl w:val="0"/>
                <w:numId w:val="4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483138C0" w14:textId="77777777" w:rsidR="001F694C" w:rsidRPr="00F71BBB" w:rsidRDefault="001F694C" w:rsidP="000A7E49">
            <w:pPr>
              <w:pStyle w:val="Default"/>
              <w:numPr>
                <w:ilvl w:val="0"/>
                <w:numId w:val="4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235AF1F9" w14:textId="77777777" w:rsidR="001F694C" w:rsidRPr="00F71BBB" w:rsidRDefault="001F694C" w:rsidP="000A7E4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Pedoman Akademik Program Studi Pendidikan Dokter</w:t>
            </w:r>
          </w:p>
        </w:tc>
        <w:tc>
          <w:tcPr>
            <w:tcW w:w="508" w:type="dxa"/>
          </w:tcPr>
          <w:p w14:paraId="73019739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gridSpan w:val="2"/>
          </w:tcPr>
          <w:p w14:paraId="1F1367A3" w14:textId="47872D18" w:rsidR="001F694C" w:rsidRPr="001F694C" w:rsidRDefault="001F694C" w:rsidP="000A7E4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94C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467B8A7E" w14:textId="0027DFCE" w:rsidR="001F694C" w:rsidRPr="001F694C" w:rsidRDefault="001F694C" w:rsidP="000A7E4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94C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0C7CD90C" w14:textId="77777777" w:rsidR="001F694C" w:rsidRPr="00F71BBB" w:rsidRDefault="001F694C" w:rsidP="000A7E4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Staf Administrasi Akademik</w:t>
            </w:r>
          </w:p>
          <w:p w14:paraId="2C9F4999" w14:textId="77777777" w:rsidR="001F694C" w:rsidRPr="00F71BBB" w:rsidRDefault="001F694C" w:rsidP="000A7E4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75D73ACF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F694C" w:rsidRPr="00F71BBB" w14:paraId="7CA1EA2D" w14:textId="77777777" w:rsidTr="00155970">
        <w:trPr>
          <w:trHeight w:val="226"/>
        </w:trPr>
        <w:tc>
          <w:tcPr>
            <w:tcW w:w="5709" w:type="dxa"/>
            <w:gridSpan w:val="6"/>
          </w:tcPr>
          <w:p w14:paraId="353C1571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508" w:type="dxa"/>
          </w:tcPr>
          <w:p w14:paraId="5D0F59EE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1" w:type="dxa"/>
            <w:gridSpan w:val="2"/>
          </w:tcPr>
          <w:p w14:paraId="30F9DD0C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1F694C" w:rsidRPr="00F71BBB" w14:paraId="68F39FB2" w14:textId="77777777" w:rsidTr="00155970">
        <w:trPr>
          <w:trHeight w:val="930"/>
        </w:trPr>
        <w:tc>
          <w:tcPr>
            <w:tcW w:w="5709" w:type="dxa"/>
            <w:gridSpan w:val="6"/>
          </w:tcPr>
          <w:p w14:paraId="6AA1B1DD" w14:textId="0619AE1F" w:rsidR="001F694C" w:rsidRPr="00F71BBB" w:rsidRDefault="001F694C" w:rsidP="000A7E49">
            <w:pPr>
              <w:pStyle w:val="Header"/>
              <w:numPr>
                <w:ilvl w:val="0"/>
                <w:numId w:val="4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58314C51" w14:textId="1A4A4011" w:rsidR="001F694C" w:rsidRPr="001F694C" w:rsidRDefault="001F694C" w:rsidP="000A7E4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694C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508" w:type="dxa"/>
          </w:tcPr>
          <w:p w14:paraId="7649A1E1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gridSpan w:val="2"/>
          </w:tcPr>
          <w:p w14:paraId="01D42882" w14:textId="3738989E" w:rsidR="001F694C" w:rsidRPr="001F694C" w:rsidRDefault="001F694C" w:rsidP="000A7E49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F694C">
              <w:rPr>
                <w:rFonts w:ascii="Times New Roman" w:hAnsi="Times New Roman" w:cs="Times New Roman"/>
                <w:sz w:val="20"/>
                <w:szCs w:val="20"/>
              </w:rPr>
              <w:t xml:space="preserve">Daftar Hadir </w:t>
            </w:r>
            <w:proofErr w:type="spellStart"/>
            <w:r w:rsidRPr="001F69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Mahasiswa</w:t>
            </w:r>
            <w:proofErr w:type="spellEnd"/>
            <w:r w:rsidRPr="001F69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322A8C4" w14:textId="328E16F1" w:rsidR="001F694C" w:rsidRPr="001F694C" w:rsidRDefault="001F694C" w:rsidP="000A7E49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F694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</w:p>
          <w:p w14:paraId="23B1411F" w14:textId="77777777" w:rsidR="001F694C" w:rsidRDefault="001F694C" w:rsidP="000A7E49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Jadwal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Praktikum</w:t>
            </w:r>
          </w:p>
          <w:p w14:paraId="621C0B8A" w14:textId="77777777" w:rsidR="001F694C" w:rsidRPr="00F71BBB" w:rsidRDefault="001F694C" w:rsidP="000A7E49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Lembar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praktikum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</w:p>
        </w:tc>
      </w:tr>
      <w:tr w:rsidR="001F694C" w:rsidRPr="00F71BBB" w14:paraId="3C45FF75" w14:textId="77777777" w:rsidTr="00403E62">
        <w:trPr>
          <w:trHeight w:val="454"/>
        </w:trPr>
        <w:tc>
          <w:tcPr>
            <w:tcW w:w="561" w:type="dxa"/>
            <w:vMerge w:val="restart"/>
            <w:vAlign w:val="center"/>
          </w:tcPr>
          <w:p w14:paraId="65426573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14:paraId="3F3ADB4C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294" w:type="dxa"/>
            <w:gridSpan w:val="4"/>
          </w:tcPr>
          <w:p w14:paraId="4FFBC960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2136" w:type="dxa"/>
            <w:vAlign w:val="center"/>
          </w:tcPr>
          <w:p w14:paraId="09694EC1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27FF04A7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D623988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1F694C" w:rsidRPr="00F71BBB" w14:paraId="4BE3FB8B" w14:textId="77777777" w:rsidTr="00403E62">
        <w:trPr>
          <w:trHeight w:val="718"/>
        </w:trPr>
        <w:tc>
          <w:tcPr>
            <w:tcW w:w="561" w:type="dxa"/>
            <w:vMerge/>
          </w:tcPr>
          <w:p w14:paraId="6465F874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Merge/>
          </w:tcPr>
          <w:p w14:paraId="36F968E3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93991C7" w14:textId="77777777" w:rsidR="001F694C" w:rsidRPr="006940D9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pengampu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067" w:type="dxa"/>
            <w:vAlign w:val="center"/>
          </w:tcPr>
          <w:p w14:paraId="509A3371" w14:textId="77777777" w:rsidR="001F694C" w:rsidRPr="006940D9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Mahsiswa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  </w:t>
            </w:r>
          </w:p>
        </w:tc>
        <w:tc>
          <w:tcPr>
            <w:tcW w:w="1114" w:type="dxa"/>
            <w:gridSpan w:val="2"/>
          </w:tcPr>
          <w:p w14:paraId="46B46013" w14:textId="77777777" w:rsidR="001F694C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10D69392" w14:textId="77777777" w:rsidR="001F694C" w:rsidRPr="006940D9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136" w:type="dxa"/>
            <w:vAlign w:val="center"/>
          </w:tcPr>
          <w:p w14:paraId="12E7F347" w14:textId="77777777" w:rsidR="001F694C" w:rsidRPr="00F71BBB" w:rsidRDefault="001F694C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</w:tcPr>
          <w:p w14:paraId="676C96D9" w14:textId="77777777" w:rsidR="001F694C" w:rsidRPr="00F71BBB" w:rsidRDefault="001F694C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662A" w:rsidRPr="00F71BBB" w14:paraId="2C5D2FA5" w14:textId="77777777" w:rsidTr="00403E62">
        <w:trPr>
          <w:trHeight w:val="1022"/>
        </w:trPr>
        <w:tc>
          <w:tcPr>
            <w:tcW w:w="561" w:type="dxa"/>
          </w:tcPr>
          <w:p w14:paraId="0435CEE1" w14:textId="77777777" w:rsidR="0009662A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4E36E0" w14:textId="77777777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gridSpan w:val="2"/>
          </w:tcPr>
          <w:p w14:paraId="169BFE81" w14:textId="77777777" w:rsidR="0009662A" w:rsidRPr="00675B20" w:rsidRDefault="0009662A" w:rsidP="000966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5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Mengumpulkan</w:t>
            </w:r>
            <w:proofErr w:type="spellEnd"/>
            <w:r w:rsidRPr="00675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lapora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</w:t>
            </w:r>
            <w:r w:rsidRPr="00675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proofErr w:type="spellEnd"/>
            <w:r w:rsidRPr="00675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75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laksanakan</w:t>
            </w:r>
            <w:proofErr w:type="spellEnd"/>
            <w:r w:rsidRPr="00675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13" w:type="dxa"/>
          </w:tcPr>
          <w:p w14:paraId="797F4725" w14:textId="77777777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3FA6794" w14:textId="6DD1E832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14" w:type="dxa"/>
            <w:gridSpan w:val="2"/>
          </w:tcPr>
          <w:p w14:paraId="08645517" w14:textId="5004016F" w:rsidR="0009662A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C20FFF1" w14:textId="44B7E78D" w:rsidR="0009662A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90776F2" w14:textId="5E3AD919" w:rsidR="0009662A" w:rsidRPr="00675B20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36" w:type="dxa"/>
          </w:tcPr>
          <w:p w14:paraId="5E6B1D2B" w14:textId="77777777" w:rsidR="0009662A" w:rsidRPr="0071638F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05" w:type="dxa"/>
          </w:tcPr>
          <w:p w14:paraId="4E4AF31B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2A" w:rsidRPr="00F71BBB" w14:paraId="4DFC9E2A" w14:textId="77777777" w:rsidTr="00403E62">
        <w:trPr>
          <w:trHeight w:val="641"/>
        </w:trPr>
        <w:tc>
          <w:tcPr>
            <w:tcW w:w="561" w:type="dxa"/>
          </w:tcPr>
          <w:p w14:paraId="0DF9A8CF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2"/>
          </w:tcPr>
          <w:p w14:paraId="3DCDB4D6" w14:textId="22995CD8" w:rsidR="0009662A" w:rsidRPr="00C30773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kordinasi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13" w:type="dxa"/>
          </w:tcPr>
          <w:p w14:paraId="179F52F5" w14:textId="0B86D2CE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7" w:type="dxa"/>
          </w:tcPr>
          <w:p w14:paraId="61CF15F2" w14:textId="77777777" w:rsidR="0009662A" w:rsidRDefault="0009662A" w:rsidP="00205B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9D0BC" w14:textId="77777777" w:rsidR="0009662A" w:rsidRPr="001F3BA6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14" w:type="dxa"/>
            <w:gridSpan w:val="2"/>
          </w:tcPr>
          <w:p w14:paraId="3282EE09" w14:textId="29060343" w:rsidR="0009662A" w:rsidRPr="00DF704F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136" w:type="dxa"/>
          </w:tcPr>
          <w:p w14:paraId="63F299D2" w14:textId="77777777" w:rsidR="0009662A" w:rsidRPr="008A7E4E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Penuntun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05" w:type="dxa"/>
          </w:tcPr>
          <w:p w14:paraId="6D040339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2A" w:rsidRPr="00F71BBB" w14:paraId="77926DA7" w14:textId="77777777" w:rsidTr="00403E62">
        <w:trPr>
          <w:trHeight w:val="815"/>
        </w:trPr>
        <w:tc>
          <w:tcPr>
            <w:tcW w:w="561" w:type="dxa"/>
          </w:tcPr>
          <w:p w14:paraId="2030729B" w14:textId="47859083" w:rsidR="0009662A" w:rsidRPr="001F694C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362" w:type="dxa"/>
            <w:gridSpan w:val="2"/>
          </w:tcPr>
          <w:p w14:paraId="7DA95921" w14:textId="64CE9AF8" w:rsidR="0009662A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Mempersiapkan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2 jam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dimulai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13" w:type="dxa"/>
          </w:tcPr>
          <w:p w14:paraId="64CD495D" w14:textId="0F7F77A9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7" w:type="dxa"/>
          </w:tcPr>
          <w:p w14:paraId="328450B9" w14:textId="77777777" w:rsidR="0009662A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14:paraId="19199E2E" w14:textId="7A9F6574" w:rsidR="0009662A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136" w:type="dxa"/>
          </w:tcPr>
          <w:p w14:paraId="06D5FD71" w14:textId="3EFC2394" w:rsidR="0009662A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</w:p>
        </w:tc>
        <w:tc>
          <w:tcPr>
            <w:tcW w:w="1905" w:type="dxa"/>
          </w:tcPr>
          <w:p w14:paraId="5A688A67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2A" w:rsidRPr="00F71BBB" w14:paraId="541E4892" w14:textId="77777777" w:rsidTr="00403E62">
        <w:trPr>
          <w:trHeight w:val="1076"/>
        </w:trPr>
        <w:tc>
          <w:tcPr>
            <w:tcW w:w="561" w:type="dxa"/>
          </w:tcPr>
          <w:p w14:paraId="6F4C7FDB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2" w:type="dxa"/>
            <w:gridSpan w:val="2"/>
          </w:tcPr>
          <w:p w14:paraId="64D1E327" w14:textId="77777777" w:rsidR="0009662A" w:rsidRPr="00C30773" w:rsidRDefault="0009662A" w:rsidP="0009662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Memasuki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responsi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dimulai</w:t>
            </w:r>
            <w:proofErr w:type="spellEnd"/>
          </w:p>
        </w:tc>
        <w:tc>
          <w:tcPr>
            <w:tcW w:w="1113" w:type="dxa"/>
          </w:tcPr>
          <w:p w14:paraId="63042CE7" w14:textId="12A77BDC" w:rsidR="0009662A" w:rsidRPr="0001550A" w:rsidRDefault="0009662A" w:rsidP="0009662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</w:tcPr>
          <w:p w14:paraId="1571E330" w14:textId="4F3DA4E7" w:rsidR="0009662A" w:rsidRPr="001F3BA6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14" w:type="dxa"/>
            <w:gridSpan w:val="2"/>
          </w:tcPr>
          <w:p w14:paraId="4D255685" w14:textId="77777777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C74FAFE" w14:textId="4BD852B6" w:rsidR="0009662A" w:rsidRPr="008A7E4E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Daftar hadir mahasiswa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responsi</w:t>
            </w:r>
            <w:proofErr w:type="spellEnd"/>
          </w:p>
        </w:tc>
        <w:tc>
          <w:tcPr>
            <w:tcW w:w="1905" w:type="dxa"/>
          </w:tcPr>
          <w:p w14:paraId="1ECDB17A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2A" w:rsidRPr="00F71BBB" w14:paraId="47065B73" w14:textId="77777777" w:rsidTr="00403E62">
        <w:trPr>
          <w:trHeight w:val="1160"/>
        </w:trPr>
        <w:tc>
          <w:tcPr>
            <w:tcW w:w="561" w:type="dxa"/>
          </w:tcPr>
          <w:p w14:paraId="28D2EC2C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2" w:type="dxa"/>
            <w:gridSpan w:val="2"/>
          </w:tcPr>
          <w:p w14:paraId="3EBB1360" w14:textId="77777777" w:rsidR="0009662A" w:rsidRPr="00C30773" w:rsidRDefault="0009662A" w:rsidP="0009662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Melaksanakan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sesai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penuntun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</w:p>
        </w:tc>
        <w:tc>
          <w:tcPr>
            <w:tcW w:w="1113" w:type="dxa"/>
          </w:tcPr>
          <w:p w14:paraId="29E316FA" w14:textId="4A95BD7B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7" w:type="dxa"/>
          </w:tcPr>
          <w:p w14:paraId="6EABA3B4" w14:textId="3700FBFE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14" w:type="dxa"/>
            <w:gridSpan w:val="2"/>
          </w:tcPr>
          <w:p w14:paraId="76547ABA" w14:textId="377D54EF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136" w:type="dxa"/>
          </w:tcPr>
          <w:p w14:paraId="21F52962" w14:textId="77777777" w:rsidR="0009662A" w:rsidRPr="008A7E4E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Daftar hadir mahasiswa, berita acara ujian responsi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soal responsi, lembar jawaban</w:t>
            </w:r>
          </w:p>
        </w:tc>
        <w:tc>
          <w:tcPr>
            <w:tcW w:w="1905" w:type="dxa"/>
          </w:tcPr>
          <w:p w14:paraId="55415929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2A" w:rsidRPr="00F71BBB" w14:paraId="4D701C71" w14:textId="77777777" w:rsidTr="00403E62">
        <w:trPr>
          <w:trHeight w:val="636"/>
        </w:trPr>
        <w:tc>
          <w:tcPr>
            <w:tcW w:w="561" w:type="dxa"/>
          </w:tcPr>
          <w:p w14:paraId="59EF37A6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2" w:type="dxa"/>
            <w:gridSpan w:val="2"/>
          </w:tcPr>
          <w:p w14:paraId="4936B239" w14:textId="77777777" w:rsidR="0009662A" w:rsidRPr="00C30773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Menilai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responsi</w:t>
            </w:r>
            <w:proofErr w:type="spellEnd"/>
          </w:p>
        </w:tc>
        <w:tc>
          <w:tcPr>
            <w:tcW w:w="1113" w:type="dxa"/>
          </w:tcPr>
          <w:p w14:paraId="52600328" w14:textId="1BB21221" w:rsidR="0009662A" w:rsidRPr="001F3BA6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7" w:type="dxa"/>
          </w:tcPr>
          <w:p w14:paraId="4865F630" w14:textId="77777777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14:paraId="0AA2756B" w14:textId="77777777" w:rsidR="0009662A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F4584" w14:textId="3E47705A" w:rsidR="0009662A" w:rsidRPr="00DF704F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36" w:type="dxa"/>
          </w:tcPr>
          <w:p w14:paraId="4E9AA2E8" w14:textId="3F405CDC" w:rsidR="0009662A" w:rsidRPr="008E215F" w:rsidRDefault="0009662A" w:rsidP="0009662A">
            <w:pPr>
              <w:ind w:right="-30" w:hanging="3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Daftar hadir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responsi</w:t>
            </w:r>
            <w:proofErr w:type="spellEnd"/>
          </w:p>
        </w:tc>
        <w:tc>
          <w:tcPr>
            <w:tcW w:w="1905" w:type="dxa"/>
          </w:tcPr>
          <w:p w14:paraId="1D6882D6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2A" w:rsidRPr="00F71BBB" w14:paraId="779E742B" w14:textId="77777777" w:rsidTr="00403E62">
        <w:trPr>
          <w:trHeight w:val="719"/>
        </w:trPr>
        <w:tc>
          <w:tcPr>
            <w:tcW w:w="561" w:type="dxa"/>
          </w:tcPr>
          <w:p w14:paraId="60FFE694" w14:textId="77777777" w:rsidR="0009662A" w:rsidRPr="00675B20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  </w:t>
            </w:r>
          </w:p>
        </w:tc>
        <w:tc>
          <w:tcPr>
            <w:tcW w:w="2362" w:type="dxa"/>
            <w:gridSpan w:val="2"/>
          </w:tcPr>
          <w:p w14:paraId="543D9933" w14:textId="77777777" w:rsidR="0009662A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Mengarsip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Responsi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3" w:type="dxa"/>
          </w:tcPr>
          <w:p w14:paraId="5A2B26C6" w14:textId="77777777" w:rsidR="0009662A" w:rsidRPr="001F3BA6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</w:tcPr>
          <w:p w14:paraId="447B4D53" w14:textId="77777777" w:rsidR="0009662A" w:rsidRPr="00F71BBB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14:paraId="74D530F3" w14:textId="3E1D88BC" w:rsidR="0009662A" w:rsidRDefault="0009662A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136" w:type="dxa"/>
          </w:tcPr>
          <w:p w14:paraId="31C3D503" w14:textId="15E7FA71" w:rsidR="0009662A" w:rsidRDefault="0009662A" w:rsidP="0009662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Daftar hadir mahasiswa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responsi</w:t>
            </w:r>
            <w:proofErr w:type="spellEnd"/>
          </w:p>
        </w:tc>
        <w:tc>
          <w:tcPr>
            <w:tcW w:w="1905" w:type="dxa"/>
          </w:tcPr>
          <w:p w14:paraId="40CF9BF2" w14:textId="77777777" w:rsidR="0009662A" w:rsidRPr="00F71BBB" w:rsidRDefault="0009662A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D66" w:rsidRPr="00F71BBB" w14:paraId="5F1646A6" w14:textId="77777777" w:rsidTr="00403E62">
        <w:trPr>
          <w:trHeight w:val="398"/>
        </w:trPr>
        <w:tc>
          <w:tcPr>
            <w:tcW w:w="561" w:type="dxa"/>
          </w:tcPr>
          <w:p w14:paraId="37CF28CC" w14:textId="74A1437D" w:rsidR="00D03D66" w:rsidRDefault="00D03D66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362" w:type="dxa"/>
            <w:gridSpan w:val="2"/>
          </w:tcPr>
          <w:p w14:paraId="215CF1DA" w14:textId="0B002635" w:rsidR="00D03D66" w:rsidRDefault="00D03D66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3" w:type="dxa"/>
          </w:tcPr>
          <w:p w14:paraId="05B70693" w14:textId="77777777" w:rsidR="00D03D66" w:rsidRPr="001F3BA6" w:rsidRDefault="00D03D66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</w:tcPr>
          <w:p w14:paraId="5983E8BA" w14:textId="77777777" w:rsidR="00D03D66" w:rsidRPr="00F71BBB" w:rsidRDefault="00D03D66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14:paraId="348411AB" w14:textId="77777777" w:rsidR="00D03D66" w:rsidRPr="00F71BBB" w:rsidRDefault="00D03D66" w:rsidP="00096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9A6AEC1" w14:textId="77777777" w:rsidR="00D03D66" w:rsidRPr="00F71BBB" w:rsidRDefault="00D03D66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14:paraId="1A8AEF97" w14:textId="77777777" w:rsidR="00D03D66" w:rsidRPr="00F71BBB" w:rsidRDefault="00D03D66" w:rsidP="00096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69CF1" w14:textId="4AFFA26A" w:rsidR="00AC7BB4" w:rsidRDefault="00AC7BB4"/>
    <w:p w14:paraId="0141B309" w14:textId="58801B82" w:rsidR="00E81050" w:rsidRDefault="00E81050"/>
    <w:tbl>
      <w:tblPr>
        <w:tblStyle w:val="TableGrid"/>
        <w:tblW w:w="101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5"/>
        <w:gridCol w:w="946"/>
        <w:gridCol w:w="1269"/>
        <w:gridCol w:w="1176"/>
        <w:gridCol w:w="1354"/>
        <w:gridCol w:w="69"/>
        <w:gridCol w:w="914"/>
        <w:gridCol w:w="1920"/>
        <w:gridCol w:w="1990"/>
      </w:tblGrid>
      <w:tr w:rsidR="00AC7BB4" w:rsidRPr="00F71BBB" w14:paraId="18171A54" w14:textId="77777777" w:rsidTr="00155970">
        <w:trPr>
          <w:trHeight w:val="246"/>
        </w:trPr>
        <w:tc>
          <w:tcPr>
            <w:tcW w:w="1501" w:type="dxa"/>
            <w:gridSpan w:val="2"/>
            <w:vMerge w:val="restart"/>
            <w:vAlign w:val="center"/>
          </w:tcPr>
          <w:p w14:paraId="363549D0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4519BC62" wp14:editId="075CCCC1">
                  <wp:extent cx="723165" cy="720000"/>
                  <wp:effectExtent l="0" t="0" r="127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  <w:gridSpan w:val="5"/>
            <w:vMerge w:val="restart"/>
            <w:vAlign w:val="center"/>
          </w:tcPr>
          <w:p w14:paraId="355D79EB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5E1AFF8A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4CCA42CC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06717B02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1920" w:type="dxa"/>
          </w:tcPr>
          <w:p w14:paraId="4A88A89C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1990" w:type="dxa"/>
          </w:tcPr>
          <w:p w14:paraId="77B93AF1" w14:textId="31FCCDE6" w:rsidR="00AC7BB4" w:rsidRPr="00F71BBB" w:rsidRDefault="007868C1" w:rsidP="006122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012.</w:t>
            </w:r>
            <w:r w:rsidR="00AC7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6122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LAB</w:t>
            </w:r>
            <w:r w:rsidR="00AC7BB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</w:t>
            </w:r>
            <w:r w:rsidR="00AC7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SOP/2018</w:t>
            </w:r>
          </w:p>
        </w:tc>
      </w:tr>
      <w:tr w:rsidR="00AC7BB4" w:rsidRPr="00F71BBB" w14:paraId="4C74FECF" w14:textId="77777777" w:rsidTr="00155970">
        <w:trPr>
          <w:trHeight w:val="261"/>
        </w:trPr>
        <w:tc>
          <w:tcPr>
            <w:tcW w:w="1501" w:type="dxa"/>
            <w:gridSpan w:val="2"/>
            <w:vMerge/>
          </w:tcPr>
          <w:p w14:paraId="4959B5D9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gridSpan w:val="5"/>
            <w:vMerge/>
          </w:tcPr>
          <w:p w14:paraId="11A21B8E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14:paraId="1307C246" w14:textId="18442F3D" w:rsidR="00AC7BB4" w:rsidRPr="00F71BBB" w:rsidRDefault="00E80271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1990" w:type="dxa"/>
          </w:tcPr>
          <w:p w14:paraId="2BB4A6F0" w14:textId="0AD5041D" w:rsidR="00AC7BB4" w:rsidRPr="00E80271" w:rsidRDefault="00E80271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AC7BB4" w:rsidRPr="00F71BBB" w14:paraId="6A9070B7" w14:textId="77777777" w:rsidTr="00155970">
        <w:trPr>
          <w:trHeight w:val="261"/>
        </w:trPr>
        <w:tc>
          <w:tcPr>
            <w:tcW w:w="1501" w:type="dxa"/>
            <w:gridSpan w:val="2"/>
            <w:vMerge/>
          </w:tcPr>
          <w:p w14:paraId="3F6018D3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gridSpan w:val="5"/>
            <w:vMerge/>
          </w:tcPr>
          <w:p w14:paraId="64A53762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14:paraId="314A978C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1990" w:type="dxa"/>
          </w:tcPr>
          <w:p w14:paraId="1B7C01F9" w14:textId="45AC3945" w:rsidR="00AC7BB4" w:rsidRDefault="00176AFF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C084847" wp14:editId="6C57CC58">
                  <wp:simplePos x="0" y="0"/>
                  <wp:positionH relativeFrom="column">
                    <wp:posOffset>-360045</wp:posOffset>
                  </wp:positionH>
                  <wp:positionV relativeFrom="paragraph">
                    <wp:posOffset>-197485</wp:posOffset>
                  </wp:positionV>
                  <wp:extent cx="1863666" cy="1000051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089" cy="100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7BB4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FD1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4AD8CC1F" w14:textId="2877573A" w:rsidR="00FD16F6" w:rsidRDefault="00FD16F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1BAAAF" w14:textId="77777777" w:rsidR="00FD16F6" w:rsidRDefault="00FD16F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A4B3BF" w14:textId="612A1CA6" w:rsidR="00FD16F6" w:rsidRPr="00FD16F6" w:rsidRDefault="00FD16F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AC7BB4" w:rsidRPr="00F71BBB" w14:paraId="4C794E03" w14:textId="77777777" w:rsidTr="00155970">
        <w:trPr>
          <w:trHeight w:val="731"/>
        </w:trPr>
        <w:tc>
          <w:tcPr>
            <w:tcW w:w="1501" w:type="dxa"/>
            <w:gridSpan w:val="2"/>
            <w:vMerge/>
          </w:tcPr>
          <w:p w14:paraId="4240FD83" w14:textId="7F646DE4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gridSpan w:val="5"/>
            <w:vMerge/>
          </w:tcPr>
          <w:p w14:paraId="524A6D0B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14:paraId="0C4632C4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1990" w:type="dxa"/>
          </w:tcPr>
          <w:p w14:paraId="7C162EAA" w14:textId="6BA7CBDF" w:rsidR="00AC7BB4" w:rsidRDefault="00AC7BB4" w:rsidP="00AC7BB4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</w:rPr>
            </w:pPr>
            <w:r w:rsidRPr="00F71BBB">
              <w:rPr>
                <w:rFonts w:ascii="Times New Roman" w:hAnsi="Times New Roman" w:cs="Times New Roman"/>
                <w:b/>
                <w:sz w:val="20"/>
                <w:szCs w:val="20"/>
              </w:rPr>
              <w:t>SOP</w:t>
            </w:r>
            <w:r w:rsidR="006122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(K3) DI LABORATORIUM </w:t>
            </w:r>
          </w:p>
          <w:p w14:paraId="7A092910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BB4" w:rsidRPr="00F71BBB" w14:paraId="2B771FED" w14:textId="77777777" w:rsidTr="00155970">
        <w:trPr>
          <w:trHeight w:val="440"/>
        </w:trPr>
        <w:tc>
          <w:tcPr>
            <w:tcW w:w="5369" w:type="dxa"/>
            <w:gridSpan w:val="6"/>
          </w:tcPr>
          <w:p w14:paraId="64B2A506" w14:textId="77777777" w:rsidR="00AC7BB4" w:rsidRPr="00567F8C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914" w:type="dxa"/>
          </w:tcPr>
          <w:p w14:paraId="3471D283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0" w:type="dxa"/>
            <w:gridSpan w:val="2"/>
          </w:tcPr>
          <w:p w14:paraId="0DA5C4AF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AC7BB4" w:rsidRPr="00F71BBB" w14:paraId="0795E6C8" w14:textId="77777777" w:rsidTr="00155970">
        <w:trPr>
          <w:trHeight w:val="830"/>
        </w:trPr>
        <w:tc>
          <w:tcPr>
            <w:tcW w:w="5369" w:type="dxa"/>
            <w:gridSpan w:val="6"/>
          </w:tcPr>
          <w:p w14:paraId="1410A356" w14:textId="77777777" w:rsidR="00AC7BB4" w:rsidRPr="00F64751" w:rsidRDefault="00AC7BB4" w:rsidP="00AC7B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647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Prosedur ini dalam rangka untuk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pelindung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praktikum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Program Studi Pendidikan Dokter, Fakultas Kedokteran dan Ilmu Kesehatan.</w:t>
            </w:r>
          </w:p>
        </w:tc>
        <w:tc>
          <w:tcPr>
            <w:tcW w:w="914" w:type="dxa"/>
          </w:tcPr>
          <w:p w14:paraId="5D56E4B8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0" w:type="dxa"/>
            <w:gridSpan w:val="2"/>
          </w:tcPr>
          <w:p w14:paraId="699155CF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Menjadi pedoman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dalam pelaksanaan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paraktikum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Program Studi Pendidikan Dokter, Fakultas Kedokteran dan Ilmu Kesehatan.</w:t>
            </w:r>
          </w:p>
        </w:tc>
      </w:tr>
      <w:tr w:rsidR="00AC7BB4" w:rsidRPr="00F71BBB" w14:paraId="6AED0EA1" w14:textId="77777777" w:rsidTr="00155970">
        <w:trPr>
          <w:trHeight w:val="246"/>
        </w:trPr>
        <w:tc>
          <w:tcPr>
            <w:tcW w:w="5369" w:type="dxa"/>
            <w:gridSpan w:val="6"/>
          </w:tcPr>
          <w:p w14:paraId="1CC32E72" w14:textId="5B32750D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914" w:type="dxa"/>
          </w:tcPr>
          <w:p w14:paraId="06D99034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0" w:type="dxa"/>
            <w:gridSpan w:val="2"/>
          </w:tcPr>
          <w:p w14:paraId="637DC4A0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AC7BB4" w:rsidRPr="00F71BBB" w14:paraId="32F26342" w14:textId="77777777" w:rsidTr="00155970">
        <w:trPr>
          <w:trHeight w:val="1268"/>
        </w:trPr>
        <w:tc>
          <w:tcPr>
            <w:tcW w:w="5369" w:type="dxa"/>
            <w:gridSpan w:val="6"/>
          </w:tcPr>
          <w:p w14:paraId="235734E5" w14:textId="77777777" w:rsidR="00AC7BB4" w:rsidRPr="00F71BBB" w:rsidRDefault="00AC7BB4" w:rsidP="00AC7BB4">
            <w:pPr>
              <w:pStyle w:val="Default"/>
              <w:numPr>
                <w:ilvl w:val="0"/>
                <w:numId w:val="45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6394F926" w14:textId="77777777" w:rsidR="00AC7BB4" w:rsidRPr="00F71BBB" w:rsidRDefault="00AC7BB4" w:rsidP="00AC7BB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Pedoman Akademik Program Studi Pendidikan Dokter</w:t>
            </w:r>
          </w:p>
        </w:tc>
        <w:tc>
          <w:tcPr>
            <w:tcW w:w="914" w:type="dxa"/>
          </w:tcPr>
          <w:p w14:paraId="65271D57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gridSpan w:val="2"/>
          </w:tcPr>
          <w:p w14:paraId="289D7A15" w14:textId="77777777" w:rsidR="00AC7BB4" w:rsidRPr="00CC6705" w:rsidRDefault="00AC7BB4" w:rsidP="00AC7BB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705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3C614B8D" w14:textId="77777777" w:rsidR="00AC7BB4" w:rsidRPr="00CC6705" w:rsidRDefault="00AC7BB4" w:rsidP="00AC7BB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C67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Peneliti</w:t>
            </w:r>
            <w:proofErr w:type="spellEnd"/>
          </w:p>
          <w:p w14:paraId="7B9C247B" w14:textId="77777777" w:rsidR="00AC7BB4" w:rsidRPr="00F71BBB" w:rsidRDefault="00AC7BB4" w:rsidP="00AC7BB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Laboratorium</w:t>
            </w:r>
            <w:proofErr w:type="spellEnd"/>
          </w:p>
          <w:p w14:paraId="30306EBB" w14:textId="77777777" w:rsidR="00AC7BB4" w:rsidRPr="00F71BBB" w:rsidRDefault="00AC7BB4" w:rsidP="00AC7BB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4D14D313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7BB4" w:rsidRPr="00F71BBB" w14:paraId="6AD5DCAD" w14:textId="77777777" w:rsidTr="00155970">
        <w:trPr>
          <w:trHeight w:val="246"/>
        </w:trPr>
        <w:tc>
          <w:tcPr>
            <w:tcW w:w="5369" w:type="dxa"/>
            <w:gridSpan w:val="6"/>
          </w:tcPr>
          <w:p w14:paraId="17D6AF46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914" w:type="dxa"/>
          </w:tcPr>
          <w:p w14:paraId="220ED12B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0" w:type="dxa"/>
            <w:gridSpan w:val="2"/>
          </w:tcPr>
          <w:p w14:paraId="2D7B3610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AC7BB4" w:rsidRPr="00F71BBB" w14:paraId="3F7A01F6" w14:textId="77777777" w:rsidTr="00155970">
        <w:trPr>
          <w:trHeight w:val="1320"/>
        </w:trPr>
        <w:tc>
          <w:tcPr>
            <w:tcW w:w="5369" w:type="dxa"/>
            <w:gridSpan w:val="6"/>
          </w:tcPr>
          <w:p w14:paraId="297FC306" w14:textId="77777777" w:rsidR="00AC7BB4" w:rsidRDefault="00AC7BB4" w:rsidP="00AC7BB4">
            <w:pPr>
              <w:pStyle w:val="Header"/>
              <w:numPr>
                <w:ilvl w:val="0"/>
                <w:numId w:val="4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25697F7E" w14:textId="77777777" w:rsidR="00AC7BB4" w:rsidRPr="003E0BF1" w:rsidRDefault="00AC7BB4" w:rsidP="00AC7BB4">
            <w:pPr>
              <w:pStyle w:val="Header"/>
              <w:numPr>
                <w:ilvl w:val="0"/>
                <w:numId w:val="4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Sop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Alat </w:t>
            </w:r>
          </w:p>
        </w:tc>
        <w:tc>
          <w:tcPr>
            <w:tcW w:w="914" w:type="dxa"/>
          </w:tcPr>
          <w:p w14:paraId="5B4CD518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gridSpan w:val="2"/>
          </w:tcPr>
          <w:p w14:paraId="2D97EF22" w14:textId="77777777" w:rsidR="00AC7BB4" w:rsidRPr="00CC6705" w:rsidRDefault="00AC7BB4" w:rsidP="00AC7BB4">
            <w:pPr>
              <w:pStyle w:val="ListParagraph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C6705">
              <w:rPr>
                <w:rFonts w:ascii="Times New Roman" w:hAnsi="Times New Roman" w:cs="Times New Roman"/>
                <w:sz w:val="20"/>
                <w:szCs w:val="20"/>
              </w:rPr>
              <w:t xml:space="preserve">Buku Tamu </w:t>
            </w:r>
            <w:r w:rsidRPr="00CC67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38BDB708" w14:textId="77777777" w:rsidR="00AC7BB4" w:rsidRPr="00013DC9" w:rsidRDefault="00AC7BB4" w:rsidP="00AC7BB4">
            <w:pPr>
              <w:pStyle w:val="ListParagraph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921B9">
              <w:rPr>
                <w:rFonts w:ascii="Times New Roman" w:hAnsi="Times New Roman" w:cs="Times New Roman"/>
                <w:sz w:val="20"/>
                <w:szCs w:val="20"/>
              </w:rPr>
              <w:t>Daftar Hadir Dosen Pengampu Praktikum</w:t>
            </w:r>
          </w:p>
          <w:p w14:paraId="612372EA" w14:textId="77777777" w:rsidR="00AC7BB4" w:rsidRPr="00013DC9" w:rsidRDefault="00AC7BB4" w:rsidP="00AC7BB4">
            <w:pPr>
              <w:pStyle w:val="ListParagraph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</w:p>
          <w:p w14:paraId="27FC6003" w14:textId="77777777" w:rsidR="00AC7BB4" w:rsidRPr="00CC6705" w:rsidRDefault="00AC7BB4" w:rsidP="00AC7BB4">
            <w:pPr>
              <w:pStyle w:val="ListParagraph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Pedoman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MSDS </w:t>
            </w:r>
          </w:p>
          <w:p w14:paraId="17FC273D" w14:textId="77777777" w:rsidR="00AC7BB4" w:rsidRPr="00F71BBB" w:rsidRDefault="00AC7BB4" w:rsidP="00AC7BB4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</w:p>
        </w:tc>
      </w:tr>
      <w:tr w:rsidR="00AC7BB4" w:rsidRPr="00F71BBB" w14:paraId="7EB59D77" w14:textId="77777777" w:rsidTr="00155970">
        <w:trPr>
          <w:trHeight w:val="497"/>
        </w:trPr>
        <w:tc>
          <w:tcPr>
            <w:tcW w:w="555" w:type="dxa"/>
            <w:vMerge w:val="restart"/>
            <w:vAlign w:val="center"/>
          </w:tcPr>
          <w:p w14:paraId="46AA1A0D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14:paraId="06B63CD8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512" w:type="dxa"/>
            <w:gridSpan w:val="4"/>
          </w:tcPr>
          <w:p w14:paraId="1848CEF6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920" w:type="dxa"/>
            <w:vAlign w:val="center"/>
          </w:tcPr>
          <w:p w14:paraId="3C387874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5D71BFBF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6FD5F8C5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AC7BB4" w:rsidRPr="00F71BBB" w14:paraId="2EB3766E" w14:textId="77777777" w:rsidTr="00155970">
        <w:trPr>
          <w:trHeight w:val="464"/>
        </w:trPr>
        <w:tc>
          <w:tcPr>
            <w:tcW w:w="555" w:type="dxa"/>
            <w:vMerge/>
          </w:tcPr>
          <w:p w14:paraId="1866E0D5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</w:tcPr>
          <w:p w14:paraId="3DCC15EF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59724166" w14:textId="77777777" w:rsidR="00AC7BB4" w:rsidRPr="006940D9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354" w:type="dxa"/>
            <w:vAlign w:val="center"/>
          </w:tcPr>
          <w:p w14:paraId="0F43BC27" w14:textId="77777777" w:rsidR="00AC7BB4" w:rsidRPr="006940D9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981" w:type="dxa"/>
            <w:gridSpan w:val="2"/>
          </w:tcPr>
          <w:p w14:paraId="3495CC55" w14:textId="77777777" w:rsidR="00AC7BB4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71CC9A24" w14:textId="77777777" w:rsidR="00AC7BB4" w:rsidRPr="006940D9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920" w:type="dxa"/>
            <w:vAlign w:val="center"/>
          </w:tcPr>
          <w:p w14:paraId="514238EF" w14:textId="77777777" w:rsidR="00AC7BB4" w:rsidRPr="00F71BBB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748F0B5A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3D66" w:rsidRPr="00F71BBB" w14:paraId="306D8DD2" w14:textId="77777777" w:rsidTr="00155970">
        <w:trPr>
          <w:trHeight w:val="1008"/>
        </w:trPr>
        <w:tc>
          <w:tcPr>
            <w:tcW w:w="555" w:type="dxa"/>
          </w:tcPr>
          <w:p w14:paraId="35D321D1" w14:textId="2B45749B" w:rsidR="00D03D66" w:rsidRDefault="00403E62" w:rsidP="00D03D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D03D66"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C5302E" w14:textId="77777777" w:rsidR="00D03D66" w:rsidRPr="00F71BBB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2"/>
          </w:tcPr>
          <w:p w14:paraId="4AD64C12" w14:textId="77777777" w:rsidR="00D03D66" w:rsidRPr="00675B20" w:rsidRDefault="00D03D66" w:rsidP="00D03D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Memakai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pelindung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lab,masker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tangan,alas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tertutup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76" w:type="dxa"/>
          </w:tcPr>
          <w:p w14:paraId="154AC91B" w14:textId="77777777" w:rsidR="00D03D66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1A313605" w14:textId="71BDB161" w:rsidR="00D03D66" w:rsidRPr="00F71BBB" w:rsidRDefault="00D03D66" w:rsidP="00D03D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544497EE" w14:textId="77777777" w:rsidR="00D03D66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6685599A" w14:textId="77777777" w:rsidR="00D03D66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20B5F" w14:textId="7111D5D1" w:rsidR="00D03D66" w:rsidRPr="00F71BBB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14:paraId="2A73C9A4" w14:textId="77777777" w:rsidR="00D03D66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370B70B2" w14:textId="77777777" w:rsidR="00D03D66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CAB2623" w14:textId="24CB687A" w:rsidR="00D03D66" w:rsidRPr="00675B20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0" w:type="dxa"/>
          </w:tcPr>
          <w:p w14:paraId="6CE2D278" w14:textId="37DDD116" w:rsidR="00D03D66" w:rsidRPr="0071638F" w:rsidRDefault="00D03D66" w:rsidP="001559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APD</w:t>
            </w:r>
          </w:p>
        </w:tc>
        <w:tc>
          <w:tcPr>
            <w:tcW w:w="1990" w:type="dxa"/>
          </w:tcPr>
          <w:p w14:paraId="54B149EB" w14:textId="77777777" w:rsidR="00D03D66" w:rsidRPr="00F71BBB" w:rsidRDefault="00D03D66" w:rsidP="00D03D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BB4" w:rsidRPr="00F71BBB" w14:paraId="1FCA2301" w14:textId="77777777" w:rsidTr="00155970">
        <w:trPr>
          <w:trHeight w:val="735"/>
        </w:trPr>
        <w:tc>
          <w:tcPr>
            <w:tcW w:w="555" w:type="dxa"/>
          </w:tcPr>
          <w:p w14:paraId="75E675C5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5" w:type="dxa"/>
            <w:gridSpan w:val="2"/>
          </w:tcPr>
          <w:p w14:paraId="25410785" w14:textId="77777777" w:rsidR="00AC7BB4" w:rsidRPr="00C30773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76" w:type="dxa"/>
          </w:tcPr>
          <w:p w14:paraId="4ACA4405" w14:textId="77777777" w:rsidR="00AC7BB4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4CA05154" w14:textId="77777777" w:rsidR="00AC7BB4" w:rsidRPr="00F71BBB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3D5CD15E" w14:textId="77777777" w:rsidR="00AC7BB4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2CD8D26D" w14:textId="77777777" w:rsidR="00AC7BB4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D59D2" w14:textId="77777777" w:rsidR="00AC7BB4" w:rsidRPr="001F3BA6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  <w:gridSpan w:val="2"/>
          </w:tcPr>
          <w:p w14:paraId="3C3B85EF" w14:textId="77777777" w:rsidR="00AC7BB4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528E07F3" w14:textId="77777777" w:rsidR="00AC7BB4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DD3E539" w14:textId="77777777" w:rsidR="00AC7BB4" w:rsidRPr="00DF704F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0" w:type="dxa"/>
          </w:tcPr>
          <w:p w14:paraId="350D7D6C" w14:textId="63325BBE" w:rsidR="00AC7BB4" w:rsidRPr="008A7E4E" w:rsidRDefault="00AC7BB4" w:rsidP="001559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APD</w:t>
            </w:r>
          </w:p>
        </w:tc>
        <w:tc>
          <w:tcPr>
            <w:tcW w:w="1990" w:type="dxa"/>
          </w:tcPr>
          <w:p w14:paraId="6191572C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BB4" w:rsidRPr="00F71BBB" w14:paraId="7655C032" w14:textId="77777777" w:rsidTr="00155970">
        <w:trPr>
          <w:trHeight w:val="1177"/>
        </w:trPr>
        <w:tc>
          <w:tcPr>
            <w:tcW w:w="555" w:type="dxa"/>
          </w:tcPr>
          <w:p w14:paraId="28ADA60C" w14:textId="370A9010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E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5" w:type="dxa"/>
            <w:gridSpan w:val="2"/>
          </w:tcPr>
          <w:p w14:paraId="28C7D52E" w14:textId="77777777" w:rsidR="00AC7BB4" w:rsidRPr="00C30773" w:rsidRDefault="00AC7BB4" w:rsidP="00AC7BB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Mengikat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rambut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kebelakang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menghindari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kecelakaan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76" w:type="dxa"/>
          </w:tcPr>
          <w:p w14:paraId="154A0FBE" w14:textId="77777777" w:rsidR="00AC7BB4" w:rsidRPr="0001550A" w:rsidRDefault="00AC7BB4" w:rsidP="00A87A4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354" w:type="dxa"/>
          </w:tcPr>
          <w:p w14:paraId="554AB12E" w14:textId="77777777" w:rsidR="00AC7BB4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C24A7" w14:textId="77777777" w:rsidR="00AC7BB4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6E693" w14:textId="77777777" w:rsidR="00AC7BB4" w:rsidRPr="001F3BA6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  <w:gridSpan w:val="2"/>
          </w:tcPr>
          <w:p w14:paraId="4E1848F4" w14:textId="77777777" w:rsidR="00AC7BB4" w:rsidRPr="00F71BBB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14B39149" w14:textId="1DF6689C" w:rsidR="00AC7BB4" w:rsidRPr="008A7E4E" w:rsidRDefault="00AC7BB4" w:rsidP="001559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APD</w:t>
            </w:r>
          </w:p>
        </w:tc>
        <w:tc>
          <w:tcPr>
            <w:tcW w:w="1990" w:type="dxa"/>
          </w:tcPr>
          <w:p w14:paraId="47D94C6D" w14:textId="77777777" w:rsidR="00AC7BB4" w:rsidRPr="00575E38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C7BB4" w:rsidRPr="00F71BBB" w14:paraId="4E693EED" w14:textId="77777777" w:rsidTr="00155970">
        <w:trPr>
          <w:trHeight w:val="1134"/>
        </w:trPr>
        <w:tc>
          <w:tcPr>
            <w:tcW w:w="555" w:type="dxa"/>
          </w:tcPr>
          <w:p w14:paraId="52BB2CC2" w14:textId="55EE6E4E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E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5" w:type="dxa"/>
            <w:gridSpan w:val="2"/>
          </w:tcPr>
          <w:p w14:paraId="71B0EC36" w14:textId="77777777" w:rsidR="00AC7BB4" w:rsidRPr="00C30773" w:rsidRDefault="00AC7BB4" w:rsidP="00AC7BB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Mencuci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tanggan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higinies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sebelum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sesudah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aktifitas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labaoratorium</w:t>
            </w:r>
            <w:proofErr w:type="spellEnd"/>
          </w:p>
        </w:tc>
        <w:tc>
          <w:tcPr>
            <w:tcW w:w="1176" w:type="dxa"/>
          </w:tcPr>
          <w:p w14:paraId="2B62B660" w14:textId="77777777" w:rsidR="00AC7BB4" w:rsidRPr="00F71BBB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4FB43F1" w14:textId="77777777" w:rsidR="00AC7BB4" w:rsidRPr="00F71BBB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81" w:type="dxa"/>
            <w:gridSpan w:val="2"/>
          </w:tcPr>
          <w:p w14:paraId="366A1778" w14:textId="77777777" w:rsidR="00AC7BB4" w:rsidRPr="00F71BBB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20" w:type="dxa"/>
          </w:tcPr>
          <w:p w14:paraId="1F1322CC" w14:textId="77777777" w:rsidR="00AC7BB4" w:rsidRPr="00575E38" w:rsidRDefault="00AC7BB4" w:rsidP="001559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Sabun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cuci</w:t>
            </w:r>
            <w:proofErr w:type="spellEnd"/>
          </w:p>
        </w:tc>
        <w:tc>
          <w:tcPr>
            <w:tcW w:w="1990" w:type="dxa"/>
          </w:tcPr>
          <w:p w14:paraId="3C2ABB89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BB4" w:rsidRPr="00F71BBB" w14:paraId="0EE51E1F" w14:textId="77777777" w:rsidTr="00155970">
        <w:trPr>
          <w:trHeight w:val="758"/>
        </w:trPr>
        <w:tc>
          <w:tcPr>
            <w:tcW w:w="555" w:type="dxa"/>
          </w:tcPr>
          <w:p w14:paraId="369FE0DE" w14:textId="79E80AAC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E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5" w:type="dxa"/>
            <w:gridSpan w:val="2"/>
          </w:tcPr>
          <w:p w14:paraId="2E82652A" w14:textId="77777777" w:rsidR="00AC7BB4" w:rsidRPr="00C30773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Menghindari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176" w:type="dxa"/>
          </w:tcPr>
          <w:p w14:paraId="5B6FBECB" w14:textId="77777777" w:rsidR="00AC7BB4" w:rsidRPr="001F3BA6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354" w:type="dxa"/>
          </w:tcPr>
          <w:p w14:paraId="68F756F9" w14:textId="77777777" w:rsidR="00AC7BB4" w:rsidRPr="00F71BBB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81" w:type="dxa"/>
            <w:gridSpan w:val="2"/>
          </w:tcPr>
          <w:p w14:paraId="73D07781" w14:textId="77777777" w:rsidR="00AC7BB4" w:rsidRPr="00DF704F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20" w:type="dxa"/>
          </w:tcPr>
          <w:p w14:paraId="1F858308" w14:textId="2AA2F5C3" w:rsidR="00AC7BB4" w:rsidRPr="008E215F" w:rsidRDefault="00612214" w:rsidP="00155970">
            <w:pPr>
              <w:ind w:right="-30" w:hanging="3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  <w:r w:rsidR="00AC7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angsi</w:t>
            </w:r>
            <w:proofErr w:type="spellEnd"/>
          </w:p>
        </w:tc>
        <w:tc>
          <w:tcPr>
            <w:tcW w:w="1990" w:type="dxa"/>
          </w:tcPr>
          <w:p w14:paraId="6000846C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BB4" w:rsidRPr="00F71BBB" w14:paraId="4238D237" w14:textId="77777777" w:rsidTr="00155970">
        <w:trPr>
          <w:trHeight w:val="638"/>
        </w:trPr>
        <w:tc>
          <w:tcPr>
            <w:tcW w:w="555" w:type="dxa"/>
          </w:tcPr>
          <w:p w14:paraId="06C13A8C" w14:textId="77777777" w:rsidR="00AC7BB4" w:rsidRPr="00675B20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  </w:t>
            </w:r>
          </w:p>
        </w:tc>
        <w:tc>
          <w:tcPr>
            <w:tcW w:w="2215" w:type="dxa"/>
            <w:gridSpan w:val="2"/>
          </w:tcPr>
          <w:p w14:paraId="3DEFB193" w14:textId="77777777" w:rsidR="00AC7BB4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76" w:type="dxa"/>
          </w:tcPr>
          <w:p w14:paraId="2F7C2E64" w14:textId="77777777" w:rsidR="00AC7BB4" w:rsidRPr="001F3BA6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354" w:type="dxa"/>
          </w:tcPr>
          <w:p w14:paraId="4A0C91F0" w14:textId="77777777" w:rsidR="00AC7BB4" w:rsidRPr="00F71BBB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81" w:type="dxa"/>
            <w:gridSpan w:val="2"/>
          </w:tcPr>
          <w:p w14:paraId="5F477555" w14:textId="77777777" w:rsidR="00AC7BB4" w:rsidRDefault="00AC7BB4" w:rsidP="00A87A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20" w:type="dxa"/>
          </w:tcPr>
          <w:p w14:paraId="536D3337" w14:textId="166CFF2B" w:rsidR="00AC7BB4" w:rsidRPr="00575E38" w:rsidRDefault="00AC7BB4" w:rsidP="001559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kebersihan</w:t>
            </w:r>
            <w:proofErr w:type="spellEnd"/>
          </w:p>
        </w:tc>
        <w:tc>
          <w:tcPr>
            <w:tcW w:w="1990" w:type="dxa"/>
          </w:tcPr>
          <w:p w14:paraId="1F52B00E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BB4" w:rsidRPr="00F71BBB" w14:paraId="71C2468E" w14:textId="77777777" w:rsidTr="00155970">
        <w:trPr>
          <w:trHeight w:val="856"/>
        </w:trPr>
        <w:tc>
          <w:tcPr>
            <w:tcW w:w="555" w:type="dxa"/>
          </w:tcPr>
          <w:p w14:paraId="18E56C9D" w14:textId="77777777" w:rsidR="00AC7BB4" w:rsidRDefault="00AC7BB4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215" w:type="dxa"/>
            <w:gridSpan w:val="2"/>
          </w:tcPr>
          <w:p w14:paraId="34847457" w14:textId="77777777" w:rsidR="00AC7BB4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Menempatkan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kantong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dintentukan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76" w:type="dxa"/>
          </w:tcPr>
          <w:p w14:paraId="586FF503" w14:textId="77777777" w:rsidR="00AC7BB4" w:rsidRPr="001F3BA6" w:rsidRDefault="00AC7BB4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354" w:type="dxa"/>
          </w:tcPr>
          <w:p w14:paraId="5A1751E6" w14:textId="77777777" w:rsidR="00AC7BB4" w:rsidRPr="00F71BBB" w:rsidRDefault="00AC7BB4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81" w:type="dxa"/>
            <w:gridSpan w:val="2"/>
          </w:tcPr>
          <w:p w14:paraId="4BADCE47" w14:textId="77777777" w:rsidR="00AC7BB4" w:rsidRDefault="00AC7BB4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20" w:type="dxa"/>
          </w:tcPr>
          <w:p w14:paraId="48BAF87B" w14:textId="77777777" w:rsidR="00612214" w:rsidRDefault="00AC7BB4" w:rsidP="001559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sampah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14:paraId="65CF5EF2" w14:textId="173401E5" w:rsidR="00AC7BB4" w:rsidRPr="00F71BBB" w:rsidRDefault="00AC7BB4" w:rsidP="001559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tas</w:t>
            </w:r>
            <w:proofErr w:type="spellEnd"/>
          </w:p>
        </w:tc>
        <w:tc>
          <w:tcPr>
            <w:tcW w:w="1990" w:type="dxa"/>
          </w:tcPr>
          <w:p w14:paraId="5F7A4BFE" w14:textId="77777777" w:rsidR="00AC7BB4" w:rsidRPr="00F71BBB" w:rsidRDefault="00AC7BB4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D66" w:rsidRPr="00F71BBB" w14:paraId="6CA0D8CD" w14:textId="77777777" w:rsidTr="00155970">
        <w:trPr>
          <w:trHeight w:val="403"/>
        </w:trPr>
        <w:tc>
          <w:tcPr>
            <w:tcW w:w="555" w:type="dxa"/>
          </w:tcPr>
          <w:p w14:paraId="40A25C71" w14:textId="71AA1FD0" w:rsidR="00D03D66" w:rsidRDefault="00D03D66" w:rsidP="00AC7B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215" w:type="dxa"/>
            <w:gridSpan w:val="2"/>
          </w:tcPr>
          <w:p w14:paraId="2FC13BDC" w14:textId="359B8D02" w:rsidR="00D03D66" w:rsidRDefault="00D03D6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Selesai</w:t>
            </w:r>
            <w:proofErr w:type="spellEnd"/>
          </w:p>
        </w:tc>
        <w:tc>
          <w:tcPr>
            <w:tcW w:w="1176" w:type="dxa"/>
          </w:tcPr>
          <w:p w14:paraId="232242DC" w14:textId="77777777" w:rsidR="00D03D66" w:rsidRPr="00F71BBB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46BC6E3" w14:textId="77777777" w:rsidR="00D03D66" w:rsidRPr="00F71BBB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14:paraId="65B9F1EA" w14:textId="77777777" w:rsidR="00D03D66" w:rsidRPr="00F71BBB" w:rsidRDefault="00D03D66" w:rsidP="00D03D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9829D2A" w14:textId="77777777" w:rsidR="00D03D66" w:rsidRDefault="00D03D66" w:rsidP="0061221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90" w:type="dxa"/>
          </w:tcPr>
          <w:p w14:paraId="12D4111A" w14:textId="77777777" w:rsidR="00D03D66" w:rsidRPr="00F71BBB" w:rsidRDefault="00D03D66" w:rsidP="00AC7B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06A6AE" w14:textId="77777777" w:rsidR="00AC7BB4" w:rsidRDefault="00AC7BB4"/>
    <w:sectPr w:rsidR="00AC7BB4" w:rsidSect="00904F8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9C6"/>
    <w:multiLevelType w:val="hybridMultilevel"/>
    <w:tmpl w:val="4E1AB768"/>
    <w:lvl w:ilvl="0" w:tplc="1062CA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392B"/>
    <w:multiLevelType w:val="hybridMultilevel"/>
    <w:tmpl w:val="372881F8"/>
    <w:lvl w:ilvl="0" w:tplc="37C63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577A"/>
    <w:multiLevelType w:val="hybridMultilevel"/>
    <w:tmpl w:val="0BE223F2"/>
    <w:lvl w:ilvl="0" w:tplc="B15A6E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70FF"/>
    <w:multiLevelType w:val="hybridMultilevel"/>
    <w:tmpl w:val="E35E2DCA"/>
    <w:lvl w:ilvl="0" w:tplc="9B463496">
      <w:start w:val="1"/>
      <w:numFmt w:val="decimal"/>
      <w:lvlText w:val="%1"/>
      <w:lvlJc w:val="left"/>
      <w:pPr>
        <w:ind w:left="6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8" w:hanging="360"/>
      </w:pPr>
    </w:lvl>
    <w:lvl w:ilvl="2" w:tplc="0809001B" w:tentative="1">
      <w:start w:val="1"/>
      <w:numFmt w:val="lowerRoman"/>
      <w:lvlText w:val="%3."/>
      <w:lvlJc w:val="right"/>
      <w:pPr>
        <w:ind w:left="2128" w:hanging="180"/>
      </w:pPr>
    </w:lvl>
    <w:lvl w:ilvl="3" w:tplc="0809000F" w:tentative="1">
      <w:start w:val="1"/>
      <w:numFmt w:val="decimal"/>
      <w:lvlText w:val="%4."/>
      <w:lvlJc w:val="left"/>
      <w:pPr>
        <w:ind w:left="2848" w:hanging="360"/>
      </w:pPr>
    </w:lvl>
    <w:lvl w:ilvl="4" w:tplc="08090019" w:tentative="1">
      <w:start w:val="1"/>
      <w:numFmt w:val="lowerLetter"/>
      <w:lvlText w:val="%5."/>
      <w:lvlJc w:val="left"/>
      <w:pPr>
        <w:ind w:left="3568" w:hanging="360"/>
      </w:pPr>
    </w:lvl>
    <w:lvl w:ilvl="5" w:tplc="0809001B" w:tentative="1">
      <w:start w:val="1"/>
      <w:numFmt w:val="lowerRoman"/>
      <w:lvlText w:val="%6."/>
      <w:lvlJc w:val="right"/>
      <w:pPr>
        <w:ind w:left="4288" w:hanging="180"/>
      </w:pPr>
    </w:lvl>
    <w:lvl w:ilvl="6" w:tplc="0809000F" w:tentative="1">
      <w:start w:val="1"/>
      <w:numFmt w:val="decimal"/>
      <w:lvlText w:val="%7."/>
      <w:lvlJc w:val="left"/>
      <w:pPr>
        <w:ind w:left="5008" w:hanging="360"/>
      </w:pPr>
    </w:lvl>
    <w:lvl w:ilvl="7" w:tplc="08090019" w:tentative="1">
      <w:start w:val="1"/>
      <w:numFmt w:val="lowerLetter"/>
      <w:lvlText w:val="%8."/>
      <w:lvlJc w:val="left"/>
      <w:pPr>
        <w:ind w:left="5728" w:hanging="360"/>
      </w:pPr>
    </w:lvl>
    <w:lvl w:ilvl="8" w:tplc="08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0CC50B80"/>
    <w:multiLevelType w:val="hybridMultilevel"/>
    <w:tmpl w:val="4014CBFE"/>
    <w:lvl w:ilvl="0" w:tplc="78303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B45EA"/>
    <w:multiLevelType w:val="hybridMultilevel"/>
    <w:tmpl w:val="8D8CBF70"/>
    <w:lvl w:ilvl="0" w:tplc="8542D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C0123"/>
    <w:multiLevelType w:val="hybridMultilevel"/>
    <w:tmpl w:val="8C06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6E22"/>
    <w:multiLevelType w:val="hybridMultilevel"/>
    <w:tmpl w:val="D7E2A018"/>
    <w:lvl w:ilvl="0" w:tplc="3FA053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F1B73"/>
    <w:multiLevelType w:val="hybridMultilevel"/>
    <w:tmpl w:val="D0CCA4AA"/>
    <w:lvl w:ilvl="0" w:tplc="667E7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E016C"/>
    <w:multiLevelType w:val="hybridMultilevel"/>
    <w:tmpl w:val="9260D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7540C"/>
    <w:multiLevelType w:val="hybridMultilevel"/>
    <w:tmpl w:val="A54E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41853"/>
    <w:multiLevelType w:val="hybridMultilevel"/>
    <w:tmpl w:val="A06E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E5E8A"/>
    <w:multiLevelType w:val="hybridMultilevel"/>
    <w:tmpl w:val="89BC7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80D02"/>
    <w:multiLevelType w:val="hybridMultilevel"/>
    <w:tmpl w:val="3260EDC0"/>
    <w:lvl w:ilvl="0" w:tplc="731A2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E36CC"/>
    <w:multiLevelType w:val="hybridMultilevel"/>
    <w:tmpl w:val="D40A097E"/>
    <w:lvl w:ilvl="0" w:tplc="3B56C6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52A2"/>
    <w:multiLevelType w:val="hybridMultilevel"/>
    <w:tmpl w:val="CADC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16F3E"/>
    <w:multiLevelType w:val="hybridMultilevel"/>
    <w:tmpl w:val="35BC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913EF"/>
    <w:multiLevelType w:val="hybridMultilevel"/>
    <w:tmpl w:val="B808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B0331"/>
    <w:multiLevelType w:val="hybridMultilevel"/>
    <w:tmpl w:val="86607260"/>
    <w:lvl w:ilvl="0" w:tplc="11F2D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96A2E"/>
    <w:multiLevelType w:val="hybridMultilevel"/>
    <w:tmpl w:val="840AE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F21DB"/>
    <w:multiLevelType w:val="hybridMultilevel"/>
    <w:tmpl w:val="AAECA468"/>
    <w:lvl w:ilvl="0" w:tplc="882A23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57FB2"/>
    <w:multiLevelType w:val="hybridMultilevel"/>
    <w:tmpl w:val="15DE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46AF1"/>
    <w:multiLevelType w:val="hybridMultilevel"/>
    <w:tmpl w:val="4F5E41FE"/>
    <w:lvl w:ilvl="0" w:tplc="A4E0C10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63392"/>
    <w:multiLevelType w:val="hybridMultilevel"/>
    <w:tmpl w:val="27B48002"/>
    <w:lvl w:ilvl="0" w:tplc="3AAA00C0">
      <w:start w:val="1"/>
      <w:numFmt w:val="decimal"/>
      <w:lvlText w:val="%1"/>
      <w:lvlJc w:val="left"/>
      <w:pPr>
        <w:ind w:left="6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8" w:hanging="360"/>
      </w:pPr>
    </w:lvl>
    <w:lvl w:ilvl="2" w:tplc="0809001B" w:tentative="1">
      <w:start w:val="1"/>
      <w:numFmt w:val="lowerRoman"/>
      <w:lvlText w:val="%3."/>
      <w:lvlJc w:val="right"/>
      <w:pPr>
        <w:ind w:left="2128" w:hanging="180"/>
      </w:pPr>
    </w:lvl>
    <w:lvl w:ilvl="3" w:tplc="0809000F" w:tentative="1">
      <w:start w:val="1"/>
      <w:numFmt w:val="decimal"/>
      <w:lvlText w:val="%4."/>
      <w:lvlJc w:val="left"/>
      <w:pPr>
        <w:ind w:left="2848" w:hanging="360"/>
      </w:pPr>
    </w:lvl>
    <w:lvl w:ilvl="4" w:tplc="08090019" w:tentative="1">
      <w:start w:val="1"/>
      <w:numFmt w:val="lowerLetter"/>
      <w:lvlText w:val="%5."/>
      <w:lvlJc w:val="left"/>
      <w:pPr>
        <w:ind w:left="3568" w:hanging="360"/>
      </w:pPr>
    </w:lvl>
    <w:lvl w:ilvl="5" w:tplc="0809001B" w:tentative="1">
      <w:start w:val="1"/>
      <w:numFmt w:val="lowerRoman"/>
      <w:lvlText w:val="%6."/>
      <w:lvlJc w:val="right"/>
      <w:pPr>
        <w:ind w:left="4288" w:hanging="180"/>
      </w:pPr>
    </w:lvl>
    <w:lvl w:ilvl="6" w:tplc="0809000F" w:tentative="1">
      <w:start w:val="1"/>
      <w:numFmt w:val="decimal"/>
      <w:lvlText w:val="%7."/>
      <w:lvlJc w:val="left"/>
      <w:pPr>
        <w:ind w:left="5008" w:hanging="360"/>
      </w:pPr>
    </w:lvl>
    <w:lvl w:ilvl="7" w:tplc="08090019" w:tentative="1">
      <w:start w:val="1"/>
      <w:numFmt w:val="lowerLetter"/>
      <w:lvlText w:val="%8."/>
      <w:lvlJc w:val="left"/>
      <w:pPr>
        <w:ind w:left="5728" w:hanging="360"/>
      </w:pPr>
    </w:lvl>
    <w:lvl w:ilvl="8" w:tplc="08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4" w15:restartNumberingAfterBreak="0">
    <w:nsid w:val="2E332700"/>
    <w:multiLevelType w:val="hybridMultilevel"/>
    <w:tmpl w:val="3FBED688"/>
    <w:lvl w:ilvl="0" w:tplc="246EECD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32ED4"/>
    <w:multiLevelType w:val="hybridMultilevel"/>
    <w:tmpl w:val="3BFCAD58"/>
    <w:lvl w:ilvl="0" w:tplc="957C2A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4C9F"/>
    <w:multiLevelType w:val="hybridMultilevel"/>
    <w:tmpl w:val="BF583898"/>
    <w:lvl w:ilvl="0" w:tplc="8FF058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04041"/>
    <w:multiLevelType w:val="hybridMultilevel"/>
    <w:tmpl w:val="3858E4F8"/>
    <w:lvl w:ilvl="0" w:tplc="AF5C1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C07CB1"/>
    <w:multiLevelType w:val="hybridMultilevel"/>
    <w:tmpl w:val="9056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4A21AE"/>
    <w:multiLevelType w:val="hybridMultilevel"/>
    <w:tmpl w:val="E884BEB6"/>
    <w:lvl w:ilvl="0" w:tplc="6D5612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2B3A"/>
    <w:multiLevelType w:val="hybridMultilevel"/>
    <w:tmpl w:val="9566E96E"/>
    <w:lvl w:ilvl="0" w:tplc="545A7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53BCA"/>
    <w:multiLevelType w:val="hybridMultilevel"/>
    <w:tmpl w:val="8154F81C"/>
    <w:lvl w:ilvl="0" w:tplc="87E4BEF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755F4"/>
    <w:multiLevelType w:val="hybridMultilevel"/>
    <w:tmpl w:val="3572D896"/>
    <w:lvl w:ilvl="0" w:tplc="24F299AE">
      <w:start w:val="1"/>
      <w:numFmt w:val="decimal"/>
      <w:lvlText w:val="%1"/>
      <w:lvlJc w:val="left"/>
      <w:pPr>
        <w:ind w:left="6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8" w:hanging="360"/>
      </w:pPr>
    </w:lvl>
    <w:lvl w:ilvl="2" w:tplc="0809001B" w:tentative="1">
      <w:start w:val="1"/>
      <w:numFmt w:val="lowerRoman"/>
      <w:lvlText w:val="%3."/>
      <w:lvlJc w:val="right"/>
      <w:pPr>
        <w:ind w:left="2128" w:hanging="180"/>
      </w:pPr>
    </w:lvl>
    <w:lvl w:ilvl="3" w:tplc="0809000F" w:tentative="1">
      <w:start w:val="1"/>
      <w:numFmt w:val="decimal"/>
      <w:lvlText w:val="%4."/>
      <w:lvlJc w:val="left"/>
      <w:pPr>
        <w:ind w:left="2848" w:hanging="360"/>
      </w:pPr>
    </w:lvl>
    <w:lvl w:ilvl="4" w:tplc="08090019" w:tentative="1">
      <w:start w:val="1"/>
      <w:numFmt w:val="lowerLetter"/>
      <w:lvlText w:val="%5."/>
      <w:lvlJc w:val="left"/>
      <w:pPr>
        <w:ind w:left="3568" w:hanging="360"/>
      </w:pPr>
    </w:lvl>
    <w:lvl w:ilvl="5" w:tplc="0809001B" w:tentative="1">
      <w:start w:val="1"/>
      <w:numFmt w:val="lowerRoman"/>
      <w:lvlText w:val="%6."/>
      <w:lvlJc w:val="right"/>
      <w:pPr>
        <w:ind w:left="4288" w:hanging="180"/>
      </w:pPr>
    </w:lvl>
    <w:lvl w:ilvl="6" w:tplc="0809000F" w:tentative="1">
      <w:start w:val="1"/>
      <w:numFmt w:val="decimal"/>
      <w:lvlText w:val="%7."/>
      <w:lvlJc w:val="left"/>
      <w:pPr>
        <w:ind w:left="5008" w:hanging="360"/>
      </w:pPr>
    </w:lvl>
    <w:lvl w:ilvl="7" w:tplc="08090019" w:tentative="1">
      <w:start w:val="1"/>
      <w:numFmt w:val="lowerLetter"/>
      <w:lvlText w:val="%8."/>
      <w:lvlJc w:val="left"/>
      <w:pPr>
        <w:ind w:left="5728" w:hanging="360"/>
      </w:pPr>
    </w:lvl>
    <w:lvl w:ilvl="8" w:tplc="08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3" w15:restartNumberingAfterBreak="0">
    <w:nsid w:val="4E0D1F78"/>
    <w:multiLevelType w:val="hybridMultilevel"/>
    <w:tmpl w:val="8970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6686F"/>
    <w:multiLevelType w:val="hybridMultilevel"/>
    <w:tmpl w:val="182830F0"/>
    <w:lvl w:ilvl="0" w:tplc="540CD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EE58A1"/>
    <w:multiLevelType w:val="hybridMultilevel"/>
    <w:tmpl w:val="B6C2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36BC9"/>
    <w:multiLevelType w:val="hybridMultilevel"/>
    <w:tmpl w:val="F4D63812"/>
    <w:lvl w:ilvl="0" w:tplc="1A2A0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B5469"/>
    <w:multiLevelType w:val="hybridMultilevel"/>
    <w:tmpl w:val="5FE07108"/>
    <w:lvl w:ilvl="0" w:tplc="B0E284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2574C"/>
    <w:multiLevelType w:val="hybridMultilevel"/>
    <w:tmpl w:val="1C66B9C4"/>
    <w:lvl w:ilvl="0" w:tplc="9676B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230FE9"/>
    <w:multiLevelType w:val="hybridMultilevel"/>
    <w:tmpl w:val="80F00548"/>
    <w:lvl w:ilvl="0" w:tplc="FE9AE6F2">
      <w:start w:val="1"/>
      <w:numFmt w:val="decimal"/>
      <w:lvlText w:val="%1"/>
      <w:lvlJc w:val="left"/>
      <w:pPr>
        <w:ind w:left="688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08" w:hanging="360"/>
      </w:pPr>
    </w:lvl>
    <w:lvl w:ilvl="2" w:tplc="0809001B" w:tentative="1">
      <w:start w:val="1"/>
      <w:numFmt w:val="lowerRoman"/>
      <w:lvlText w:val="%3."/>
      <w:lvlJc w:val="right"/>
      <w:pPr>
        <w:ind w:left="2128" w:hanging="180"/>
      </w:pPr>
    </w:lvl>
    <w:lvl w:ilvl="3" w:tplc="0809000F" w:tentative="1">
      <w:start w:val="1"/>
      <w:numFmt w:val="decimal"/>
      <w:lvlText w:val="%4."/>
      <w:lvlJc w:val="left"/>
      <w:pPr>
        <w:ind w:left="2848" w:hanging="360"/>
      </w:pPr>
    </w:lvl>
    <w:lvl w:ilvl="4" w:tplc="08090019" w:tentative="1">
      <w:start w:val="1"/>
      <w:numFmt w:val="lowerLetter"/>
      <w:lvlText w:val="%5."/>
      <w:lvlJc w:val="left"/>
      <w:pPr>
        <w:ind w:left="3568" w:hanging="360"/>
      </w:pPr>
    </w:lvl>
    <w:lvl w:ilvl="5" w:tplc="0809001B" w:tentative="1">
      <w:start w:val="1"/>
      <w:numFmt w:val="lowerRoman"/>
      <w:lvlText w:val="%6."/>
      <w:lvlJc w:val="right"/>
      <w:pPr>
        <w:ind w:left="4288" w:hanging="180"/>
      </w:pPr>
    </w:lvl>
    <w:lvl w:ilvl="6" w:tplc="0809000F" w:tentative="1">
      <w:start w:val="1"/>
      <w:numFmt w:val="decimal"/>
      <w:lvlText w:val="%7."/>
      <w:lvlJc w:val="left"/>
      <w:pPr>
        <w:ind w:left="5008" w:hanging="360"/>
      </w:pPr>
    </w:lvl>
    <w:lvl w:ilvl="7" w:tplc="08090019" w:tentative="1">
      <w:start w:val="1"/>
      <w:numFmt w:val="lowerLetter"/>
      <w:lvlText w:val="%8."/>
      <w:lvlJc w:val="left"/>
      <w:pPr>
        <w:ind w:left="5728" w:hanging="360"/>
      </w:pPr>
    </w:lvl>
    <w:lvl w:ilvl="8" w:tplc="08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0" w15:restartNumberingAfterBreak="0">
    <w:nsid w:val="650134D9"/>
    <w:multiLevelType w:val="hybridMultilevel"/>
    <w:tmpl w:val="67362334"/>
    <w:lvl w:ilvl="0" w:tplc="C0922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F0478"/>
    <w:multiLevelType w:val="hybridMultilevel"/>
    <w:tmpl w:val="472262CE"/>
    <w:lvl w:ilvl="0" w:tplc="1542DA74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F505B"/>
    <w:multiLevelType w:val="hybridMultilevel"/>
    <w:tmpl w:val="08EE17C6"/>
    <w:lvl w:ilvl="0" w:tplc="A0A45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350D3F"/>
    <w:multiLevelType w:val="hybridMultilevel"/>
    <w:tmpl w:val="235AB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2FA5"/>
    <w:multiLevelType w:val="hybridMultilevel"/>
    <w:tmpl w:val="FE361D1C"/>
    <w:lvl w:ilvl="0" w:tplc="B840F30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835CC"/>
    <w:multiLevelType w:val="hybridMultilevel"/>
    <w:tmpl w:val="028A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5596B"/>
    <w:multiLevelType w:val="hybridMultilevel"/>
    <w:tmpl w:val="F76A49B6"/>
    <w:lvl w:ilvl="0" w:tplc="ABCC6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35C4E"/>
    <w:multiLevelType w:val="hybridMultilevel"/>
    <w:tmpl w:val="7FE4C3E0"/>
    <w:lvl w:ilvl="0" w:tplc="AF42E69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D3988"/>
    <w:multiLevelType w:val="hybridMultilevel"/>
    <w:tmpl w:val="9C42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48"/>
  </w:num>
  <w:num w:numId="4">
    <w:abstractNumId w:val="6"/>
  </w:num>
  <w:num w:numId="5">
    <w:abstractNumId w:val="32"/>
  </w:num>
  <w:num w:numId="6">
    <w:abstractNumId w:val="23"/>
  </w:num>
  <w:num w:numId="7">
    <w:abstractNumId w:val="3"/>
  </w:num>
  <w:num w:numId="8">
    <w:abstractNumId w:val="39"/>
  </w:num>
  <w:num w:numId="9">
    <w:abstractNumId w:val="30"/>
  </w:num>
  <w:num w:numId="10">
    <w:abstractNumId w:val="4"/>
  </w:num>
  <w:num w:numId="11">
    <w:abstractNumId w:val="26"/>
  </w:num>
  <w:num w:numId="12">
    <w:abstractNumId w:val="44"/>
  </w:num>
  <w:num w:numId="13">
    <w:abstractNumId w:val="2"/>
  </w:num>
  <w:num w:numId="14">
    <w:abstractNumId w:val="25"/>
  </w:num>
  <w:num w:numId="15">
    <w:abstractNumId w:val="20"/>
  </w:num>
  <w:num w:numId="16">
    <w:abstractNumId w:val="41"/>
  </w:num>
  <w:num w:numId="17">
    <w:abstractNumId w:val="36"/>
  </w:num>
  <w:num w:numId="18">
    <w:abstractNumId w:val="27"/>
  </w:num>
  <w:num w:numId="19">
    <w:abstractNumId w:val="8"/>
  </w:num>
  <w:num w:numId="20">
    <w:abstractNumId w:val="22"/>
  </w:num>
  <w:num w:numId="21">
    <w:abstractNumId w:val="33"/>
  </w:num>
  <w:num w:numId="22">
    <w:abstractNumId w:val="1"/>
  </w:num>
  <w:num w:numId="23">
    <w:abstractNumId w:val="5"/>
  </w:num>
  <w:num w:numId="24">
    <w:abstractNumId w:val="24"/>
  </w:num>
  <w:num w:numId="25">
    <w:abstractNumId w:val="12"/>
  </w:num>
  <w:num w:numId="26">
    <w:abstractNumId w:val="40"/>
  </w:num>
  <w:num w:numId="27">
    <w:abstractNumId w:val="13"/>
  </w:num>
  <w:num w:numId="28">
    <w:abstractNumId w:val="47"/>
  </w:num>
  <w:num w:numId="29">
    <w:abstractNumId w:val="11"/>
  </w:num>
  <w:num w:numId="30">
    <w:abstractNumId w:val="42"/>
  </w:num>
  <w:num w:numId="31">
    <w:abstractNumId w:val="38"/>
  </w:num>
  <w:num w:numId="32">
    <w:abstractNumId w:val="34"/>
  </w:num>
  <w:num w:numId="33">
    <w:abstractNumId w:val="28"/>
  </w:num>
  <w:num w:numId="34">
    <w:abstractNumId w:val="16"/>
  </w:num>
  <w:num w:numId="35">
    <w:abstractNumId w:val="10"/>
  </w:num>
  <w:num w:numId="36">
    <w:abstractNumId w:val="29"/>
  </w:num>
  <w:num w:numId="37">
    <w:abstractNumId w:val="43"/>
  </w:num>
  <w:num w:numId="38">
    <w:abstractNumId w:val="21"/>
  </w:num>
  <w:num w:numId="39">
    <w:abstractNumId w:val="9"/>
  </w:num>
  <w:num w:numId="40">
    <w:abstractNumId w:val="14"/>
  </w:num>
  <w:num w:numId="41">
    <w:abstractNumId w:val="45"/>
  </w:num>
  <w:num w:numId="42">
    <w:abstractNumId w:val="19"/>
  </w:num>
  <w:num w:numId="43">
    <w:abstractNumId w:val="17"/>
  </w:num>
  <w:num w:numId="44">
    <w:abstractNumId w:val="7"/>
  </w:num>
  <w:num w:numId="45">
    <w:abstractNumId w:val="46"/>
  </w:num>
  <w:num w:numId="46">
    <w:abstractNumId w:val="18"/>
  </w:num>
  <w:num w:numId="47">
    <w:abstractNumId w:val="37"/>
  </w:num>
  <w:num w:numId="48">
    <w:abstractNumId w:val="31"/>
  </w:num>
  <w:num w:numId="49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86"/>
    <w:rsid w:val="00013DC9"/>
    <w:rsid w:val="0001550A"/>
    <w:rsid w:val="0002128F"/>
    <w:rsid w:val="00021D80"/>
    <w:rsid w:val="00035E10"/>
    <w:rsid w:val="000634A7"/>
    <w:rsid w:val="00072A3B"/>
    <w:rsid w:val="0009662A"/>
    <w:rsid w:val="000A4ECD"/>
    <w:rsid w:val="000A56F8"/>
    <w:rsid w:val="000A7E49"/>
    <w:rsid w:val="000B1FE7"/>
    <w:rsid w:val="000D470B"/>
    <w:rsid w:val="00155970"/>
    <w:rsid w:val="00164484"/>
    <w:rsid w:val="00165D53"/>
    <w:rsid w:val="00176AFF"/>
    <w:rsid w:val="00192694"/>
    <w:rsid w:val="001A1EA2"/>
    <w:rsid w:val="001F3BA6"/>
    <w:rsid w:val="001F694C"/>
    <w:rsid w:val="00205B9A"/>
    <w:rsid w:val="00211249"/>
    <w:rsid w:val="002129B5"/>
    <w:rsid w:val="00230B08"/>
    <w:rsid w:val="00287D8C"/>
    <w:rsid w:val="002A7C69"/>
    <w:rsid w:val="002B1950"/>
    <w:rsid w:val="002B57FA"/>
    <w:rsid w:val="002D4E23"/>
    <w:rsid w:val="00313A36"/>
    <w:rsid w:val="00336C55"/>
    <w:rsid w:val="003706B2"/>
    <w:rsid w:val="00372199"/>
    <w:rsid w:val="003E3092"/>
    <w:rsid w:val="00403E62"/>
    <w:rsid w:val="00405BC9"/>
    <w:rsid w:val="00413A06"/>
    <w:rsid w:val="004236B1"/>
    <w:rsid w:val="00466D8D"/>
    <w:rsid w:val="0047256B"/>
    <w:rsid w:val="00491B71"/>
    <w:rsid w:val="004A6360"/>
    <w:rsid w:val="004C5DF2"/>
    <w:rsid w:val="004F1646"/>
    <w:rsid w:val="005076BD"/>
    <w:rsid w:val="005274DD"/>
    <w:rsid w:val="005571FB"/>
    <w:rsid w:val="00567F8C"/>
    <w:rsid w:val="0058199A"/>
    <w:rsid w:val="00590B69"/>
    <w:rsid w:val="005938BB"/>
    <w:rsid w:val="005A1795"/>
    <w:rsid w:val="005A447A"/>
    <w:rsid w:val="005D07A2"/>
    <w:rsid w:val="005E250D"/>
    <w:rsid w:val="005F6E6E"/>
    <w:rsid w:val="0060740A"/>
    <w:rsid w:val="00612214"/>
    <w:rsid w:val="00633586"/>
    <w:rsid w:val="00644CA6"/>
    <w:rsid w:val="00657DC8"/>
    <w:rsid w:val="00675B20"/>
    <w:rsid w:val="006879FD"/>
    <w:rsid w:val="0069100D"/>
    <w:rsid w:val="00692705"/>
    <w:rsid w:val="006940D9"/>
    <w:rsid w:val="006951D3"/>
    <w:rsid w:val="006B137A"/>
    <w:rsid w:val="00706137"/>
    <w:rsid w:val="00707057"/>
    <w:rsid w:val="0071638F"/>
    <w:rsid w:val="00731ABF"/>
    <w:rsid w:val="00777D6D"/>
    <w:rsid w:val="007868C1"/>
    <w:rsid w:val="007B3B5B"/>
    <w:rsid w:val="007B75C0"/>
    <w:rsid w:val="007C1D6E"/>
    <w:rsid w:val="007C4AD1"/>
    <w:rsid w:val="007C7E28"/>
    <w:rsid w:val="00803747"/>
    <w:rsid w:val="00805800"/>
    <w:rsid w:val="008459CE"/>
    <w:rsid w:val="00860E3A"/>
    <w:rsid w:val="008A65A8"/>
    <w:rsid w:val="008A7412"/>
    <w:rsid w:val="008A7E4E"/>
    <w:rsid w:val="008B2C26"/>
    <w:rsid w:val="008C1A49"/>
    <w:rsid w:val="008D0FD5"/>
    <w:rsid w:val="008D59FD"/>
    <w:rsid w:val="008E215F"/>
    <w:rsid w:val="008E59DE"/>
    <w:rsid w:val="00904F86"/>
    <w:rsid w:val="009336E9"/>
    <w:rsid w:val="009442EC"/>
    <w:rsid w:val="00961C38"/>
    <w:rsid w:val="00982546"/>
    <w:rsid w:val="00983025"/>
    <w:rsid w:val="009B3BFE"/>
    <w:rsid w:val="009C2055"/>
    <w:rsid w:val="009F197D"/>
    <w:rsid w:val="00A00E68"/>
    <w:rsid w:val="00A07C75"/>
    <w:rsid w:val="00A43D27"/>
    <w:rsid w:val="00A87A43"/>
    <w:rsid w:val="00A969F8"/>
    <w:rsid w:val="00AC7BB4"/>
    <w:rsid w:val="00AD1048"/>
    <w:rsid w:val="00B15452"/>
    <w:rsid w:val="00B32D52"/>
    <w:rsid w:val="00B519CD"/>
    <w:rsid w:val="00B661AC"/>
    <w:rsid w:val="00B76F99"/>
    <w:rsid w:val="00B8703C"/>
    <w:rsid w:val="00BC3BD7"/>
    <w:rsid w:val="00BC4EC3"/>
    <w:rsid w:val="00C054AE"/>
    <w:rsid w:val="00C30773"/>
    <w:rsid w:val="00C46809"/>
    <w:rsid w:val="00C65688"/>
    <w:rsid w:val="00C733A9"/>
    <w:rsid w:val="00C76AB0"/>
    <w:rsid w:val="00C76B48"/>
    <w:rsid w:val="00CB087B"/>
    <w:rsid w:val="00CB2B54"/>
    <w:rsid w:val="00CD1F32"/>
    <w:rsid w:val="00CE2E77"/>
    <w:rsid w:val="00CF1D20"/>
    <w:rsid w:val="00D03D66"/>
    <w:rsid w:val="00D24EE2"/>
    <w:rsid w:val="00D457C9"/>
    <w:rsid w:val="00D636B2"/>
    <w:rsid w:val="00DB6480"/>
    <w:rsid w:val="00DF704F"/>
    <w:rsid w:val="00E25B34"/>
    <w:rsid w:val="00E349B4"/>
    <w:rsid w:val="00E46F66"/>
    <w:rsid w:val="00E56475"/>
    <w:rsid w:val="00E80271"/>
    <w:rsid w:val="00E81050"/>
    <w:rsid w:val="00F54213"/>
    <w:rsid w:val="00FA77FB"/>
    <w:rsid w:val="00FB0992"/>
    <w:rsid w:val="00FC036A"/>
    <w:rsid w:val="00FC1E69"/>
    <w:rsid w:val="00FD16F6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0B29"/>
  <w15:chartTrackingRefBased/>
  <w15:docId w15:val="{5677C92D-8A2C-4A33-BA2A-E5453253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4F8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04F86"/>
  </w:style>
  <w:style w:type="table" w:styleId="TableGrid">
    <w:name w:val="Table Grid"/>
    <w:basedOn w:val="TableNormal"/>
    <w:uiPriority w:val="39"/>
    <w:rsid w:val="0090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F86"/>
  </w:style>
  <w:style w:type="paragraph" w:customStyle="1" w:styleId="Default">
    <w:name w:val="Default"/>
    <w:rsid w:val="00904F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">
    <w:name w:val="a"/>
    <w:basedOn w:val="DefaultParagraphFont"/>
    <w:rsid w:val="00211249"/>
  </w:style>
  <w:style w:type="character" w:customStyle="1" w:styleId="l6">
    <w:name w:val="l6"/>
    <w:basedOn w:val="DefaultParagraphFont"/>
    <w:rsid w:val="00211249"/>
  </w:style>
  <w:style w:type="paragraph" w:styleId="BalloonText">
    <w:name w:val="Balloon Text"/>
    <w:basedOn w:val="Normal"/>
    <w:link w:val="BalloonTextChar"/>
    <w:uiPriority w:val="99"/>
    <w:semiHidden/>
    <w:unhideWhenUsed/>
    <w:rsid w:val="00E8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Setiawan</dc:creator>
  <cp:keywords/>
  <dc:description/>
  <cp:lastModifiedBy>Windows User</cp:lastModifiedBy>
  <cp:revision>14</cp:revision>
  <cp:lastPrinted>2020-12-02T04:44:00Z</cp:lastPrinted>
  <dcterms:created xsi:type="dcterms:W3CDTF">2020-12-02T03:29:00Z</dcterms:created>
  <dcterms:modified xsi:type="dcterms:W3CDTF">2020-12-02T04:53:00Z</dcterms:modified>
</cp:coreProperties>
</file>