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5"/>
        <w:gridCol w:w="914"/>
        <w:gridCol w:w="1614"/>
        <w:gridCol w:w="933"/>
        <w:gridCol w:w="964"/>
        <w:gridCol w:w="821"/>
        <w:gridCol w:w="1195"/>
        <w:gridCol w:w="1258"/>
        <w:gridCol w:w="1294"/>
        <w:gridCol w:w="1275"/>
      </w:tblGrid>
      <w:tr w:rsidR="00904F86" w:rsidRPr="00F71BBB" w:rsidTr="00386A03">
        <w:tc>
          <w:tcPr>
            <w:tcW w:w="1419" w:type="dxa"/>
            <w:gridSpan w:val="2"/>
            <w:vMerge w:val="restart"/>
            <w:vAlign w:val="center"/>
          </w:tcPr>
          <w:p w:rsidR="00904F86" w:rsidRPr="00F71BBB" w:rsidRDefault="00904F86" w:rsidP="005F6E6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drawing>
                <wp:inline distT="0" distB="0" distL="0" distR="0" wp14:anchorId="2C76AE84" wp14:editId="6011D265">
                  <wp:extent cx="723165" cy="720000"/>
                  <wp:effectExtent l="0" t="0" r="127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 UIN Maliki Malang-pn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165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2" w:type="dxa"/>
            <w:gridSpan w:val="4"/>
            <w:vMerge w:val="restart"/>
            <w:vAlign w:val="center"/>
          </w:tcPr>
          <w:p w:rsidR="00904F86" w:rsidRPr="00F71BBB" w:rsidRDefault="00904F86" w:rsidP="005F6E6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KEMENTERIAN AGAMA</w:t>
            </w:r>
          </w:p>
          <w:p w:rsidR="00904F86" w:rsidRPr="00F71BBB" w:rsidRDefault="00904F86" w:rsidP="005F6E6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STANDARD OPERATING PROCEDURES</w:t>
            </w: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(SOP)</w:t>
            </w:r>
          </w:p>
          <w:p w:rsidR="00904F86" w:rsidRPr="005571FB" w:rsidRDefault="00904F86" w:rsidP="005F6E6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 STUDI</w:t>
            </w:r>
            <w:r w:rsidR="00731A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FARMASI</w:t>
            </w:r>
          </w:p>
          <w:p w:rsidR="00904F86" w:rsidRPr="00F71BBB" w:rsidRDefault="00904F86" w:rsidP="005F6E6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FAKULTAS KEDOKTERAN DAN ILMU KESEHATAN</w:t>
            </w:r>
          </w:p>
        </w:tc>
        <w:tc>
          <w:tcPr>
            <w:tcW w:w="2453" w:type="dxa"/>
            <w:gridSpan w:val="2"/>
          </w:tcPr>
          <w:p w:rsidR="00904F86" w:rsidRPr="00F71BBB" w:rsidRDefault="00904F86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Nomor SOP</w:t>
            </w:r>
          </w:p>
        </w:tc>
        <w:tc>
          <w:tcPr>
            <w:tcW w:w="2569" w:type="dxa"/>
            <w:gridSpan w:val="2"/>
          </w:tcPr>
          <w:p w:rsidR="00904F86" w:rsidRPr="00657DC8" w:rsidRDefault="0050362A" w:rsidP="00780EC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01.</w:t>
            </w:r>
            <w:r w:rsidR="005C67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FKIK-FARM</w:t>
            </w:r>
            <w:r w:rsidR="00C643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780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LAB </w:t>
            </w:r>
            <w:r w:rsidR="00A256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-SOP/2020</w:t>
            </w:r>
          </w:p>
        </w:tc>
      </w:tr>
      <w:tr w:rsidR="00904F86" w:rsidRPr="00F71BBB" w:rsidTr="00386A03">
        <w:tc>
          <w:tcPr>
            <w:tcW w:w="1419" w:type="dxa"/>
            <w:gridSpan w:val="2"/>
            <w:vMerge/>
          </w:tcPr>
          <w:p w:rsidR="00904F86" w:rsidRPr="00F71BBB" w:rsidRDefault="00904F86" w:rsidP="005F6E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32" w:type="dxa"/>
            <w:gridSpan w:val="4"/>
            <w:vMerge/>
          </w:tcPr>
          <w:p w:rsidR="00904F86" w:rsidRPr="00F71BBB" w:rsidRDefault="00904F86" w:rsidP="005F6E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53" w:type="dxa"/>
            <w:gridSpan w:val="2"/>
          </w:tcPr>
          <w:p w:rsidR="00904F86" w:rsidRPr="00F71BBB" w:rsidRDefault="00904F86" w:rsidP="00780EC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Ta</w:t>
            </w:r>
            <w:r w:rsidR="00780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hun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 Pembuatan</w:t>
            </w:r>
          </w:p>
        </w:tc>
        <w:tc>
          <w:tcPr>
            <w:tcW w:w="2569" w:type="dxa"/>
            <w:gridSpan w:val="2"/>
          </w:tcPr>
          <w:p w:rsidR="00904F86" w:rsidRPr="00780EC6" w:rsidRDefault="00780EC6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</w:t>
            </w:r>
          </w:p>
        </w:tc>
      </w:tr>
      <w:tr w:rsidR="00904F86" w:rsidRPr="00F71BBB" w:rsidTr="00386A03">
        <w:tc>
          <w:tcPr>
            <w:tcW w:w="1419" w:type="dxa"/>
            <w:gridSpan w:val="2"/>
            <w:vMerge/>
          </w:tcPr>
          <w:p w:rsidR="00904F86" w:rsidRPr="00F71BBB" w:rsidRDefault="00904F86" w:rsidP="005F6E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32" w:type="dxa"/>
            <w:gridSpan w:val="4"/>
            <w:vMerge/>
          </w:tcPr>
          <w:p w:rsidR="00904F86" w:rsidRPr="00F71BBB" w:rsidRDefault="00904F86" w:rsidP="005F6E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53" w:type="dxa"/>
            <w:gridSpan w:val="2"/>
          </w:tcPr>
          <w:p w:rsidR="00904F86" w:rsidRPr="00F71BBB" w:rsidRDefault="00904F86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Disahkan Oleh</w:t>
            </w:r>
          </w:p>
        </w:tc>
        <w:tc>
          <w:tcPr>
            <w:tcW w:w="2569" w:type="dxa"/>
            <w:gridSpan w:val="2"/>
          </w:tcPr>
          <w:p w:rsidR="00904F86" w:rsidRDefault="00802C62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782E"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2DC3AB9A" wp14:editId="469B06CA">
                  <wp:simplePos x="0" y="0"/>
                  <wp:positionH relativeFrom="margin">
                    <wp:posOffset>-173990</wp:posOffset>
                  </wp:positionH>
                  <wp:positionV relativeFrom="paragraph">
                    <wp:posOffset>29845</wp:posOffset>
                  </wp:positionV>
                  <wp:extent cx="1253231" cy="733425"/>
                  <wp:effectExtent l="0" t="0" r="0" b="0"/>
                  <wp:wrapNone/>
                  <wp:docPr id="11" name="Picture 11" descr="C:\Users\LENOVO\Downloads\prof yuyu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ownloads\prof yuyu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231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4F86" w:rsidRPr="00F71BBB"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  <w:r w:rsidR="00780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96D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FKIK</w:t>
            </w:r>
          </w:p>
          <w:p w:rsidR="00B46710" w:rsidRDefault="00B46710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46710" w:rsidRDefault="00B46710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46710" w:rsidRDefault="00B46710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46710" w:rsidRPr="00C643AC" w:rsidRDefault="00B46710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Yuyun Yueniwati P.W</w:t>
            </w:r>
          </w:p>
        </w:tc>
      </w:tr>
      <w:tr w:rsidR="00904F86" w:rsidRPr="00F71BBB" w:rsidTr="00386A03">
        <w:tc>
          <w:tcPr>
            <w:tcW w:w="1419" w:type="dxa"/>
            <w:gridSpan w:val="2"/>
            <w:vMerge/>
          </w:tcPr>
          <w:p w:rsidR="00904F86" w:rsidRPr="00F71BBB" w:rsidRDefault="00904F86" w:rsidP="005F6E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32" w:type="dxa"/>
            <w:gridSpan w:val="4"/>
            <w:vMerge/>
          </w:tcPr>
          <w:p w:rsidR="00904F86" w:rsidRPr="00F71BBB" w:rsidRDefault="00904F86" w:rsidP="005F6E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53" w:type="dxa"/>
            <w:gridSpan w:val="2"/>
          </w:tcPr>
          <w:p w:rsidR="00904F86" w:rsidRPr="00F71BBB" w:rsidRDefault="00904F86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Nama SOP</w:t>
            </w:r>
          </w:p>
        </w:tc>
        <w:tc>
          <w:tcPr>
            <w:tcW w:w="2569" w:type="dxa"/>
            <w:gridSpan w:val="2"/>
          </w:tcPr>
          <w:p w:rsidR="00904F86" w:rsidRPr="00F71BBB" w:rsidRDefault="00904F86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sz w:val="20"/>
                <w:szCs w:val="20"/>
              </w:rPr>
              <w:t>SOP P</w:t>
            </w:r>
            <w:r w:rsidR="00731A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ELAKSANAAN PRA</w:t>
            </w:r>
            <w:r w:rsidRPr="00F71BBB">
              <w:rPr>
                <w:rFonts w:ascii="Times New Roman" w:hAnsi="Times New Roman" w:cs="Times New Roman"/>
                <w:b/>
                <w:sz w:val="20"/>
                <w:szCs w:val="20"/>
              </w:rPr>
              <w:t>KTIKUM</w:t>
            </w:r>
          </w:p>
        </w:tc>
      </w:tr>
      <w:tr w:rsidR="00BB3074" w:rsidRPr="00F71BBB" w:rsidTr="00F05B67">
        <w:tc>
          <w:tcPr>
            <w:tcW w:w="5751" w:type="dxa"/>
            <w:gridSpan w:val="6"/>
          </w:tcPr>
          <w:p w:rsidR="00BB3074" w:rsidRPr="00F71BBB" w:rsidRDefault="00BB3074" w:rsidP="005F6E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Definisi</w:t>
            </w:r>
          </w:p>
        </w:tc>
        <w:tc>
          <w:tcPr>
            <w:tcW w:w="5022" w:type="dxa"/>
            <w:gridSpan w:val="4"/>
          </w:tcPr>
          <w:p w:rsidR="00BB3074" w:rsidRPr="00F71BBB" w:rsidRDefault="00BB3074" w:rsidP="005F6E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Tujuan</w:t>
            </w:r>
          </w:p>
        </w:tc>
      </w:tr>
      <w:tr w:rsidR="00BB3074" w:rsidRPr="00F71BBB" w:rsidTr="00F05B67">
        <w:tc>
          <w:tcPr>
            <w:tcW w:w="5751" w:type="dxa"/>
            <w:gridSpan w:val="6"/>
          </w:tcPr>
          <w:p w:rsidR="00BB3074" w:rsidRPr="00F71BBB" w:rsidRDefault="00BB3074" w:rsidP="005F6E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Prosedur ini dalam rangka pelaksanaan praktikum biomedik di Program Studi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Farmasi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, Fakultas Kedokteran dan Ilmu Kesehatan.</w:t>
            </w:r>
          </w:p>
        </w:tc>
        <w:tc>
          <w:tcPr>
            <w:tcW w:w="5022" w:type="dxa"/>
            <w:gridSpan w:val="4"/>
          </w:tcPr>
          <w:p w:rsidR="00BB3074" w:rsidRPr="00F71BBB" w:rsidRDefault="00BB3074" w:rsidP="0047256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Menjadi pedoman dalam pelaksanaan praktikum biomedik di Program Studi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Farmasi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, Fakultas Kedokteran dan Ilmu Kesehatan.</w:t>
            </w:r>
          </w:p>
        </w:tc>
      </w:tr>
      <w:tr w:rsidR="00BB3074" w:rsidRPr="00F71BBB" w:rsidTr="00F05B67">
        <w:tc>
          <w:tcPr>
            <w:tcW w:w="5751" w:type="dxa"/>
            <w:gridSpan w:val="6"/>
          </w:tcPr>
          <w:p w:rsidR="00BB3074" w:rsidRPr="00F71BBB" w:rsidRDefault="00BB3074" w:rsidP="005F6E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Dasar Hukum</w:t>
            </w:r>
          </w:p>
        </w:tc>
        <w:tc>
          <w:tcPr>
            <w:tcW w:w="5022" w:type="dxa"/>
            <w:gridSpan w:val="4"/>
          </w:tcPr>
          <w:p w:rsidR="00BB3074" w:rsidRPr="00F71BBB" w:rsidRDefault="00BB3074" w:rsidP="005F6E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Kualifikasi Pelaksana</w:t>
            </w:r>
          </w:p>
        </w:tc>
      </w:tr>
      <w:tr w:rsidR="00BB3074" w:rsidRPr="00F71BBB" w:rsidTr="00F05B67">
        <w:tc>
          <w:tcPr>
            <w:tcW w:w="5751" w:type="dxa"/>
            <w:gridSpan w:val="6"/>
          </w:tcPr>
          <w:p w:rsidR="00BB3074" w:rsidRPr="00F71BBB" w:rsidRDefault="00BB3074" w:rsidP="00904F86">
            <w:pPr>
              <w:pStyle w:val="Default"/>
              <w:numPr>
                <w:ilvl w:val="0"/>
                <w:numId w:val="1"/>
              </w:numPr>
              <w:contextualSpacing/>
              <w:rPr>
                <w:color w:val="auto"/>
                <w:sz w:val="20"/>
                <w:szCs w:val="20"/>
              </w:rPr>
            </w:pPr>
            <w:r w:rsidRPr="00F71BBB">
              <w:rPr>
                <w:color w:val="auto"/>
                <w:sz w:val="20"/>
                <w:szCs w:val="20"/>
              </w:rPr>
              <w:t xml:space="preserve">UU No. 20 tahun 2013 tentang Pendidikan </w:t>
            </w:r>
            <w:r>
              <w:rPr>
                <w:color w:val="auto"/>
                <w:sz w:val="20"/>
                <w:szCs w:val="20"/>
                <w:lang w:val="en-US"/>
              </w:rPr>
              <w:t>Farmasi</w:t>
            </w:r>
          </w:p>
          <w:p w:rsidR="00BB3074" w:rsidRPr="00F71BBB" w:rsidRDefault="00BB3074" w:rsidP="00904F86">
            <w:pPr>
              <w:pStyle w:val="Default"/>
              <w:numPr>
                <w:ilvl w:val="0"/>
                <w:numId w:val="1"/>
              </w:numPr>
              <w:contextualSpacing/>
              <w:rPr>
                <w:color w:val="auto"/>
                <w:sz w:val="20"/>
                <w:szCs w:val="20"/>
              </w:rPr>
            </w:pPr>
            <w:r w:rsidRPr="00F71BBB">
              <w:rPr>
                <w:color w:val="auto"/>
                <w:sz w:val="20"/>
                <w:szCs w:val="20"/>
              </w:rPr>
              <w:t>Permenristekdikti No. 44 tahun 2015 tentang Standar Nasional Pendidikan Tinggi</w:t>
            </w:r>
          </w:p>
          <w:p w:rsidR="00BB3074" w:rsidRPr="00F71BBB" w:rsidRDefault="00BB3074" w:rsidP="00904F86">
            <w:pPr>
              <w:pStyle w:val="Default"/>
              <w:numPr>
                <w:ilvl w:val="0"/>
                <w:numId w:val="1"/>
              </w:numPr>
              <w:contextualSpacing/>
              <w:rPr>
                <w:color w:val="auto"/>
                <w:sz w:val="20"/>
                <w:szCs w:val="20"/>
              </w:rPr>
            </w:pPr>
            <w:r w:rsidRPr="00F71BBB">
              <w:rPr>
                <w:color w:val="auto"/>
                <w:sz w:val="20"/>
                <w:szCs w:val="20"/>
              </w:rPr>
              <w:t>Pedoman Pendidikan UIN Maulana Malik Ibrahim Malang</w:t>
            </w:r>
          </w:p>
          <w:p w:rsidR="00BB3074" w:rsidRPr="00F71BBB" w:rsidRDefault="00BB3074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Pedoman Akademik Program Studi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Farmasi</w:t>
            </w:r>
          </w:p>
        </w:tc>
        <w:tc>
          <w:tcPr>
            <w:tcW w:w="5022" w:type="dxa"/>
            <w:gridSpan w:val="4"/>
          </w:tcPr>
          <w:p w:rsidR="00BB3074" w:rsidRPr="00F71BBB" w:rsidRDefault="00BB3074" w:rsidP="00904F8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Cs/>
                <w:sz w:val="20"/>
                <w:szCs w:val="20"/>
              </w:rPr>
              <w:t>Pimpinan Program Studi</w:t>
            </w:r>
          </w:p>
          <w:p w:rsidR="00BB3074" w:rsidRPr="00F71BBB" w:rsidRDefault="00BB3074" w:rsidP="00904F8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Cs/>
                <w:sz w:val="20"/>
                <w:szCs w:val="20"/>
              </w:rPr>
              <w:t>Dosen</w:t>
            </w:r>
          </w:p>
          <w:p w:rsidR="00BB3074" w:rsidRPr="00F71BBB" w:rsidRDefault="00BB3074" w:rsidP="00904F8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Cs/>
                <w:sz w:val="20"/>
                <w:szCs w:val="20"/>
              </w:rPr>
              <w:t>Staf Administrasi Akademik</w:t>
            </w:r>
          </w:p>
          <w:p w:rsidR="00BB3074" w:rsidRPr="00F71BBB" w:rsidRDefault="00BB3074" w:rsidP="00904F8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Cs/>
                <w:sz w:val="20"/>
                <w:szCs w:val="20"/>
              </w:rPr>
              <w:t>Laboran</w:t>
            </w:r>
          </w:p>
          <w:p w:rsidR="00BB3074" w:rsidRPr="00F71BBB" w:rsidRDefault="00BB3074" w:rsidP="005F6E6E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B3074" w:rsidRPr="00F71BBB" w:rsidTr="00F05B67">
        <w:tc>
          <w:tcPr>
            <w:tcW w:w="5751" w:type="dxa"/>
            <w:gridSpan w:val="6"/>
          </w:tcPr>
          <w:p w:rsidR="00BB3074" w:rsidRPr="00F71BBB" w:rsidRDefault="00BB3074" w:rsidP="005F6E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 Terkait</w:t>
            </w:r>
          </w:p>
        </w:tc>
        <w:tc>
          <w:tcPr>
            <w:tcW w:w="5022" w:type="dxa"/>
            <w:gridSpan w:val="4"/>
          </w:tcPr>
          <w:p w:rsidR="00BB3074" w:rsidRPr="00F71BBB" w:rsidRDefault="00BB3074" w:rsidP="005F6E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Kelengkapan</w:t>
            </w:r>
          </w:p>
        </w:tc>
      </w:tr>
      <w:tr w:rsidR="00BB3074" w:rsidRPr="00F71BBB" w:rsidTr="00F05B67">
        <w:tc>
          <w:tcPr>
            <w:tcW w:w="5751" w:type="dxa"/>
            <w:gridSpan w:val="6"/>
          </w:tcPr>
          <w:p w:rsidR="006C7261" w:rsidRDefault="00BB3074" w:rsidP="005F6E6E">
            <w:pPr>
              <w:pStyle w:val="Header"/>
              <w:numPr>
                <w:ilvl w:val="0"/>
                <w:numId w:val="3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Perangkat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Pembelajaran</w:t>
            </w:r>
          </w:p>
          <w:p w:rsidR="00BB3074" w:rsidRPr="006C7261" w:rsidRDefault="00BB3074" w:rsidP="005F6E6E">
            <w:pPr>
              <w:pStyle w:val="Header"/>
              <w:numPr>
                <w:ilvl w:val="0"/>
                <w:numId w:val="3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7261">
              <w:rPr>
                <w:rFonts w:ascii="Times New Roman" w:hAnsi="Times New Roman" w:cs="Times New Roman"/>
                <w:sz w:val="20"/>
                <w:szCs w:val="20"/>
              </w:rPr>
              <w:t>SK Dekan tentang Pengangkatan Dosen Pengampu Praktikum</w:t>
            </w:r>
          </w:p>
        </w:tc>
        <w:tc>
          <w:tcPr>
            <w:tcW w:w="5022" w:type="dxa"/>
            <w:gridSpan w:val="4"/>
          </w:tcPr>
          <w:p w:rsidR="00BB3074" w:rsidRPr="00F71BBB" w:rsidRDefault="00BB3074" w:rsidP="00904F86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Daftar Hadir Dosen Pengampu Praktikum</w:t>
            </w:r>
          </w:p>
          <w:p w:rsidR="00BB3074" w:rsidRPr="00F71BBB" w:rsidRDefault="00BB3074" w:rsidP="00904F86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71BB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Daftar Hadir Mahasiswa</w:t>
            </w:r>
          </w:p>
          <w:p w:rsidR="00BB3074" w:rsidRPr="00F71BBB" w:rsidRDefault="00BB3074" w:rsidP="00904F86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71BB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Buku Petunjuk Praktikum</w:t>
            </w:r>
          </w:p>
          <w:p w:rsidR="00BB3074" w:rsidRPr="00F71BBB" w:rsidRDefault="00BB3074" w:rsidP="00904F86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71BB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Jadwal Praktikum</w:t>
            </w:r>
          </w:p>
        </w:tc>
      </w:tr>
      <w:tr w:rsidR="00904F86" w:rsidRPr="00F71BBB" w:rsidTr="00386A03">
        <w:tc>
          <w:tcPr>
            <w:tcW w:w="505" w:type="dxa"/>
            <w:vMerge w:val="restart"/>
            <w:vAlign w:val="center"/>
          </w:tcPr>
          <w:p w:rsidR="00904F86" w:rsidRPr="00F71BBB" w:rsidRDefault="00904F86" w:rsidP="005F6E6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528" w:type="dxa"/>
            <w:gridSpan w:val="2"/>
            <w:vMerge w:val="restart"/>
            <w:vAlign w:val="center"/>
          </w:tcPr>
          <w:p w:rsidR="00904F86" w:rsidRPr="00F71BBB" w:rsidRDefault="00904F86" w:rsidP="005F6E6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Aktivitas</w:t>
            </w:r>
          </w:p>
        </w:tc>
        <w:tc>
          <w:tcPr>
            <w:tcW w:w="3913" w:type="dxa"/>
            <w:gridSpan w:val="4"/>
          </w:tcPr>
          <w:p w:rsidR="00904F86" w:rsidRPr="00F71BBB" w:rsidRDefault="00904F86" w:rsidP="005F6E6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Pelaksana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904F86" w:rsidRPr="00F71BBB" w:rsidRDefault="00904F86" w:rsidP="005F6E6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Kelengkapan</w:t>
            </w:r>
          </w:p>
          <w:p w:rsidR="00904F86" w:rsidRPr="00F71BBB" w:rsidRDefault="00904F86" w:rsidP="005F6E6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04F86" w:rsidRPr="00F71BBB" w:rsidRDefault="00904F86" w:rsidP="005F6E6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Keterangan</w:t>
            </w:r>
          </w:p>
        </w:tc>
      </w:tr>
      <w:tr w:rsidR="00904F86" w:rsidRPr="00F71BBB" w:rsidTr="00386A03">
        <w:tc>
          <w:tcPr>
            <w:tcW w:w="505" w:type="dxa"/>
            <w:vMerge/>
          </w:tcPr>
          <w:p w:rsidR="00904F86" w:rsidRPr="00F71BBB" w:rsidRDefault="00904F86" w:rsidP="005F6E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8" w:type="dxa"/>
            <w:gridSpan w:val="2"/>
            <w:vMerge/>
          </w:tcPr>
          <w:p w:rsidR="00904F86" w:rsidRPr="00F71BBB" w:rsidRDefault="00904F86" w:rsidP="005F6E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904F86" w:rsidRPr="00F71BBB" w:rsidRDefault="00904F86" w:rsidP="005F6E6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Dosen</w:t>
            </w:r>
          </w:p>
        </w:tc>
        <w:tc>
          <w:tcPr>
            <w:tcW w:w="964" w:type="dxa"/>
            <w:vAlign w:val="center"/>
          </w:tcPr>
          <w:p w:rsidR="00904F86" w:rsidRPr="00F71BBB" w:rsidRDefault="00904F86" w:rsidP="005F6E6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Laboran</w:t>
            </w:r>
          </w:p>
        </w:tc>
        <w:tc>
          <w:tcPr>
            <w:tcW w:w="821" w:type="dxa"/>
            <w:vAlign w:val="center"/>
          </w:tcPr>
          <w:p w:rsidR="00904F86" w:rsidRPr="00F71BBB" w:rsidRDefault="00904F86" w:rsidP="005F6E6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Admin</w:t>
            </w:r>
          </w:p>
        </w:tc>
        <w:tc>
          <w:tcPr>
            <w:tcW w:w="1195" w:type="dxa"/>
          </w:tcPr>
          <w:p w:rsidR="00904F86" w:rsidRPr="00F71BBB" w:rsidRDefault="00904F86" w:rsidP="005F6E6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Mahasiswa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904F86" w:rsidRPr="00F71BBB" w:rsidRDefault="00904F86" w:rsidP="005F6E6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04F86" w:rsidRPr="00F71BBB" w:rsidRDefault="00904F86" w:rsidP="005F6E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04F86" w:rsidRPr="00F71BBB" w:rsidTr="00386A03">
        <w:tc>
          <w:tcPr>
            <w:tcW w:w="505" w:type="dxa"/>
          </w:tcPr>
          <w:p w:rsidR="00904F86" w:rsidRPr="00F71BBB" w:rsidRDefault="00904F86" w:rsidP="005F6E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8" w:type="dxa"/>
            <w:gridSpan w:val="2"/>
          </w:tcPr>
          <w:p w:rsidR="00904F86" w:rsidRPr="00F71BBB" w:rsidRDefault="00904F86" w:rsidP="005F6E6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Mempersiapkan alat dan bahan yg diperlukan</w:t>
            </w:r>
          </w:p>
        </w:tc>
        <w:tc>
          <w:tcPr>
            <w:tcW w:w="933" w:type="dxa"/>
            <w:vAlign w:val="center"/>
          </w:tcPr>
          <w:p w:rsidR="00904F86" w:rsidRPr="00F71BBB" w:rsidRDefault="00904F86" w:rsidP="005F6E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64" w:type="dxa"/>
          </w:tcPr>
          <w:p w:rsidR="00904F86" w:rsidRPr="00F71BBB" w:rsidRDefault="00904F86" w:rsidP="005F6E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821" w:type="dxa"/>
          </w:tcPr>
          <w:p w:rsidR="00904F86" w:rsidRPr="00F71BBB" w:rsidRDefault="00904F86" w:rsidP="005F6E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904F86" w:rsidRPr="00F71BBB" w:rsidRDefault="00904F86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904F86" w:rsidRPr="00F71BBB" w:rsidRDefault="00904F86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Buku Petunjuk Praktikum</w:t>
            </w:r>
          </w:p>
        </w:tc>
        <w:tc>
          <w:tcPr>
            <w:tcW w:w="1275" w:type="dxa"/>
          </w:tcPr>
          <w:p w:rsidR="00904F86" w:rsidRPr="00F71BBB" w:rsidRDefault="00904F86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F86" w:rsidRPr="00F71BBB" w:rsidTr="00386A03">
        <w:tc>
          <w:tcPr>
            <w:tcW w:w="505" w:type="dxa"/>
          </w:tcPr>
          <w:p w:rsidR="00904F86" w:rsidRPr="00F71BBB" w:rsidRDefault="00904F86" w:rsidP="005F6E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8" w:type="dxa"/>
            <w:gridSpan w:val="2"/>
          </w:tcPr>
          <w:p w:rsidR="00904F86" w:rsidRPr="00C30773" w:rsidRDefault="00904F86" w:rsidP="005F6E6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Melaksanakan pretest</w:t>
            </w:r>
          </w:p>
        </w:tc>
        <w:tc>
          <w:tcPr>
            <w:tcW w:w="933" w:type="dxa"/>
            <w:vAlign w:val="center"/>
          </w:tcPr>
          <w:p w:rsidR="00904F86" w:rsidRPr="00F71BBB" w:rsidRDefault="00904F86" w:rsidP="005F6E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64" w:type="dxa"/>
          </w:tcPr>
          <w:p w:rsidR="00904F86" w:rsidRPr="00F71BBB" w:rsidRDefault="00904F86" w:rsidP="005F6E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904F86" w:rsidRPr="00F71BBB" w:rsidRDefault="00904F86" w:rsidP="005F6E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904F86" w:rsidRPr="00F71BBB" w:rsidRDefault="00904F86" w:rsidP="005F6E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552" w:type="dxa"/>
            <w:gridSpan w:val="2"/>
          </w:tcPr>
          <w:p w:rsidR="00904F86" w:rsidRPr="00F71BBB" w:rsidRDefault="00904F86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Soal pre test</w:t>
            </w:r>
          </w:p>
        </w:tc>
        <w:tc>
          <w:tcPr>
            <w:tcW w:w="1275" w:type="dxa"/>
          </w:tcPr>
          <w:p w:rsidR="00904F86" w:rsidRPr="00F71BBB" w:rsidRDefault="00904F86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F86" w:rsidRPr="00F71BBB" w:rsidTr="00386A03">
        <w:tc>
          <w:tcPr>
            <w:tcW w:w="505" w:type="dxa"/>
          </w:tcPr>
          <w:p w:rsidR="00904F86" w:rsidRPr="00F71BBB" w:rsidRDefault="00904F86" w:rsidP="005F6E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8" w:type="dxa"/>
            <w:gridSpan w:val="2"/>
          </w:tcPr>
          <w:p w:rsidR="00904F86" w:rsidRPr="00C30773" w:rsidRDefault="00904F86" w:rsidP="005F6E6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71BBB">
              <w:rPr>
                <w:rFonts w:ascii="Times New Roman" w:eastAsia="Times New Roman" w:hAnsi="Times New Roman" w:cs="Times New Roman"/>
                <w:sz w:val="20"/>
                <w:szCs w:val="20"/>
              </w:rPr>
              <w:t>Membimbing pelaksanaan praktikum</w:t>
            </w:r>
          </w:p>
        </w:tc>
        <w:tc>
          <w:tcPr>
            <w:tcW w:w="933" w:type="dxa"/>
            <w:vAlign w:val="center"/>
          </w:tcPr>
          <w:p w:rsidR="00904F86" w:rsidRPr="00F71BBB" w:rsidRDefault="00904F86" w:rsidP="005F6E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64" w:type="dxa"/>
          </w:tcPr>
          <w:p w:rsidR="00904F86" w:rsidRPr="00F71BBB" w:rsidRDefault="00904F86" w:rsidP="005F6E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821" w:type="dxa"/>
          </w:tcPr>
          <w:p w:rsidR="00904F86" w:rsidRPr="00F71BBB" w:rsidRDefault="00904F86" w:rsidP="005F6E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904F86" w:rsidRPr="00F71BBB" w:rsidRDefault="00904F86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904F86" w:rsidRPr="00F71BBB" w:rsidRDefault="00904F86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Alat dan bahan praktikum, buku petunjuk praktikum</w:t>
            </w:r>
          </w:p>
        </w:tc>
        <w:tc>
          <w:tcPr>
            <w:tcW w:w="1275" w:type="dxa"/>
          </w:tcPr>
          <w:p w:rsidR="00904F86" w:rsidRPr="00F71BBB" w:rsidRDefault="00904F86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F86" w:rsidRPr="00F71BBB" w:rsidTr="00386A03">
        <w:tc>
          <w:tcPr>
            <w:tcW w:w="505" w:type="dxa"/>
          </w:tcPr>
          <w:p w:rsidR="00904F86" w:rsidRPr="00F71BBB" w:rsidRDefault="00904F86" w:rsidP="005F6E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28" w:type="dxa"/>
            <w:gridSpan w:val="2"/>
          </w:tcPr>
          <w:p w:rsidR="00904F86" w:rsidRPr="00C30773" w:rsidRDefault="00904F86" w:rsidP="005F6E6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71BBB">
              <w:rPr>
                <w:rFonts w:ascii="Times New Roman" w:eastAsia="Times New Roman" w:hAnsi="Times New Roman" w:cs="Times New Roman"/>
                <w:sz w:val="20"/>
                <w:szCs w:val="20"/>
              </w:rPr>
              <w:t>Menyusun laporan praktikum</w:t>
            </w:r>
          </w:p>
        </w:tc>
        <w:tc>
          <w:tcPr>
            <w:tcW w:w="933" w:type="dxa"/>
            <w:vAlign w:val="center"/>
          </w:tcPr>
          <w:p w:rsidR="00904F86" w:rsidRPr="00F71BBB" w:rsidRDefault="00904F86" w:rsidP="005F6E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904F86" w:rsidRPr="00F71BBB" w:rsidRDefault="00904F86" w:rsidP="005F6E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904F86" w:rsidRPr="00F71BBB" w:rsidRDefault="00904F86" w:rsidP="005F6E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904F86" w:rsidRPr="00F71BBB" w:rsidRDefault="00904F86" w:rsidP="005F6E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552" w:type="dxa"/>
            <w:gridSpan w:val="2"/>
          </w:tcPr>
          <w:p w:rsidR="00904F86" w:rsidRPr="00F71BBB" w:rsidRDefault="00904F86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Buku petunjuk praktikum, sumber referensi </w:t>
            </w:r>
          </w:p>
        </w:tc>
        <w:tc>
          <w:tcPr>
            <w:tcW w:w="1275" w:type="dxa"/>
          </w:tcPr>
          <w:p w:rsidR="00904F86" w:rsidRPr="00F71BBB" w:rsidRDefault="00904F86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F86" w:rsidRPr="00F71BBB" w:rsidTr="00386A03">
        <w:tc>
          <w:tcPr>
            <w:tcW w:w="505" w:type="dxa"/>
          </w:tcPr>
          <w:p w:rsidR="00904F86" w:rsidRPr="00F71BBB" w:rsidRDefault="00904F86" w:rsidP="005F6E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8" w:type="dxa"/>
            <w:gridSpan w:val="2"/>
          </w:tcPr>
          <w:p w:rsidR="00904F86" w:rsidRPr="00C30773" w:rsidRDefault="00904F86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Mengumpulkan laporan maksimal 1 minggu setelah praktikum terlaksana</w:t>
            </w:r>
          </w:p>
        </w:tc>
        <w:tc>
          <w:tcPr>
            <w:tcW w:w="933" w:type="dxa"/>
            <w:vAlign w:val="center"/>
          </w:tcPr>
          <w:p w:rsidR="00904F86" w:rsidRPr="00F71BBB" w:rsidRDefault="00904F86" w:rsidP="005F6E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904F86" w:rsidRPr="00F71BBB" w:rsidRDefault="00904F86" w:rsidP="005F6E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904F86" w:rsidRPr="00F71BBB" w:rsidRDefault="00904F86" w:rsidP="005F6E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904F86" w:rsidRPr="00F71BBB" w:rsidRDefault="00904F86" w:rsidP="005F6E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552" w:type="dxa"/>
            <w:gridSpan w:val="2"/>
          </w:tcPr>
          <w:p w:rsidR="00904F86" w:rsidRPr="00F71BBB" w:rsidRDefault="00904F86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Laporan praktikum</w:t>
            </w:r>
          </w:p>
        </w:tc>
        <w:tc>
          <w:tcPr>
            <w:tcW w:w="1275" w:type="dxa"/>
          </w:tcPr>
          <w:p w:rsidR="00904F86" w:rsidRPr="00F71BBB" w:rsidRDefault="00904F86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F86" w:rsidRPr="00F71BBB" w:rsidTr="00386A03">
        <w:tc>
          <w:tcPr>
            <w:tcW w:w="505" w:type="dxa"/>
          </w:tcPr>
          <w:p w:rsidR="00904F86" w:rsidRPr="00F71BBB" w:rsidRDefault="00904F86" w:rsidP="005F6E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28" w:type="dxa"/>
            <w:gridSpan w:val="2"/>
          </w:tcPr>
          <w:p w:rsidR="00904F86" w:rsidRPr="00C30773" w:rsidRDefault="00904F86" w:rsidP="005F6E6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71BBB">
              <w:rPr>
                <w:rFonts w:ascii="Times New Roman" w:eastAsia="Times New Roman" w:hAnsi="Times New Roman" w:cs="Times New Roman"/>
                <w:sz w:val="20"/>
                <w:szCs w:val="20"/>
              </w:rPr>
              <w:t>Menilai laporan praktikum mahasiswa</w:t>
            </w:r>
          </w:p>
        </w:tc>
        <w:tc>
          <w:tcPr>
            <w:tcW w:w="933" w:type="dxa"/>
            <w:vAlign w:val="center"/>
          </w:tcPr>
          <w:p w:rsidR="00904F86" w:rsidRPr="00F71BBB" w:rsidRDefault="00904F86" w:rsidP="005F6E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64" w:type="dxa"/>
          </w:tcPr>
          <w:p w:rsidR="00904F86" w:rsidRPr="00F71BBB" w:rsidRDefault="00904F86" w:rsidP="005F6E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904F86" w:rsidRPr="00F71BBB" w:rsidRDefault="00904F86" w:rsidP="005F6E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904F86" w:rsidRPr="00F71BBB" w:rsidRDefault="00904F86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904F86" w:rsidRPr="00F71BBB" w:rsidRDefault="00904F86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Laporan praktikum, daftar nilai</w:t>
            </w:r>
          </w:p>
        </w:tc>
        <w:tc>
          <w:tcPr>
            <w:tcW w:w="1275" w:type="dxa"/>
          </w:tcPr>
          <w:p w:rsidR="00904F86" w:rsidRPr="00F71BBB" w:rsidRDefault="00904F86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F86" w:rsidRPr="00F71BBB" w:rsidTr="00386A03">
        <w:tc>
          <w:tcPr>
            <w:tcW w:w="505" w:type="dxa"/>
          </w:tcPr>
          <w:p w:rsidR="00904F86" w:rsidRPr="00F71BBB" w:rsidRDefault="00904F86" w:rsidP="005F6E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28" w:type="dxa"/>
            <w:gridSpan w:val="2"/>
          </w:tcPr>
          <w:p w:rsidR="00904F86" w:rsidRPr="00230B08" w:rsidRDefault="00904F86" w:rsidP="005F6E6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71BBB">
              <w:rPr>
                <w:rFonts w:ascii="Times New Roman" w:eastAsia="Times New Roman" w:hAnsi="Times New Roman" w:cs="Times New Roman"/>
                <w:sz w:val="20"/>
                <w:szCs w:val="20"/>
              </w:rPr>
              <w:t>Mengarsipkan nilai laporan praktikum</w:t>
            </w:r>
          </w:p>
        </w:tc>
        <w:tc>
          <w:tcPr>
            <w:tcW w:w="933" w:type="dxa"/>
            <w:vAlign w:val="center"/>
          </w:tcPr>
          <w:p w:rsidR="00904F86" w:rsidRPr="00657DC8" w:rsidRDefault="00657DC8" w:rsidP="005F6E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64" w:type="dxa"/>
          </w:tcPr>
          <w:p w:rsidR="00904F86" w:rsidRPr="00657DC8" w:rsidRDefault="00657DC8" w:rsidP="005F6E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821" w:type="dxa"/>
          </w:tcPr>
          <w:p w:rsidR="00904F86" w:rsidRPr="00F71BBB" w:rsidRDefault="00904F86" w:rsidP="005F6E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904F86" w:rsidRPr="00F71BBB" w:rsidRDefault="00904F86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904F86" w:rsidRPr="00F71BBB" w:rsidRDefault="00904F86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Daftar nilai praktikum mahasiswa</w:t>
            </w:r>
          </w:p>
        </w:tc>
        <w:tc>
          <w:tcPr>
            <w:tcW w:w="1275" w:type="dxa"/>
          </w:tcPr>
          <w:p w:rsidR="00904F86" w:rsidRPr="00F71BBB" w:rsidRDefault="00904F86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F86" w:rsidRPr="00F71BBB" w:rsidTr="00386A03">
        <w:tc>
          <w:tcPr>
            <w:tcW w:w="505" w:type="dxa"/>
          </w:tcPr>
          <w:p w:rsidR="00904F86" w:rsidRPr="00F71BBB" w:rsidRDefault="00904F86" w:rsidP="005F6E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28" w:type="dxa"/>
            <w:gridSpan w:val="2"/>
          </w:tcPr>
          <w:p w:rsidR="00904F86" w:rsidRPr="00657DC8" w:rsidRDefault="00904F86" w:rsidP="00657DC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1B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Mengadakan </w:t>
            </w:r>
            <w:r w:rsidR="00657D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Ujian UTS</w:t>
            </w:r>
            <w:r w:rsidR="00657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57D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 UAS/ UAB</w:t>
            </w:r>
          </w:p>
        </w:tc>
        <w:tc>
          <w:tcPr>
            <w:tcW w:w="933" w:type="dxa"/>
            <w:vAlign w:val="center"/>
          </w:tcPr>
          <w:p w:rsidR="00904F86" w:rsidRPr="00F71BBB" w:rsidRDefault="00904F86" w:rsidP="005F6E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64" w:type="dxa"/>
          </w:tcPr>
          <w:p w:rsidR="00904F86" w:rsidRPr="00F71BBB" w:rsidRDefault="00904F86" w:rsidP="005F6E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821" w:type="dxa"/>
          </w:tcPr>
          <w:p w:rsidR="00904F86" w:rsidRPr="00F71BBB" w:rsidRDefault="00904F86" w:rsidP="005F6E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904F86" w:rsidRPr="00F71BBB" w:rsidRDefault="00904F86" w:rsidP="005F6E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552" w:type="dxa"/>
            <w:gridSpan w:val="2"/>
          </w:tcPr>
          <w:p w:rsidR="00904F86" w:rsidRPr="00E249B8" w:rsidRDefault="00904F86" w:rsidP="00D24EE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Daftar hadir mahasiswa, berita acara ujian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soal, lembar jawaban</w:t>
            </w:r>
          </w:p>
        </w:tc>
        <w:tc>
          <w:tcPr>
            <w:tcW w:w="1275" w:type="dxa"/>
          </w:tcPr>
          <w:p w:rsidR="00904F86" w:rsidRPr="00F71BBB" w:rsidRDefault="00904F86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F86" w:rsidRPr="00F71BBB" w:rsidTr="00386A03">
        <w:tc>
          <w:tcPr>
            <w:tcW w:w="505" w:type="dxa"/>
          </w:tcPr>
          <w:p w:rsidR="00904F86" w:rsidRPr="00F71BBB" w:rsidRDefault="00904F86" w:rsidP="005F6E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28" w:type="dxa"/>
            <w:gridSpan w:val="2"/>
          </w:tcPr>
          <w:p w:rsidR="00904F86" w:rsidRPr="00F71BBB" w:rsidRDefault="00904F86" w:rsidP="00657DC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eastAsia="Times New Roman" w:hAnsi="Times New Roman" w:cs="Times New Roman"/>
                <w:sz w:val="20"/>
                <w:szCs w:val="20"/>
              </w:rPr>
              <w:t>Menilai hasil ujian</w:t>
            </w:r>
          </w:p>
        </w:tc>
        <w:tc>
          <w:tcPr>
            <w:tcW w:w="933" w:type="dxa"/>
            <w:vAlign w:val="center"/>
          </w:tcPr>
          <w:p w:rsidR="00904F86" w:rsidRPr="00F71BBB" w:rsidRDefault="00904F86" w:rsidP="005F6E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64" w:type="dxa"/>
          </w:tcPr>
          <w:p w:rsidR="00904F86" w:rsidRPr="00F71BBB" w:rsidRDefault="00904F86" w:rsidP="005F6E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904F86" w:rsidRPr="00F71BBB" w:rsidRDefault="00904F86" w:rsidP="005F6E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904F86" w:rsidRPr="00F71BBB" w:rsidRDefault="00904F86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904F86" w:rsidRPr="00F71BBB" w:rsidRDefault="00904F86" w:rsidP="00D24EE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Hasil ujian mahasiswa, daftar nilai </w:t>
            </w:r>
          </w:p>
        </w:tc>
        <w:tc>
          <w:tcPr>
            <w:tcW w:w="1275" w:type="dxa"/>
          </w:tcPr>
          <w:p w:rsidR="00904F86" w:rsidRPr="00F71BBB" w:rsidRDefault="00904F86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EE2" w:rsidRPr="00F71BBB" w:rsidTr="00386A03">
        <w:tc>
          <w:tcPr>
            <w:tcW w:w="505" w:type="dxa"/>
          </w:tcPr>
          <w:p w:rsidR="00D24EE2" w:rsidRPr="00F71BBB" w:rsidRDefault="00D24EE2" w:rsidP="00D24E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28" w:type="dxa"/>
            <w:gridSpan w:val="2"/>
          </w:tcPr>
          <w:p w:rsidR="00D24EE2" w:rsidRPr="00F71BBB" w:rsidRDefault="00D24EE2" w:rsidP="00D24EE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eastAsia="Times New Roman" w:hAnsi="Times New Roman" w:cs="Times New Roman"/>
                <w:sz w:val="20"/>
                <w:szCs w:val="20"/>
              </w:rPr>
              <w:t>Mengarsipkan nilai ujian responsi</w:t>
            </w:r>
          </w:p>
        </w:tc>
        <w:tc>
          <w:tcPr>
            <w:tcW w:w="933" w:type="dxa"/>
            <w:vAlign w:val="center"/>
          </w:tcPr>
          <w:p w:rsidR="00D24EE2" w:rsidRPr="00D24EE2" w:rsidRDefault="00D24EE2" w:rsidP="00D24E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64" w:type="dxa"/>
          </w:tcPr>
          <w:p w:rsidR="00D24EE2" w:rsidRPr="00D24EE2" w:rsidRDefault="00D24EE2" w:rsidP="00D24E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1" w:type="dxa"/>
          </w:tcPr>
          <w:p w:rsidR="00D24EE2" w:rsidRPr="00F71BBB" w:rsidRDefault="00D24EE2" w:rsidP="00D24E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D24EE2" w:rsidRPr="00F71BBB" w:rsidRDefault="00D24EE2" w:rsidP="00D24EE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D24EE2" w:rsidRPr="00F71BBB" w:rsidRDefault="00D24EE2" w:rsidP="00D24EE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Hasil ujian mahasiswa, daftar nilai </w:t>
            </w:r>
          </w:p>
        </w:tc>
        <w:tc>
          <w:tcPr>
            <w:tcW w:w="1275" w:type="dxa"/>
          </w:tcPr>
          <w:p w:rsidR="00D24EE2" w:rsidRPr="00F71BBB" w:rsidRDefault="00D24EE2" w:rsidP="00D24EE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EE2" w:rsidRPr="00F71BBB" w:rsidTr="00386A03">
        <w:tc>
          <w:tcPr>
            <w:tcW w:w="505" w:type="dxa"/>
            <w:tcBorders>
              <w:bottom w:val="single" w:sz="4" w:space="0" w:color="auto"/>
            </w:tcBorders>
          </w:tcPr>
          <w:p w:rsidR="00D24EE2" w:rsidRPr="00D24EE2" w:rsidRDefault="00D24EE2" w:rsidP="00D24E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528" w:type="dxa"/>
            <w:gridSpan w:val="2"/>
            <w:tcBorders>
              <w:bottom w:val="single" w:sz="4" w:space="0" w:color="auto"/>
            </w:tcBorders>
          </w:tcPr>
          <w:p w:rsidR="00D24EE2" w:rsidRPr="00D24EE2" w:rsidRDefault="00D24EE2" w:rsidP="00D24EE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Selesai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:rsidR="00D24EE2" w:rsidRPr="00F71BBB" w:rsidRDefault="00D24EE2" w:rsidP="00D24E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D24EE2" w:rsidRPr="00F71BBB" w:rsidRDefault="00D24EE2" w:rsidP="00D24E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D24EE2" w:rsidRPr="00F71BBB" w:rsidRDefault="00D24EE2" w:rsidP="00D24E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D24EE2" w:rsidRPr="00F71BBB" w:rsidRDefault="00D24EE2" w:rsidP="00D24EE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D24EE2" w:rsidRPr="00E249B8" w:rsidRDefault="00D24EE2" w:rsidP="00D24EE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24EE2" w:rsidRPr="00F71BBB" w:rsidRDefault="00D24EE2" w:rsidP="00D24EE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4F86" w:rsidRDefault="00904F86"/>
    <w:p w:rsidR="00633586" w:rsidRDefault="00633586"/>
    <w:p w:rsidR="00633586" w:rsidRDefault="00633586"/>
    <w:p w:rsidR="00633586" w:rsidRDefault="00633586"/>
    <w:p w:rsidR="00633586" w:rsidRDefault="00633586"/>
    <w:p w:rsidR="00633586" w:rsidRDefault="00633586"/>
    <w:p w:rsidR="00AB7462" w:rsidRDefault="00AB7462"/>
    <w:p w:rsidR="00633586" w:rsidRDefault="00633586"/>
    <w:tbl>
      <w:tblPr>
        <w:tblStyle w:val="TableGrid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4"/>
        <w:gridCol w:w="914"/>
        <w:gridCol w:w="1613"/>
        <w:gridCol w:w="933"/>
        <w:gridCol w:w="964"/>
        <w:gridCol w:w="821"/>
        <w:gridCol w:w="770"/>
        <w:gridCol w:w="1255"/>
        <w:gridCol w:w="1582"/>
        <w:gridCol w:w="1417"/>
      </w:tblGrid>
      <w:tr w:rsidR="00633586" w:rsidRPr="00F71BBB" w:rsidTr="00386A03">
        <w:tc>
          <w:tcPr>
            <w:tcW w:w="1418" w:type="dxa"/>
            <w:gridSpan w:val="2"/>
            <w:vMerge w:val="restart"/>
            <w:vAlign w:val="center"/>
          </w:tcPr>
          <w:p w:rsidR="00633586" w:rsidRPr="00F71BBB" w:rsidRDefault="00633586" w:rsidP="005F6E6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lastRenderedPageBreak/>
              <w:drawing>
                <wp:inline distT="0" distB="0" distL="0" distR="0" wp14:anchorId="1BF12C0C" wp14:editId="0E3383A2">
                  <wp:extent cx="723165" cy="720000"/>
                  <wp:effectExtent l="0" t="0" r="127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 UIN Maliki Malang-pn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165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1" w:type="dxa"/>
            <w:gridSpan w:val="4"/>
            <w:vMerge w:val="restart"/>
            <w:vAlign w:val="center"/>
          </w:tcPr>
          <w:p w:rsidR="00633586" w:rsidRPr="00F71BBB" w:rsidRDefault="00633586" w:rsidP="005F6E6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KEMENTERIAN AGAMA</w:t>
            </w:r>
          </w:p>
          <w:p w:rsidR="00633586" w:rsidRPr="00F71BBB" w:rsidRDefault="00633586" w:rsidP="005F6E6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STANDARD OPERATING PROCEDURES</w:t>
            </w: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(SOP)</w:t>
            </w:r>
          </w:p>
          <w:p w:rsidR="00633586" w:rsidRPr="00731ABF" w:rsidRDefault="00633586" w:rsidP="005F6E6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PROGRAM STUDI </w:t>
            </w:r>
            <w:r w:rsidR="00731A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FARMASI</w:t>
            </w:r>
          </w:p>
          <w:p w:rsidR="00633586" w:rsidRPr="00F71BBB" w:rsidRDefault="00633586" w:rsidP="005F6E6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FAKULTAS KEDOKTERAN DAN ILMU KESEHATAN</w:t>
            </w:r>
          </w:p>
        </w:tc>
        <w:tc>
          <w:tcPr>
            <w:tcW w:w="2025" w:type="dxa"/>
            <w:gridSpan w:val="2"/>
          </w:tcPr>
          <w:p w:rsidR="00633586" w:rsidRPr="00F71BBB" w:rsidRDefault="00633586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Nomor SOP</w:t>
            </w:r>
          </w:p>
        </w:tc>
        <w:tc>
          <w:tcPr>
            <w:tcW w:w="2999" w:type="dxa"/>
            <w:gridSpan w:val="2"/>
          </w:tcPr>
          <w:p w:rsidR="00633586" w:rsidRPr="00657DC8" w:rsidRDefault="0050362A" w:rsidP="00780EC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02.</w:t>
            </w:r>
            <w:r w:rsidR="002776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FKIK-FARM-</w:t>
            </w:r>
            <w:r w:rsidR="00780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LAB</w:t>
            </w:r>
            <w:r w:rsidR="00A256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-SOP/2020</w:t>
            </w:r>
          </w:p>
        </w:tc>
      </w:tr>
      <w:tr w:rsidR="00780EC6" w:rsidRPr="00F71BBB" w:rsidTr="00386A03">
        <w:tc>
          <w:tcPr>
            <w:tcW w:w="1418" w:type="dxa"/>
            <w:gridSpan w:val="2"/>
            <w:vMerge/>
          </w:tcPr>
          <w:p w:rsidR="00780EC6" w:rsidRPr="00F71BBB" w:rsidRDefault="00780EC6" w:rsidP="00780EC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31" w:type="dxa"/>
            <w:gridSpan w:val="4"/>
            <w:vMerge/>
          </w:tcPr>
          <w:p w:rsidR="00780EC6" w:rsidRPr="00F71BBB" w:rsidRDefault="00780EC6" w:rsidP="00780EC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780EC6" w:rsidRPr="00F71BBB" w:rsidRDefault="00780EC6" w:rsidP="00780EC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hun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 Pembuatan</w:t>
            </w:r>
          </w:p>
        </w:tc>
        <w:tc>
          <w:tcPr>
            <w:tcW w:w="2999" w:type="dxa"/>
            <w:gridSpan w:val="2"/>
          </w:tcPr>
          <w:p w:rsidR="00780EC6" w:rsidRPr="00780EC6" w:rsidRDefault="00780EC6" w:rsidP="00780EC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</w:t>
            </w:r>
          </w:p>
        </w:tc>
      </w:tr>
      <w:tr w:rsidR="00780EC6" w:rsidRPr="00F71BBB" w:rsidTr="00386A03">
        <w:tc>
          <w:tcPr>
            <w:tcW w:w="1418" w:type="dxa"/>
            <w:gridSpan w:val="2"/>
            <w:vMerge/>
          </w:tcPr>
          <w:p w:rsidR="00780EC6" w:rsidRPr="00F71BBB" w:rsidRDefault="00780EC6" w:rsidP="00780EC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31" w:type="dxa"/>
            <w:gridSpan w:val="4"/>
            <w:vMerge/>
          </w:tcPr>
          <w:p w:rsidR="00780EC6" w:rsidRPr="00F71BBB" w:rsidRDefault="00780EC6" w:rsidP="00780EC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780EC6" w:rsidRPr="00F71BBB" w:rsidRDefault="00780EC6" w:rsidP="00780EC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Disahkan Oleh</w:t>
            </w:r>
          </w:p>
        </w:tc>
        <w:tc>
          <w:tcPr>
            <w:tcW w:w="2999" w:type="dxa"/>
            <w:gridSpan w:val="2"/>
          </w:tcPr>
          <w:p w:rsidR="00780EC6" w:rsidRDefault="00802C62" w:rsidP="00780EC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782E"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3EB8B268" wp14:editId="4EA11C04">
                  <wp:simplePos x="0" y="0"/>
                  <wp:positionH relativeFrom="margin">
                    <wp:posOffset>-167640</wp:posOffset>
                  </wp:positionH>
                  <wp:positionV relativeFrom="paragraph">
                    <wp:posOffset>33020</wp:posOffset>
                  </wp:positionV>
                  <wp:extent cx="1253231" cy="733425"/>
                  <wp:effectExtent l="0" t="0" r="0" b="0"/>
                  <wp:wrapNone/>
                  <wp:docPr id="12" name="Picture 12" descr="C:\Users\LENOVO\Downloads\prof yuyu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ownloads\prof yuyu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231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0EC6" w:rsidRPr="00F71BBB"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  <w:r w:rsidR="00780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96D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FKIK</w:t>
            </w:r>
          </w:p>
          <w:p w:rsidR="00B46710" w:rsidRDefault="00B46710" w:rsidP="00780EC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02C62" w:rsidRDefault="00802C62" w:rsidP="00780EC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46710" w:rsidRDefault="00B46710" w:rsidP="00780EC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46710" w:rsidRPr="00C643AC" w:rsidRDefault="00B46710" w:rsidP="00780EC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Yuyun Yueniwati P.W</w:t>
            </w:r>
          </w:p>
        </w:tc>
      </w:tr>
      <w:tr w:rsidR="00633586" w:rsidRPr="00F71BBB" w:rsidTr="00386A03">
        <w:tc>
          <w:tcPr>
            <w:tcW w:w="1418" w:type="dxa"/>
            <w:gridSpan w:val="2"/>
            <w:vMerge/>
          </w:tcPr>
          <w:p w:rsidR="00633586" w:rsidRPr="00F71BBB" w:rsidRDefault="00633586" w:rsidP="005F6E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31" w:type="dxa"/>
            <w:gridSpan w:val="4"/>
            <w:vMerge/>
          </w:tcPr>
          <w:p w:rsidR="00633586" w:rsidRPr="00F71BBB" w:rsidRDefault="00633586" w:rsidP="005F6E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633586" w:rsidRPr="00F71BBB" w:rsidRDefault="00633586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Nama SOP</w:t>
            </w:r>
          </w:p>
        </w:tc>
        <w:tc>
          <w:tcPr>
            <w:tcW w:w="2999" w:type="dxa"/>
            <w:gridSpan w:val="2"/>
          </w:tcPr>
          <w:p w:rsidR="00633586" w:rsidRPr="004F1646" w:rsidRDefault="00633586" w:rsidP="006879F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71BBB">
              <w:rPr>
                <w:rFonts w:ascii="Times New Roman" w:hAnsi="Times New Roman" w:cs="Times New Roman"/>
                <w:b/>
                <w:sz w:val="20"/>
                <w:szCs w:val="20"/>
              </w:rPr>
              <w:t>SOP</w:t>
            </w:r>
            <w:r w:rsidR="004F164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r w:rsidR="006879F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PEMBUATAN REAGEN</w:t>
            </w:r>
          </w:p>
        </w:tc>
      </w:tr>
      <w:tr w:rsidR="00BB3074" w:rsidRPr="00F71BBB" w:rsidTr="00F05B67">
        <w:tc>
          <w:tcPr>
            <w:tcW w:w="5749" w:type="dxa"/>
            <w:gridSpan w:val="6"/>
          </w:tcPr>
          <w:p w:rsidR="00BB3074" w:rsidRPr="00F71BBB" w:rsidRDefault="00BB3074" w:rsidP="005F6E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Definisi</w:t>
            </w:r>
          </w:p>
        </w:tc>
        <w:tc>
          <w:tcPr>
            <w:tcW w:w="5024" w:type="dxa"/>
            <w:gridSpan w:val="4"/>
          </w:tcPr>
          <w:p w:rsidR="00BB3074" w:rsidRPr="00F71BBB" w:rsidRDefault="00BB3074" w:rsidP="005F6E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Tujuan</w:t>
            </w:r>
          </w:p>
        </w:tc>
      </w:tr>
      <w:tr w:rsidR="00BB3074" w:rsidRPr="00F71BBB" w:rsidTr="00F05B67">
        <w:tc>
          <w:tcPr>
            <w:tcW w:w="5749" w:type="dxa"/>
            <w:gridSpan w:val="6"/>
          </w:tcPr>
          <w:p w:rsidR="00BB3074" w:rsidRPr="00F71BBB" w:rsidRDefault="00BB3074" w:rsidP="005F6E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Prosedur ini dalam rangka pelaksanaan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Persipan 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Pembuatan Reagen 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di Program Studi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Farmasi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, Fakultas Kedokteran dan Ilmu Kesehatan.</w:t>
            </w:r>
          </w:p>
        </w:tc>
        <w:tc>
          <w:tcPr>
            <w:tcW w:w="5024" w:type="dxa"/>
            <w:gridSpan w:val="4"/>
          </w:tcPr>
          <w:p w:rsidR="00BB3074" w:rsidRPr="00F71BBB" w:rsidRDefault="00BB3074" w:rsidP="008A7412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Menjadi pedoman dalam pelaksanaan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Pembuatan Reagen 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di Program Studi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Farmasi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, Fakultas Kedokteran dan Ilmu Kesehatan.</w:t>
            </w:r>
          </w:p>
        </w:tc>
      </w:tr>
      <w:tr w:rsidR="00BB3074" w:rsidRPr="00F71BBB" w:rsidTr="00F05B67">
        <w:tc>
          <w:tcPr>
            <w:tcW w:w="5749" w:type="dxa"/>
            <w:gridSpan w:val="6"/>
          </w:tcPr>
          <w:p w:rsidR="00BB3074" w:rsidRPr="00F71BBB" w:rsidRDefault="00BB3074" w:rsidP="005F6E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Dasar Hukum</w:t>
            </w:r>
          </w:p>
        </w:tc>
        <w:tc>
          <w:tcPr>
            <w:tcW w:w="5024" w:type="dxa"/>
            <w:gridSpan w:val="4"/>
          </w:tcPr>
          <w:p w:rsidR="00BB3074" w:rsidRPr="00F71BBB" w:rsidRDefault="00BB3074" w:rsidP="005F6E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Kualifikasi Pelaksana</w:t>
            </w:r>
          </w:p>
        </w:tc>
      </w:tr>
      <w:tr w:rsidR="00BB3074" w:rsidRPr="00F71BBB" w:rsidTr="00F05B67">
        <w:tc>
          <w:tcPr>
            <w:tcW w:w="5749" w:type="dxa"/>
            <w:gridSpan w:val="6"/>
          </w:tcPr>
          <w:p w:rsidR="00BB3074" w:rsidRPr="00F71BBB" w:rsidRDefault="00BB3074" w:rsidP="0050362A">
            <w:pPr>
              <w:pStyle w:val="Default"/>
              <w:numPr>
                <w:ilvl w:val="0"/>
                <w:numId w:val="9"/>
              </w:numPr>
              <w:contextualSpacing/>
              <w:rPr>
                <w:color w:val="auto"/>
                <w:sz w:val="20"/>
                <w:szCs w:val="20"/>
              </w:rPr>
            </w:pPr>
            <w:r w:rsidRPr="00F71BBB">
              <w:rPr>
                <w:color w:val="auto"/>
                <w:sz w:val="20"/>
                <w:szCs w:val="20"/>
              </w:rPr>
              <w:t xml:space="preserve">UU No. 20 tahun 2013 tentang Pendidikan </w:t>
            </w:r>
            <w:r>
              <w:rPr>
                <w:color w:val="auto"/>
                <w:sz w:val="20"/>
                <w:szCs w:val="20"/>
                <w:lang w:val="en-US"/>
              </w:rPr>
              <w:t>Farmasi</w:t>
            </w:r>
          </w:p>
          <w:p w:rsidR="00BB3074" w:rsidRPr="00F71BBB" w:rsidRDefault="00BB3074" w:rsidP="0050362A">
            <w:pPr>
              <w:pStyle w:val="Default"/>
              <w:numPr>
                <w:ilvl w:val="0"/>
                <w:numId w:val="9"/>
              </w:numPr>
              <w:contextualSpacing/>
              <w:rPr>
                <w:color w:val="auto"/>
                <w:sz w:val="20"/>
                <w:szCs w:val="20"/>
              </w:rPr>
            </w:pPr>
            <w:r w:rsidRPr="00F71BBB">
              <w:rPr>
                <w:color w:val="auto"/>
                <w:sz w:val="20"/>
                <w:szCs w:val="20"/>
              </w:rPr>
              <w:t>Permenristekdikti No. 44 tahun 2015 tentang Standar Nasional Pendidikan Tinggi</w:t>
            </w:r>
          </w:p>
          <w:p w:rsidR="00BB3074" w:rsidRPr="00F71BBB" w:rsidRDefault="00BB3074" w:rsidP="0050362A">
            <w:pPr>
              <w:pStyle w:val="Default"/>
              <w:numPr>
                <w:ilvl w:val="0"/>
                <w:numId w:val="9"/>
              </w:numPr>
              <w:contextualSpacing/>
              <w:rPr>
                <w:color w:val="auto"/>
                <w:sz w:val="20"/>
                <w:szCs w:val="20"/>
              </w:rPr>
            </w:pPr>
            <w:r w:rsidRPr="00F71BBB">
              <w:rPr>
                <w:color w:val="auto"/>
                <w:sz w:val="20"/>
                <w:szCs w:val="20"/>
              </w:rPr>
              <w:t>Pedoman Pendidikan UIN Maulana Malik Ibrahim Malang</w:t>
            </w:r>
          </w:p>
          <w:p w:rsidR="00BB3074" w:rsidRPr="008A7412" w:rsidRDefault="00BB3074" w:rsidP="0050362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Pedoman Akademik Program Studi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Farmasi</w:t>
            </w:r>
          </w:p>
          <w:p w:rsidR="00BB3074" w:rsidRPr="00F71BBB" w:rsidRDefault="00BB3074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4" w:type="dxa"/>
            <w:gridSpan w:val="4"/>
          </w:tcPr>
          <w:p w:rsidR="00BB3074" w:rsidRPr="00982546" w:rsidRDefault="00BB3074" w:rsidP="0050362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2546">
              <w:rPr>
                <w:rFonts w:ascii="Times New Roman" w:hAnsi="Times New Roman" w:cs="Times New Roman"/>
                <w:bCs/>
                <w:sz w:val="20"/>
                <w:szCs w:val="20"/>
              </w:rPr>
              <w:t>Pimpinan Program Studi</w:t>
            </w:r>
          </w:p>
          <w:p w:rsidR="00BB3074" w:rsidRPr="00982546" w:rsidRDefault="00BB3074" w:rsidP="0050362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2546">
              <w:rPr>
                <w:rFonts w:ascii="Times New Roman" w:hAnsi="Times New Roman" w:cs="Times New Roman"/>
                <w:bCs/>
                <w:sz w:val="20"/>
                <w:szCs w:val="20"/>
              </w:rPr>
              <w:t>Dosen</w:t>
            </w:r>
          </w:p>
          <w:p w:rsidR="00BB3074" w:rsidRPr="008A7412" w:rsidRDefault="00BB3074" w:rsidP="0050362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Mahasiswa</w:t>
            </w:r>
          </w:p>
          <w:p w:rsidR="00BB3074" w:rsidRPr="00F71BBB" w:rsidRDefault="00BB3074" w:rsidP="0050362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Cs/>
                <w:sz w:val="20"/>
                <w:szCs w:val="20"/>
              </w:rPr>
              <w:t>Laboran</w:t>
            </w:r>
          </w:p>
          <w:p w:rsidR="00BB3074" w:rsidRPr="00F71BBB" w:rsidRDefault="00BB3074" w:rsidP="005F6E6E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B3074" w:rsidRPr="00F71BBB" w:rsidTr="00F05B67">
        <w:tc>
          <w:tcPr>
            <w:tcW w:w="5749" w:type="dxa"/>
            <w:gridSpan w:val="6"/>
          </w:tcPr>
          <w:p w:rsidR="00BB3074" w:rsidRPr="00F71BBB" w:rsidRDefault="00BB3074" w:rsidP="005F6E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 Terkait</w:t>
            </w:r>
          </w:p>
        </w:tc>
        <w:tc>
          <w:tcPr>
            <w:tcW w:w="5024" w:type="dxa"/>
            <w:gridSpan w:val="4"/>
          </w:tcPr>
          <w:p w:rsidR="00BB3074" w:rsidRPr="00F71BBB" w:rsidRDefault="00BB3074" w:rsidP="005F6E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Kelengkapan</w:t>
            </w:r>
          </w:p>
        </w:tc>
      </w:tr>
      <w:tr w:rsidR="00BB3074" w:rsidRPr="00F71BBB" w:rsidTr="00F05B67">
        <w:tc>
          <w:tcPr>
            <w:tcW w:w="5749" w:type="dxa"/>
            <w:gridSpan w:val="6"/>
          </w:tcPr>
          <w:p w:rsidR="006C7261" w:rsidRDefault="00BB3074" w:rsidP="006C7261">
            <w:pPr>
              <w:pStyle w:val="Header"/>
              <w:numPr>
                <w:ilvl w:val="0"/>
                <w:numId w:val="11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Perangkat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Pembelajaran</w:t>
            </w:r>
          </w:p>
          <w:p w:rsidR="00BB3074" w:rsidRPr="006C7261" w:rsidRDefault="00BB3074" w:rsidP="006C7261">
            <w:pPr>
              <w:pStyle w:val="Header"/>
              <w:numPr>
                <w:ilvl w:val="0"/>
                <w:numId w:val="11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7261">
              <w:rPr>
                <w:rFonts w:ascii="Times New Roman" w:hAnsi="Times New Roman" w:cs="Times New Roman"/>
                <w:sz w:val="20"/>
                <w:szCs w:val="20"/>
              </w:rPr>
              <w:t>SK Dekan tentang Pengangkatan Dosen Pengampu Praktikum</w:t>
            </w:r>
          </w:p>
        </w:tc>
        <w:tc>
          <w:tcPr>
            <w:tcW w:w="5024" w:type="dxa"/>
            <w:gridSpan w:val="4"/>
          </w:tcPr>
          <w:p w:rsidR="00BB3074" w:rsidRPr="00982546" w:rsidRDefault="00BB3074" w:rsidP="0050362A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82546">
              <w:rPr>
                <w:rFonts w:ascii="Times New Roman" w:hAnsi="Times New Roman" w:cs="Times New Roman"/>
                <w:sz w:val="20"/>
                <w:szCs w:val="20"/>
              </w:rPr>
              <w:t>Daftar Hadir Dosen Pengampu Praktikum</w:t>
            </w:r>
          </w:p>
          <w:p w:rsidR="00BB3074" w:rsidRPr="00982546" w:rsidRDefault="00BB3074" w:rsidP="0050362A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8254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Daftar Hadir Mahasiswa</w:t>
            </w:r>
          </w:p>
          <w:p w:rsidR="00BB3074" w:rsidRPr="00F71BBB" w:rsidRDefault="00BB3074" w:rsidP="0050362A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71BB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Buku Petunjuk Praktikum</w:t>
            </w:r>
          </w:p>
          <w:p w:rsidR="00BB3074" w:rsidRPr="00F71BBB" w:rsidRDefault="00BB3074" w:rsidP="0050362A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71BB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Jadwal Praktikum</w:t>
            </w:r>
          </w:p>
        </w:tc>
      </w:tr>
      <w:tr w:rsidR="00633586" w:rsidRPr="00F71BBB" w:rsidTr="00386A03">
        <w:tc>
          <w:tcPr>
            <w:tcW w:w="504" w:type="dxa"/>
            <w:vMerge w:val="restart"/>
            <w:vAlign w:val="center"/>
          </w:tcPr>
          <w:p w:rsidR="00633586" w:rsidRPr="00F71BBB" w:rsidRDefault="00633586" w:rsidP="005F6E6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527" w:type="dxa"/>
            <w:gridSpan w:val="2"/>
            <w:vMerge w:val="restart"/>
            <w:vAlign w:val="center"/>
          </w:tcPr>
          <w:p w:rsidR="00633586" w:rsidRPr="00F71BBB" w:rsidRDefault="00633586" w:rsidP="005F6E6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Aktivitas</w:t>
            </w:r>
          </w:p>
        </w:tc>
        <w:tc>
          <w:tcPr>
            <w:tcW w:w="3488" w:type="dxa"/>
            <w:gridSpan w:val="4"/>
          </w:tcPr>
          <w:p w:rsidR="00633586" w:rsidRPr="00F71BBB" w:rsidRDefault="00633586" w:rsidP="005F6E6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Pelaksana</w:t>
            </w:r>
          </w:p>
        </w:tc>
        <w:tc>
          <w:tcPr>
            <w:tcW w:w="2837" w:type="dxa"/>
            <w:gridSpan w:val="2"/>
            <w:vAlign w:val="center"/>
          </w:tcPr>
          <w:p w:rsidR="00633586" w:rsidRPr="00F71BBB" w:rsidRDefault="00633586" w:rsidP="005F6E6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Kelengkapan</w:t>
            </w:r>
          </w:p>
          <w:p w:rsidR="00633586" w:rsidRPr="00F71BBB" w:rsidRDefault="00633586" w:rsidP="005F6E6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33586" w:rsidRPr="00F71BBB" w:rsidRDefault="00633586" w:rsidP="005F6E6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Keterangan</w:t>
            </w:r>
          </w:p>
        </w:tc>
      </w:tr>
      <w:tr w:rsidR="009C2055" w:rsidRPr="00F71BBB" w:rsidTr="00386A03">
        <w:tc>
          <w:tcPr>
            <w:tcW w:w="504" w:type="dxa"/>
            <w:vMerge/>
          </w:tcPr>
          <w:p w:rsidR="009C2055" w:rsidRPr="00F71BBB" w:rsidRDefault="009C2055" w:rsidP="005F6E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7" w:type="dxa"/>
            <w:gridSpan w:val="2"/>
            <w:vMerge/>
          </w:tcPr>
          <w:p w:rsidR="009C2055" w:rsidRPr="00F71BBB" w:rsidRDefault="009C2055" w:rsidP="005F6E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9C2055" w:rsidRPr="00F71BBB" w:rsidRDefault="009C2055" w:rsidP="005F6E6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Dosen</w:t>
            </w:r>
          </w:p>
        </w:tc>
        <w:tc>
          <w:tcPr>
            <w:tcW w:w="964" w:type="dxa"/>
            <w:vAlign w:val="center"/>
          </w:tcPr>
          <w:p w:rsidR="009C2055" w:rsidRPr="00F71BBB" w:rsidRDefault="009C2055" w:rsidP="005F6E6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Laboran</w:t>
            </w:r>
          </w:p>
        </w:tc>
        <w:tc>
          <w:tcPr>
            <w:tcW w:w="1591" w:type="dxa"/>
            <w:gridSpan w:val="2"/>
          </w:tcPr>
          <w:p w:rsidR="009C2055" w:rsidRPr="00F71BBB" w:rsidRDefault="009C2055" w:rsidP="005F6E6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Mahasiswa</w:t>
            </w:r>
          </w:p>
        </w:tc>
        <w:tc>
          <w:tcPr>
            <w:tcW w:w="2837" w:type="dxa"/>
            <w:gridSpan w:val="2"/>
            <w:vAlign w:val="center"/>
          </w:tcPr>
          <w:p w:rsidR="009C2055" w:rsidRPr="00F71BBB" w:rsidRDefault="009C2055" w:rsidP="005F6E6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9C2055" w:rsidRPr="00F71BBB" w:rsidRDefault="009C2055" w:rsidP="005F6E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C2055" w:rsidRPr="00F71BBB" w:rsidTr="00386A03">
        <w:trPr>
          <w:trHeight w:val="821"/>
        </w:trPr>
        <w:tc>
          <w:tcPr>
            <w:tcW w:w="504" w:type="dxa"/>
          </w:tcPr>
          <w:p w:rsidR="009C2055" w:rsidRPr="00F71BBB" w:rsidRDefault="009C2055" w:rsidP="005F6E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7" w:type="dxa"/>
            <w:gridSpan w:val="2"/>
          </w:tcPr>
          <w:p w:rsidR="009C2055" w:rsidRPr="008459CE" w:rsidRDefault="009C2055" w:rsidP="004F164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Menugaskan Persiapan Praktikum </w:t>
            </w:r>
            <w:r w:rsidR="00A969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 hari sebelum Praktikum di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laksanak</w:t>
            </w:r>
            <w:r w:rsidR="00A969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n </w:t>
            </w:r>
          </w:p>
        </w:tc>
        <w:tc>
          <w:tcPr>
            <w:tcW w:w="933" w:type="dxa"/>
            <w:vAlign w:val="center"/>
          </w:tcPr>
          <w:p w:rsidR="009C2055" w:rsidRPr="00F71BBB" w:rsidRDefault="009C2055" w:rsidP="008058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64" w:type="dxa"/>
            <w:vAlign w:val="center"/>
          </w:tcPr>
          <w:p w:rsidR="009C2055" w:rsidRPr="00F71BBB" w:rsidRDefault="009C2055" w:rsidP="008058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9C2055" w:rsidRPr="00F71BBB" w:rsidRDefault="009C2055" w:rsidP="008058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  <w:gridSpan w:val="2"/>
          </w:tcPr>
          <w:p w:rsidR="009C2055" w:rsidRPr="00F71BBB" w:rsidRDefault="009C2055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Buku Petunjuk Praktikum</w:t>
            </w:r>
          </w:p>
        </w:tc>
        <w:tc>
          <w:tcPr>
            <w:tcW w:w="1417" w:type="dxa"/>
          </w:tcPr>
          <w:p w:rsidR="009C2055" w:rsidRPr="00F71BBB" w:rsidRDefault="009C2055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055" w:rsidRPr="00F71BBB" w:rsidTr="00386A03">
        <w:trPr>
          <w:trHeight w:val="563"/>
        </w:trPr>
        <w:tc>
          <w:tcPr>
            <w:tcW w:w="504" w:type="dxa"/>
          </w:tcPr>
          <w:p w:rsidR="009C2055" w:rsidRPr="00F71BBB" w:rsidRDefault="009C2055" w:rsidP="005F6E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7" w:type="dxa"/>
            <w:gridSpan w:val="2"/>
          </w:tcPr>
          <w:p w:rsidR="009C2055" w:rsidRPr="005A1795" w:rsidRDefault="00B661AC" w:rsidP="005A179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</w:t>
            </w:r>
            <w:r w:rsidR="00A969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ahasiswa m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elakukan Kordinasi  dengan  laboran </w:t>
            </w:r>
            <w:r w:rsidR="00A969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terkait jadwal pembuatan reagen</w:t>
            </w:r>
          </w:p>
        </w:tc>
        <w:tc>
          <w:tcPr>
            <w:tcW w:w="933" w:type="dxa"/>
            <w:vAlign w:val="center"/>
          </w:tcPr>
          <w:p w:rsidR="009C2055" w:rsidRPr="00F71BBB" w:rsidRDefault="009C2055" w:rsidP="008058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9C2055" w:rsidRDefault="009C2055" w:rsidP="008058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055" w:rsidRPr="009C2055" w:rsidRDefault="009C2055" w:rsidP="008058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591" w:type="dxa"/>
            <w:gridSpan w:val="2"/>
            <w:vAlign w:val="center"/>
          </w:tcPr>
          <w:p w:rsidR="009C2055" w:rsidRPr="00A969F8" w:rsidRDefault="00A969F8" w:rsidP="008058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2837" w:type="dxa"/>
            <w:gridSpan w:val="2"/>
          </w:tcPr>
          <w:p w:rsidR="009C2055" w:rsidRPr="009C2055" w:rsidRDefault="00805800" w:rsidP="00805800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Jadwal Praktikum</w:t>
            </w:r>
            <w:r w:rsidR="009C205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17" w:type="dxa"/>
          </w:tcPr>
          <w:p w:rsidR="009C2055" w:rsidRPr="00F71BBB" w:rsidRDefault="009C2055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055" w:rsidRPr="00F71BBB" w:rsidTr="00386A03">
        <w:tc>
          <w:tcPr>
            <w:tcW w:w="504" w:type="dxa"/>
          </w:tcPr>
          <w:p w:rsidR="009C2055" w:rsidRPr="00F71BBB" w:rsidRDefault="009C2055" w:rsidP="005F6E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7" w:type="dxa"/>
            <w:gridSpan w:val="2"/>
          </w:tcPr>
          <w:p w:rsidR="009C2055" w:rsidRPr="005A1795" w:rsidRDefault="00A969F8" w:rsidP="005F6E6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Meminta blanko kepada laboran untuk Kebutuhan Alat Dan Bahan</w:t>
            </w:r>
          </w:p>
        </w:tc>
        <w:tc>
          <w:tcPr>
            <w:tcW w:w="933" w:type="dxa"/>
            <w:vAlign w:val="center"/>
          </w:tcPr>
          <w:p w:rsidR="009C2055" w:rsidRPr="00F71BBB" w:rsidRDefault="009C2055" w:rsidP="008058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9C2055" w:rsidRPr="00F71BBB" w:rsidRDefault="009C2055" w:rsidP="008058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591" w:type="dxa"/>
            <w:gridSpan w:val="2"/>
            <w:vAlign w:val="center"/>
          </w:tcPr>
          <w:p w:rsidR="009C2055" w:rsidRPr="00A969F8" w:rsidRDefault="00A969F8" w:rsidP="008058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2837" w:type="dxa"/>
            <w:gridSpan w:val="2"/>
          </w:tcPr>
          <w:p w:rsidR="009C2055" w:rsidRPr="00805800" w:rsidRDefault="00805800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Blanko Peminjama Alat gelas dan Permohonan bahan</w:t>
            </w:r>
          </w:p>
        </w:tc>
        <w:tc>
          <w:tcPr>
            <w:tcW w:w="1417" w:type="dxa"/>
          </w:tcPr>
          <w:p w:rsidR="009C2055" w:rsidRPr="00F71BBB" w:rsidRDefault="009C2055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055" w:rsidRPr="00F71BBB" w:rsidTr="00386A03">
        <w:tc>
          <w:tcPr>
            <w:tcW w:w="504" w:type="dxa"/>
          </w:tcPr>
          <w:p w:rsidR="009C2055" w:rsidRPr="00F71BBB" w:rsidRDefault="009C2055" w:rsidP="005F6E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27" w:type="dxa"/>
            <w:gridSpan w:val="2"/>
          </w:tcPr>
          <w:p w:rsidR="009C2055" w:rsidRPr="005A1795" w:rsidRDefault="00A969F8" w:rsidP="005F6E6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Laboran Pj menerima Blanko Peminjaman Alat dan Bahan dari Praktikan</w:t>
            </w:r>
          </w:p>
        </w:tc>
        <w:tc>
          <w:tcPr>
            <w:tcW w:w="933" w:type="dxa"/>
            <w:vAlign w:val="center"/>
          </w:tcPr>
          <w:p w:rsidR="009C2055" w:rsidRPr="00F71BBB" w:rsidRDefault="009C2055" w:rsidP="008058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860E3A" w:rsidRDefault="00860E3A" w:rsidP="008058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9C2055" w:rsidRPr="00860E3A" w:rsidRDefault="00860E3A" w:rsidP="008058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</w:t>
            </w:r>
          </w:p>
        </w:tc>
        <w:tc>
          <w:tcPr>
            <w:tcW w:w="1591" w:type="dxa"/>
            <w:gridSpan w:val="2"/>
            <w:vAlign w:val="center"/>
          </w:tcPr>
          <w:p w:rsidR="009C2055" w:rsidRPr="00A969F8" w:rsidRDefault="00A969F8" w:rsidP="008058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2837" w:type="dxa"/>
            <w:gridSpan w:val="2"/>
          </w:tcPr>
          <w:p w:rsidR="009C2055" w:rsidRPr="00F71BBB" w:rsidRDefault="00805800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Blanko Peminjama Alat gelas dan Permohonan bahan</w:t>
            </w:r>
          </w:p>
        </w:tc>
        <w:tc>
          <w:tcPr>
            <w:tcW w:w="1417" w:type="dxa"/>
          </w:tcPr>
          <w:p w:rsidR="009C2055" w:rsidRPr="00F71BBB" w:rsidRDefault="009C2055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055" w:rsidRPr="00F71BBB" w:rsidTr="00386A03">
        <w:trPr>
          <w:trHeight w:val="788"/>
        </w:trPr>
        <w:tc>
          <w:tcPr>
            <w:tcW w:w="504" w:type="dxa"/>
          </w:tcPr>
          <w:p w:rsidR="009C2055" w:rsidRPr="00F71BBB" w:rsidRDefault="009C2055" w:rsidP="005F6E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7" w:type="dxa"/>
            <w:gridSpan w:val="2"/>
          </w:tcPr>
          <w:p w:rsidR="009C2055" w:rsidRPr="005A1795" w:rsidRDefault="00A969F8" w:rsidP="00A969F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Laboran dan Mahasiswa </w:t>
            </w:r>
            <w:r w:rsidR="00860E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Mempersiapkan Alat dan Bahan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yang dibutuhkan</w:t>
            </w:r>
            <w:r w:rsidR="00860E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933" w:type="dxa"/>
            <w:vAlign w:val="center"/>
          </w:tcPr>
          <w:p w:rsidR="009C2055" w:rsidRPr="00F71BBB" w:rsidRDefault="009C2055" w:rsidP="008058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9C2055" w:rsidRDefault="009C2055" w:rsidP="008058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9C2055" w:rsidRPr="009C2055" w:rsidRDefault="009C2055" w:rsidP="008058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</w:t>
            </w:r>
          </w:p>
        </w:tc>
        <w:tc>
          <w:tcPr>
            <w:tcW w:w="1591" w:type="dxa"/>
            <w:gridSpan w:val="2"/>
            <w:vAlign w:val="center"/>
          </w:tcPr>
          <w:p w:rsidR="009C2055" w:rsidRPr="00A969F8" w:rsidRDefault="00A969F8" w:rsidP="008058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2837" w:type="dxa"/>
            <w:gridSpan w:val="2"/>
          </w:tcPr>
          <w:p w:rsidR="009C2055" w:rsidRPr="00F71BBB" w:rsidRDefault="009C2055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Buku petunjuk praktikum, sumber referensi</w:t>
            </w:r>
          </w:p>
        </w:tc>
        <w:tc>
          <w:tcPr>
            <w:tcW w:w="1417" w:type="dxa"/>
          </w:tcPr>
          <w:p w:rsidR="009C2055" w:rsidRPr="00F71BBB" w:rsidRDefault="009C2055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055" w:rsidRPr="00F71BBB" w:rsidTr="00386A03">
        <w:tc>
          <w:tcPr>
            <w:tcW w:w="504" w:type="dxa"/>
          </w:tcPr>
          <w:p w:rsidR="009C2055" w:rsidRPr="00F71BBB" w:rsidRDefault="009C2055" w:rsidP="005F6E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27" w:type="dxa"/>
            <w:gridSpan w:val="2"/>
          </w:tcPr>
          <w:p w:rsidR="009C2055" w:rsidRPr="005A1795" w:rsidRDefault="009C2055" w:rsidP="005F6E6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Memeriksa kembali Kebutuhan alat dan bahan</w:t>
            </w:r>
            <w:r w:rsidR="00A969F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dengan memberi paraf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961C3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dibagian bawah blanko</w:t>
            </w:r>
          </w:p>
        </w:tc>
        <w:tc>
          <w:tcPr>
            <w:tcW w:w="933" w:type="dxa"/>
            <w:vAlign w:val="center"/>
          </w:tcPr>
          <w:p w:rsidR="009C2055" w:rsidRPr="00F71BBB" w:rsidRDefault="009C2055" w:rsidP="008058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9C2055" w:rsidRPr="00A969F8" w:rsidRDefault="00A969F8" w:rsidP="008058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591" w:type="dxa"/>
            <w:gridSpan w:val="2"/>
            <w:vAlign w:val="center"/>
          </w:tcPr>
          <w:p w:rsidR="009C2055" w:rsidRPr="00A969F8" w:rsidRDefault="00A969F8" w:rsidP="008058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2837" w:type="dxa"/>
            <w:gridSpan w:val="2"/>
          </w:tcPr>
          <w:p w:rsidR="009C2055" w:rsidRPr="00F71BBB" w:rsidRDefault="009C2055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Buku petunjuk praktikum, sumber referensi</w:t>
            </w:r>
          </w:p>
        </w:tc>
        <w:tc>
          <w:tcPr>
            <w:tcW w:w="1417" w:type="dxa"/>
          </w:tcPr>
          <w:p w:rsidR="009C2055" w:rsidRPr="00F71BBB" w:rsidRDefault="009C2055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055" w:rsidRPr="00F71BBB" w:rsidTr="00466264">
        <w:trPr>
          <w:trHeight w:val="571"/>
        </w:trPr>
        <w:tc>
          <w:tcPr>
            <w:tcW w:w="504" w:type="dxa"/>
          </w:tcPr>
          <w:p w:rsidR="00B661AC" w:rsidRDefault="00B661AC" w:rsidP="005F6E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055" w:rsidRPr="00F71BBB" w:rsidRDefault="009C2055" w:rsidP="005F6E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27" w:type="dxa"/>
            <w:gridSpan w:val="2"/>
          </w:tcPr>
          <w:p w:rsidR="009C2055" w:rsidRPr="005A1795" w:rsidRDefault="00A969F8" w:rsidP="005F6E6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Melaksanakan pembuatan reagen</w:t>
            </w:r>
          </w:p>
        </w:tc>
        <w:tc>
          <w:tcPr>
            <w:tcW w:w="933" w:type="dxa"/>
            <w:vAlign w:val="center"/>
          </w:tcPr>
          <w:p w:rsidR="009C2055" w:rsidRPr="009C2055" w:rsidRDefault="009C2055" w:rsidP="008058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</w:t>
            </w:r>
          </w:p>
        </w:tc>
        <w:tc>
          <w:tcPr>
            <w:tcW w:w="964" w:type="dxa"/>
            <w:vAlign w:val="center"/>
          </w:tcPr>
          <w:p w:rsidR="009C2055" w:rsidRDefault="009C2055" w:rsidP="008058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055" w:rsidRPr="009C2055" w:rsidRDefault="009C2055" w:rsidP="008058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</w:t>
            </w:r>
          </w:p>
        </w:tc>
        <w:tc>
          <w:tcPr>
            <w:tcW w:w="1591" w:type="dxa"/>
            <w:gridSpan w:val="2"/>
            <w:vAlign w:val="center"/>
          </w:tcPr>
          <w:p w:rsidR="009C2055" w:rsidRPr="00A969F8" w:rsidRDefault="00A969F8" w:rsidP="008058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2837" w:type="dxa"/>
            <w:gridSpan w:val="2"/>
          </w:tcPr>
          <w:p w:rsidR="009C2055" w:rsidRPr="00F71BBB" w:rsidRDefault="00860E3A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Buku petunjuk praktikum, sumber referensi</w:t>
            </w:r>
          </w:p>
        </w:tc>
        <w:tc>
          <w:tcPr>
            <w:tcW w:w="1417" w:type="dxa"/>
          </w:tcPr>
          <w:p w:rsidR="009C2055" w:rsidRPr="00F71BBB" w:rsidRDefault="009C2055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9F8" w:rsidRPr="00F71BBB" w:rsidTr="00386A03">
        <w:trPr>
          <w:trHeight w:val="865"/>
        </w:trPr>
        <w:tc>
          <w:tcPr>
            <w:tcW w:w="504" w:type="dxa"/>
          </w:tcPr>
          <w:p w:rsidR="00A969F8" w:rsidRPr="00A969F8" w:rsidRDefault="00A969F8" w:rsidP="005F6E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527" w:type="dxa"/>
            <w:gridSpan w:val="2"/>
          </w:tcPr>
          <w:p w:rsidR="00A969F8" w:rsidRDefault="00A969F8" w:rsidP="005F6E6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Mengembalikan alat yang sudah dipinja</w:t>
            </w:r>
            <w:r w:rsidR="00961C3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sesuai </w:t>
            </w:r>
            <w:r w:rsidR="00961C3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dengan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blanko peminjaman alat</w:t>
            </w:r>
          </w:p>
        </w:tc>
        <w:tc>
          <w:tcPr>
            <w:tcW w:w="933" w:type="dxa"/>
            <w:vAlign w:val="center"/>
          </w:tcPr>
          <w:p w:rsidR="00A969F8" w:rsidRDefault="00A969F8" w:rsidP="008058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4" w:type="dxa"/>
            <w:vAlign w:val="center"/>
          </w:tcPr>
          <w:p w:rsidR="00A969F8" w:rsidRPr="00A969F8" w:rsidRDefault="00A969F8" w:rsidP="008058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591" w:type="dxa"/>
            <w:gridSpan w:val="2"/>
            <w:vAlign w:val="center"/>
          </w:tcPr>
          <w:p w:rsidR="00A969F8" w:rsidRPr="00A969F8" w:rsidRDefault="00A969F8" w:rsidP="008058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2837" w:type="dxa"/>
            <w:gridSpan w:val="2"/>
          </w:tcPr>
          <w:p w:rsidR="00A969F8" w:rsidRPr="00961C38" w:rsidRDefault="00961C38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Blanko Peminjaman </w:t>
            </w:r>
          </w:p>
        </w:tc>
        <w:tc>
          <w:tcPr>
            <w:tcW w:w="1417" w:type="dxa"/>
          </w:tcPr>
          <w:p w:rsidR="00A969F8" w:rsidRPr="00F71BBB" w:rsidRDefault="00A969F8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C38" w:rsidRPr="00F71BBB" w:rsidTr="00386A03">
        <w:trPr>
          <w:trHeight w:val="865"/>
        </w:trPr>
        <w:tc>
          <w:tcPr>
            <w:tcW w:w="504" w:type="dxa"/>
          </w:tcPr>
          <w:p w:rsidR="00961C38" w:rsidRDefault="00961C38" w:rsidP="005F6E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527" w:type="dxa"/>
            <w:gridSpan w:val="2"/>
          </w:tcPr>
          <w:p w:rsidR="00961C38" w:rsidRDefault="00961C38" w:rsidP="005F6E6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Mengarsip di buku logbook peminajaman alat gelas</w:t>
            </w:r>
            <w:r w:rsidR="0037219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dan permohonan bahan</w:t>
            </w:r>
          </w:p>
        </w:tc>
        <w:tc>
          <w:tcPr>
            <w:tcW w:w="933" w:type="dxa"/>
            <w:vAlign w:val="center"/>
          </w:tcPr>
          <w:p w:rsidR="00961C38" w:rsidRDefault="00961C38" w:rsidP="008058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4" w:type="dxa"/>
            <w:vAlign w:val="center"/>
          </w:tcPr>
          <w:p w:rsidR="00961C38" w:rsidRDefault="00961C38" w:rsidP="008058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591" w:type="dxa"/>
            <w:gridSpan w:val="2"/>
            <w:vAlign w:val="center"/>
          </w:tcPr>
          <w:p w:rsidR="00961C38" w:rsidRDefault="00961C38" w:rsidP="008058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7" w:type="dxa"/>
            <w:gridSpan w:val="2"/>
          </w:tcPr>
          <w:p w:rsidR="00961C38" w:rsidRPr="00961C38" w:rsidRDefault="00961C38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Loogbook</w:t>
            </w:r>
          </w:p>
        </w:tc>
        <w:tc>
          <w:tcPr>
            <w:tcW w:w="1417" w:type="dxa"/>
          </w:tcPr>
          <w:p w:rsidR="00961C38" w:rsidRPr="00F71BBB" w:rsidRDefault="00961C38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C38" w:rsidRPr="00F71BBB" w:rsidTr="00386A03">
        <w:trPr>
          <w:trHeight w:val="532"/>
        </w:trPr>
        <w:tc>
          <w:tcPr>
            <w:tcW w:w="504" w:type="dxa"/>
          </w:tcPr>
          <w:p w:rsidR="00961C38" w:rsidRDefault="00961C38" w:rsidP="005F6E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527" w:type="dxa"/>
            <w:gridSpan w:val="2"/>
          </w:tcPr>
          <w:p w:rsidR="00961C38" w:rsidRDefault="00961C38" w:rsidP="005F6E6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Selesai </w:t>
            </w:r>
          </w:p>
        </w:tc>
        <w:tc>
          <w:tcPr>
            <w:tcW w:w="933" w:type="dxa"/>
            <w:vAlign w:val="center"/>
          </w:tcPr>
          <w:p w:rsidR="00961C38" w:rsidRDefault="00961C38" w:rsidP="008058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4" w:type="dxa"/>
            <w:vAlign w:val="center"/>
          </w:tcPr>
          <w:p w:rsidR="00961C38" w:rsidRDefault="00961C38" w:rsidP="008058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961C38" w:rsidRDefault="00961C38" w:rsidP="008058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7" w:type="dxa"/>
            <w:gridSpan w:val="2"/>
          </w:tcPr>
          <w:p w:rsidR="00961C38" w:rsidRPr="00F71BBB" w:rsidRDefault="00961C38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61C38" w:rsidRPr="00F71BBB" w:rsidRDefault="00961C38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61AC" w:rsidRDefault="00B661AC"/>
    <w:p w:rsidR="00131233" w:rsidRDefault="00131233"/>
    <w:tbl>
      <w:tblPr>
        <w:tblStyle w:val="TableGrid"/>
        <w:tblW w:w="108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04"/>
        <w:gridCol w:w="914"/>
        <w:gridCol w:w="2268"/>
        <w:gridCol w:w="1276"/>
        <w:gridCol w:w="787"/>
        <w:gridCol w:w="489"/>
        <w:gridCol w:w="1536"/>
        <w:gridCol w:w="1002"/>
        <w:gridCol w:w="11"/>
        <w:gridCol w:w="1987"/>
        <w:gridCol w:w="42"/>
      </w:tblGrid>
      <w:tr w:rsidR="00B661AC" w:rsidRPr="00F71BBB" w:rsidTr="004302B9">
        <w:tc>
          <w:tcPr>
            <w:tcW w:w="1418" w:type="dxa"/>
            <w:gridSpan w:val="2"/>
            <w:vMerge w:val="restart"/>
            <w:vAlign w:val="center"/>
          </w:tcPr>
          <w:p w:rsidR="00B661AC" w:rsidRPr="00F71BBB" w:rsidRDefault="00B661AC" w:rsidP="005F6E6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drawing>
                <wp:inline distT="0" distB="0" distL="0" distR="0" wp14:anchorId="724BDEFF" wp14:editId="63B6BF77">
                  <wp:extent cx="723165" cy="720000"/>
                  <wp:effectExtent l="0" t="0" r="127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 UIN Maliki Malang-pn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165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1" w:type="dxa"/>
            <w:gridSpan w:val="3"/>
            <w:vMerge w:val="restart"/>
            <w:vAlign w:val="center"/>
          </w:tcPr>
          <w:p w:rsidR="00B661AC" w:rsidRPr="00F71BBB" w:rsidRDefault="00B661AC" w:rsidP="005F6E6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KEMENTERIAN AGAMA</w:t>
            </w:r>
          </w:p>
          <w:p w:rsidR="00B661AC" w:rsidRPr="00F71BBB" w:rsidRDefault="00B661AC" w:rsidP="005F6E6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STANDARD OPERATING PROCEDURES</w:t>
            </w: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(SOP)</w:t>
            </w:r>
          </w:p>
          <w:p w:rsidR="00B661AC" w:rsidRPr="00731ABF" w:rsidRDefault="00B661AC" w:rsidP="005F6E6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PROGRAM STUDI </w:t>
            </w:r>
            <w:r w:rsidR="00731A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FARMASI</w:t>
            </w:r>
          </w:p>
          <w:p w:rsidR="00B661AC" w:rsidRPr="00F71BBB" w:rsidRDefault="00B661AC" w:rsidP="005F6E6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FAKULTAS KEDOKTERAN DAN ILMU KESEHATAN</w:t>
            </w:r>
          </w:p>
        </w:tc>
        <w:tc>
          <w:tcPr>
            <w:tcW w:w="2025" w:type="dxa"/>
            <w:gridSpan w:val="2"/>
          </w:tcPr>
          <w:p w:rsidR="00B661AC" w:rsidRPr="00F71BBB" w:rsidRDefault="00B661AC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Nomor SOP</w:t>
            </w:r>
          </w:p>
        </w:tc>
        <w:tc>
          <w:tcPr>
            <w:tcW w:w="3042" w:type="dxa"/>
            <w:gridSpan w:val="4"/>
          </w:tcPr>
          <w:p w:rsidR="00B661AC" w:rsidRPr="007C1D6E" w:rsidRDefault="0050362A" w:rsidP="00780EC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03. </w:t>
            </w:r>
            <w:r w:rsidR="00736D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FKIK-FARM-</w:t>
            </w:r>
            <w:r w:rsidR="00780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LAB </w:t>
            </w:r>
            <w:r w:rsidR="00A256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-SOP/2020</w:t>
            </w:r>
          </w:p>
        </w:tc>
      </w:tr>
      <w:tr w:rsidR="00B661AC" w:rsidRPr="00F71BBB" w:rsidTr="004302B9">
        <w:tc>
          <w:tcPr>
            <w:tcW w:w="1418" w:type="dxa"/>
            <w:gridSpan w:val="2"/>
            <w:vMerge/>
          </w:tcPr>
          <w:p w:rsidR="00B661AC" w:rsidRPr="00F71BBB" w:rsidRDefault="00B661AC" w:rsidP="005F6E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31" w:type="dxa"/>
            <w:gridSpan w:val="3"/>
            <w:vMerge/>
          </w:tcPr>
          <w:p w:rsidR="00B661AC" w:rsidRPr="00F71BBB" w:rsidRDefault="00B661AC" w:rsidP="005F6E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B661AC" w:rsidRPr="00F71BBB" w:rsidRDefault="007F71B2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Tahun</w:t>
            </w:r>
            <w:r w:rsidR="00B661AC"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 Pembuatan</w:t>
            </w:r>
          </w:p>
        </w:tc>
        <w:tc>
          <w:tcPr>
            <w:tcW w:w="3042" w:type="dxa"/>
            <w:gridSpan w:val="4"/>
          </w:tcPr>
          <w:p w:rsidR="00B661AC" w:rsidRPr="00780EC6" w:rsidRDefault="00780EC6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</w:t>
            </w:r>
          </w:p>
        </w:tc>
      </w:tr>
      <w:tr w:rsidR="00B661AC" w:rsidRPr="00F71BBB" w:rsidTr="004302B9">
        <w:tc>
          <w:tcPr>
            <w:tcW w:w="1418" w:type="dxa"/>
            <w:gridSpan w:val="2"/>
            <w:vMerge/>
          </w:tcPr>
          <w:p w:rsidR="00B661AC" w:rsidRPr="00F71BBB" w:rsidRDefault="00B661AC" w:rsidP="005F6E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31" w:type="dxa"/>
            <w:gridSpan w:val="3"/>
            <w:vMerge/>
          </w:tcPr>
          <w:p w:rsidR="00B661AC" w:rsidRPr="00F71BBB" w:rsidRDefault="00B661AC" w:rsidP="005F6E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B661AC" w:rsidRPr="00F71BBB" w:rsidRDefault="00B661AC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Disahkan Oleh</w:t>
            </w:r>
          </w:p>
        </w:tc>
        <w:tc>
          <w:tcPr>
            <w:tcW w:w="3042" w:type="dxa"/>
            <w:gridSpan w:val="4"/>
          </w:tcPr>
          <w:p w:rsidR="00B661AC" w:rsidRDefault="00802C62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782E"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0C12BBB7" wp14:editId="45B81B65">
                  <wp:simplePos x="0" y="0"/>
                  <wp:positionH relativeFrom="margin">
                    <wp:posOffset>-182245</wp:posOffset>
                  </wp:positionH>
                  <wp:positionV relativeFrom="paragraph">
                    <wp:posOffset>17145</wp:posOffset>
                  </wp:positionV>
                  <wp:extent cx="1253231" cy="733425"/>
                  <wp:effectExtent l="0" t="0" r="0" b="0"/>
                  <wp:wrapNone/>
                  <wp:docPr id="13" name="Picture 13" descr="C:\Users\LENOVO\Downloads\prof yuyu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ownloads\prof yuyu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231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61AC" w:rsidRPr="00F71BBB"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  <w:r w:rsidR="00D96D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FKIK</w:t>
            </w:r>
          </w:p>
          <w:p w:rsidR="00B46710" w:rsidRDefault="00B46710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02C62" w:rsidRDefault="00802C62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46710" w:rsidRDefault="00B46710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46710" w:rsidRPr="00D96D50" w:rsidRDefault="00B46710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Yuyun Yueniwati P.W</w:t>
            </w:r>
          </w:p>
        </w:tc>
      </w:tr>
      <w:tr w:rsidR="00B661AC" w:rsidRPr="00F71BBB" w:rsidTr="004302B9">
        <w:tc>
          <w:tcPr>
            <w:tcW w:w="1418" w:type="dxa"/>
            <w:gridSpan w:val="2"/>
            <w:vMerge/>
          </w:tcPr>
          <w:p w:rsidR="00B661AC" w:rsidRPr="00F71BBB" w:rsidRDefault="00B661AC" w:rsidP="005F6E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31" w:type="dxa"/>
            <w:gridSpan w:val="3"/>
            <w:vMerge/>
          </w:tcPr>
          <w:p w:rsidR="00B661AC" w:rsidRPr="00F71BBB" w:rsidRDefault="00B661AC" w:rsidP="005F6E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B661AC" w:rsidRPr="00F71BBB" w:rsidRDefault="00B661AC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Nama SOP</w:t>
            </w:r>
          </w:p>
        </w:tc>
        <w:tc>
          <w:tcPr>
            <w:tcW w:w="3042" w:type="dxa"/>
            <w:gridSpan w:val="4"/>
          </w:tcPr>
          <w:p w:rsidR="00B661AC" w:rsidRPr="00F71BBB" w:rsidRDefault="00B661AC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sz w:val="20"/>
                <w:szCs w:val="20"/>
              </w:rPr>
              <w:t>SOP</w:t>
            </w:r>
            <w:r w:rsidR="00860E3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PEMBELIAN BAHAN </w:t>
            </w:r>
            <w:r w:rsidRPr="00F71B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PRAKTIKUM</w:t>
            </w:r>
          </w:p>
        </w:tc>
      </w:tr>
      <w:tr w:rsidR="00BB3074" w:rsidRPr="00F71BBB" w:rsidTr="00F05B67">
        <w:tc>
          <w:tcPr>
            <w:tcW w:w="5749" w:type="dxa"/>
            <w:gridSpan w:val="5"/>
          </w:tcPr>
          <w:p w:rsidR="00BB3074" w:rsidRPr="00F71BBB" w:rsidRDefault="00BB3074" w:rsidP="005F6E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Definisi</w:t>
            </w:r>
          </w:p>
        </w:tc>
        <w:tc>
          <w:tcPr>
            <w:tcW w:w="5067" w:type="dxa"/>
            <w:gridSpan w:val="6"/>
          </w:tcPr>
          <w:p w:rsidR="00BB3074" w:rsidRPr="00F71BBB" w:rsidRDefault="00BB3074" w:rsidP="005F6E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Tujuan</w:t>
            </w:r>
          </w:p>
        </w:tc>
      </w:tr>
      <w:tr w:rsidR="00BB3074" w:rsidRPr="00F71BBB" w:rsidTr="00F05B67">
        <w:tc>
          <w:tcPr>
            <w:tcW w:w="5749" w:type="dxa"/>
            <w:gridSpan w:val="5"/>
          </w:tcPr>
          <w:p w:rsidR="00BB3074" w:rsidRPr="00F71BBB" w:rsidRDefault="00BB3074" w:rsidP="005F6E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Prosedur ini dalam rangka untuk membelian bahan praktikum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pada laboratorium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Program Studi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Farmasi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, Fakultas Kedokteran dan Ilmu Kesehatan.</w:t>
            </w:r>
          </w:p>
        </w:tc>
        <w:tc>
          <w:tcPr>
            <w:tcW w:w="5067" w:type="dxa"/>
            <w:gridSpan w:val="6"/>
          </w:tcPr>
          <w:p w:rsidR="00BB3074" w:rsidRPr="00F71BBB" w:rsidRDefault="00BB3074" w:rsidP="00287D8C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Menjadi pedoman dala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 pebelian bahan praktikum 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 di Program Studi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Farmasi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, Fakultas Kedokteran dan Ilmu Kesehatan.</w:t>
            </w:r>
          </w:p>
        </w:tc>
      </w:tr>
      <w:tr w:rsidR="00BB3074" w:rsidRPr="00F71BBB" w:rsidTr="00F05B67">
        <w:tc>
          <w:tcPr>
            <w:tcW w:w="5749" w:type="dxa"/>
            <w:gridSpan w:val="5"/>
          </w:tcPr>
          <w:p w:rsidR="00BB3074" w:rsidRPr="00F71BBB" w:rsidRDefault="00BB3074" w:rsidP="005F6E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Dasar Hukum</w:t>
            </w:r>
          </w:p>
        </w:tc>
        <w:tc>
          <w:tcPr>
            <w:tcW w:w="5067" w:type="dxa"/>
            <w:gridSpan w:val="6"/>
          </w:tcPr>
          <w:p w:rsidR="00BB3074" w:rsidRPr="00F71BBB" w:rsidRDefault="00BB3074" w:rsidP="005F6E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Kualifikasi Pelaksana</w:t>
            </w:r>
          </w:p>
        </w:tc>
      </w:tr>
      <w:tr w:rsidR="00BB3074" w:rsidRPr="00F71BBB" w:rsidTr="00F05B67">
        <w:tc>
          <w:tcPr>
            <w:tcW w:w="5749" w:type="dxa"/>
            <w:gridSpan w:val="5"/>
          </w:tcPr>
          <w:p w:rsidR="00BB3074" w:rsidRPr="00F71BBB" w:rsidRDefault="00BB3074" w:rsidP="0050362A">
            <w:pPr>
              <w:pStyle w:val="Default"/>
              <w:numPr>
                <w:ilvl w:val="0"/>
                <w:numId w:val="13"/>
              </w:numPr>
              <w:contextualSpacing/>
              <w:rPr>
                <w:color w:val="auto"/>
                <w:sz w:val="20"/>
                <w:szCs w:val="20"/>
              </w:rPr>
            </w:pPr>
            <w:r w:rsidRPr="00F71BBB">
              <w:rPr>
                <w:color w:val="auto"/>
                <w:sz w:val="20"/>
                <w:szCs w:val="20"/>
              </w:rPr>
              <w:t xml:space="preserve">UU No. 20 tahun 2013 tentang Pendidikan </w:t>
            </w:r>
            <w:r>
              <w:rPr>
                <w:color w:val="auto"/>
                <w:sz w:val="20"/>
                <w:szCs w:val="20"/>
                <w:lang w:val="en-US"/>
              </w:rPr>
              <w:t>Farmasi</w:t>
            </w:r>
          </w:p>
          <w:p w:rsidR="00BB3074" w:rsidRPr="00F71BBB" w:rsidRDefault="00BB3074" w:rsidP="0050362A">
            <w:pPr>
              <w:pStyle w:val="Default"/>
              <w:numPr>
                <w:ilvl w:val="0"/>
                <w:numId w:val="13"/>
              </w:numPr>
              <w:contextualSpacing/>
              <w:rPr>
                <w:color w:val="auto"/>
                <w:sz w:val="20"/>
                <w:szCs w:val="20"/>
              </w:rPr>
            </w:pPr>
            <w:r w:rsidRPr="00F71BBB">
              <w:rPr>
                <w:color w:val="auto"/>
                <w:sz w:val="20"/>
                <w:szCs w:val="20"/>
              </w:rPr>
              <w:t>Permenristekdikti No. 44 tahun 2015 tentang Standar Nasional Pendidikan Tinggi</w:t>
            </w:r>
          </w:p>
          <w:p w:rsidR="00BB3074" w:rsidRPr="00F71BBB" w:rsidRDefault="00BB3074" w:rsidP="0050362A">
            <w:pPr>
              <w:pStyle w:val="Default"/>
              <w:numPr>
                <w:ilvl w:val="0"/>
                <w:numId w:val="13"/>
              </w:numPr>
              <w:contextualSpacing/>
              <w:rPr>
                <w:color w:val="auto"/>
                <w:sz w:val="20"/>
                <w:szCs w:val="20"/>
              </w:rPr>
            </w:pPr>
            <w:r w:rsidRPr="00F71BBB">
              <w:rPr>
                <w:color w:val="auto"/>
                <w:sz w:val="20"/>
                <w:szCs w:val="20"/>
              </w:rPr>
              <w:t>Pedoman Pendidikan UIN Maulana Malik Ibrahim Malang</w:t>
            </w:r>
          </w:p>
          <w:p w:rsidR="00BB3074" w:rsidRPr="00F71BBB" w:rsidRDefault="00BB3074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Pedoman Akademik Program Studi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Farmasi</w:t>
            </w:r>
          </w:p>
        </w:tc>
        <w:tc>
          <w:tcPr>
            <w:tcW w:w="5067" w:type="dxa"/>
            <w:gridSpan w:val="6"/>
          </w:tcPr>
          <w:p w:rsidR="00BB3074" w:rsidRPr="00982546" w:rsidRDefault="00BB3074" w:rsidP="0050362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2546">
              <w:rPr>
                <w:rFonts w:ascii="Times New Roman" w:hAnsi="Times New Roman" w:cs="Times New Roman"/>
                <w:bCs/>
                <w:sz w:val="20"/>
                <w:szCs w:val="20"/>
              </w:rPr>
              <w:t>Pimpinan Program Studi</w:t>
            </w:r>
          </w:p>
          <w:p w:rsidR="00BB3074" w:rsidRPr="00F71BBB" w:rsidRDefault="00BB3074" w:rsidP="0050362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Cs/>
                <w:sz w:val="20"/>
                <w:szCs w:val="20"/>
              </w:rPr>
              <w:t>Dosen</w:t>
            </w:r>
          </w:p>
          <w:p w:rsidR="00BB3074" w:rsidRPr="00F71BBB" w:rsidRDefault="00BB3074" w:rsidP="0050362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Cs/>
                <w:sz w:val="20"/>
                <w:szCs w:val="20"/>
              </w:rPr>
              <w:t>Laboran</w:t>
            </w:r>
          </w:p>
          <w:p w:rsidR="00BB3074" w:rsidRPr="00F71BBB" w:rsidRDefault="00BB3074" w:rsidP="005F6E6E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B3074" w:rsidRPr="00F71BBB" w:rsidTr="00F05B67">
        <w:tc>
          <w:tcPr>
            <w:tcW w:w="5749" w:type="dxa"/>
            <w:gridSpan w:val="5"/>
          </w:tcPr>
          <w:p w:rsidR="00BB3074" w:rsidRPr="00F71BBB" w:rsidRDefault="00BB3074" w:rsidP="005F6E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 Terkait</w:t>
            </w:r>
          </w:p>
        </w:tc>
        <w:tc>
          <w:tcPr>
            <w:tcW w:w="5067" w:type="dxa"/>
            <w:gridSpan w:val="6"/>
          </w:tcPr>
          <w:p w:rsidR="00BB3074" w:rsidRPr="00F71BBB" w:rsidRDefault="00BB3074" w:rsidP="005F6E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Kelengkapan</w:t>
            </w:r>
          </w:p>
        </w:tc>
      </w:tr>
      <w:tr w:rsidR="00BB3074" w:rsidRPr="00F71BBB" w:rsidTr="00F05B67">
        <w:tc>
          <w:tcPr>
            <w:tcW w:w="5749" w:type="dxa"/>
            <w:gridSpan w:val="5"/>
          </w:tcPr>
          <w:p w:rsidR="00BB3074" w:rsidRPr="00F71BBB" w:rsidRDefault="00BB3074" w:rsidP="0050362A">
            <w:pPr>
              <w:pStyle w:val="Header"/>
              <w:numPr>
                <w:ilvl w:val="0"/>
                <w:numId w:val="14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Perangkat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Pembelajaran</w:t>
            </w:r>
          </w:p>
          <w:p w:rsidR="00BB3074" w:rsidRDefault="00BB3074" w:rsidP="0050362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SK Dekan tentang Pengangkatan Dosen Pengampu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Matakuliah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 Praktikum</w:t>
            </w:r>
          </w:p>
          <w:p w:rsidR="00BB3074" w:rsidRPr="00072A3B" w:rsidRDefault="00BB3074" w:rsidP="0050362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 Dekan Pengangkatan Kepala Laboratorium</w:t>
            </w:r>
          </w:p>
          <w:p w:rsidR="00BB3074" w:rsidRPr="00F71BBB" w:rsidRDefault="00BB3074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 Dekan Pengangkatan Kepala Departemen</w:t>
            </w:r>
          </w:p>
        </w:tc>
        <w:tc>
          <w:tcPr>
            <w:tcW w:w="5067" w:type="dxa"/>
            <w:gridSpan w:val="6"/>
          </w:tcPr>
          <w:p w:rsidR="00BB3074" w:rsidRPr="00982546" w:rsidRDefault="00BB3074" w:rsidP="0050362A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82546">
              <w:rPr>
                <w:rFonts w:ascii="Times New Roman" w:hAnsi="Times New Roman" w:cs="Times New Roman"/>
                <w:sz w:val="20"/>
                <w:szCs w:val="20"/>
              </w:rPr>
              <w:t>Daftar Hadir Dosen Pengampu Praktikum</w:t>
            </w:r>
          </w:p>
          <w:p w:rsidR="00BB3074" w:rsidRPr="00F71BBB" w:rsidRDefault="00BB3074" w:rsidP="0050362A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71BB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Daftar Hadir Mahasiswa</w:t>
            </w:r>
          </w:p>
          <w:p w:rsidR="00BB3074" w:rsidRPr="00F71BBB" w:rsidRDefault="00BB3074" w:rsidP="0050362A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71BB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Buku Petunjuk Praktikum</w:t>
            </w:r>
          </w:p>
          <w:p w:rsidR="00BB3074" w:rsidRPr="00F71BBB" w:rsidRDefault="00BB3074" w:rsidP="0050362A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71BB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Jadwal Praktikum</w:t>
            </w:r>
          </w:p>
        </w:tc>
      </w:tr>
      <w:tr w:rsidR="00B661AC" w:rsidRPr="00F71BBB" w:rsidTr="004302B9">
        <w:tc>
          <w:tcPr>
            <w:tcW w:w="504" w:type="dxa"/>
            <w:vMerge w:val="restart"/>
            <w:vAlign w:val="center"/>
          </w:tcPr>
          <w:p w:rsidR="00B661AC" w:rsidRPr="00F71BBB" w:rsidRDefault="00B661AC" w:rsidP="005F6E6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182" w:type="dxa"/>
            <w:gridSpan w:val="2"/>
            <w:vMerge w:val="restart"/>
            <w:vAlign w:val="center"/>
          </w:tcPr>
          <w:p w:rsidR="00B661AC" w:rsidRPr="00F71BBB" w:rsidRDefault="00B661AC" w:rsidP="005F6E6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Aktivitas</w:t>
            </w:r>
          </w:p>
        </w:tc>
        <w:tc>
          <w:tcPr>
            <w:tcW w:w="2552" w:type="dxa"/>
            <w:gridSpan w:val="3"/>
          </w:tcPr>
          <w:p w:rsidR="00B661AC" w:rsidRPr="00F71BBB" w:rsidRDefault="00B661AC" w:rsidP="005F6E6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Pelaksana</w:t>
            </w:r>
          </w:p>
        </w:tc>
        <w:tc>
          <w:tcPr>
            <w:tcW w:w="2538" w:type="dxa"/>
            <w:gridSpan w:val="2"/>
            <w:vAlign w:val="center"/>
          </w:tcPr>
          <w:p w:rsidR="00B661AC" w:rsidRPr="00F71BBB" w:rsidRDefault="00B661AC" w:rsidP="005F6E6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Kelengkapan</w:t>
            </w:r>
          </w:p>
          <w:p w:rsidR="00B661AC" w:rsidRPr="00F71BBB" w:rsidRDefault="00B661AC" w:rsidP="005F6E6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B661AC" w:rsidRPr="00F71BBB" w:rsidRDefault="00B661AC" w:rsidP="005F6E6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Keterangan</w:t>
            </w:r>
          </w:p>
        </w:tc>
      </w:tr>
      <w:tr w:rsidR="00164484" w:rsidRPr="00F71BBB" w:rsidTr="004302B9">
        <w:trPr>
          <w:gridAfter w:val="1"/>
          <w:wAfter w:w="42" w:type="dxa"/>
        </w:trPr>
        <w:tc>
          <w:tcPr>
            <w:tcW w:w="504" w:type="dxa"/>
            <w:vMerge/>
          </w:tcPr>
          <w:p w:rsidR="00164484" w:rsidRPr="00F71BBB" w:rsidRDefault="00164484" w:rsidP="005F6E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82" w:type="dxa"/>
            <w:gridSpan w:val="2"/>
            <w:vMerge/>
          </w:tcPr>
          <w:p w:rsidR="00164484" w:rsidRPr="00F71BBB" w:rsidRDefault="00164484" w:rsidP="005F6E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64484" w:rsidRPr="00F71BBB" w:rsidRDefault="00386A03" w:rsidP="00287D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Kepala </w:t>
            </w:r>
            <w:r w:rsidR="00287D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Lab </w:t>
            </w:r>
          </w:p>
        </w:tc>
        <w:tc>
          <w:tcPr>
            <w:tcW w:w="1276" w:type="dxa"/>
            <w:gridSpan w:val="2"/>
            <w:vAlign w:val="center"/>
          </w:tcPr>
          <w:p w:rsidR="00164484" w:rsidRPr="00F71BBB" w:rsidRDefault="00164484" w:rsidP="005F6E6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Laboran</w:t>
            </w:r>
          </w:p>
        </w:tc>
        <w:tc>
          <w:tcPr>
            <w:tcW w:w="2549" w:type="dxa"/>
            <w:gridSpan w:val="3"/>
            <w:vAlign w:val="center"/>
          </w:tcPr>
          <w:p w:rsidR="00164484" w:rsidRPr="00F71BBB" w:rsidRDefault="00164484" w:rsidP="005F6E6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7" w:type="dxa"/>
          </w:tcPr>
          <w:p w:rsidR="00164484" w:rsidRPr="00F71BBB" w:rsidRDefault="00164484" w:rsidP="005F6E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64484" w:rsidRPr="00F71BBB" w:rsidTr="004302B9">
        <w:trPr>
          <w:gridAfter w:val="1"/>
          <w:wAfter w:w="42" w:type="dxa"/>
        </w:trPr>
        <w:tc>
          <w:tcPr>
            <w:tcW w:w="504" w:type="dxa"/>
          </w:tcPr>
          <w:p w:rsidR="00164484" w:rsidRPr="00F71BBB" w:rsidRDefault="00164484" w:rsidP="005F6E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2" w:type="dxa"/>
            <w:gridSpan w:val="2"/>
          </w:tcPr>
          <w:p w:rsidR="00164484" w:rsidRPr="00B661AC" w:rsidRDefault="00287D8C" w:rsidP="00287D8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Minimal  3</w:t>
            </w:r>
            <w:r w:rsidR="0016448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bulan sebelum sem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es</w:t>
            </w:r>
            <w:r w:rsidR="0016448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ter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ganjil/genap</w:t>
            </w:r>
            <w:r w:rsidR="0016448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dimulai </w:t>
            </w:r>
            <w:r w:rsidR="00405B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praktikum,</w:t>
            </w:r>
            <w:r w:rsidR="0016448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laboran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meminta rekap kebutuhan bahan kepada kepala laboratorium</w:t>
            </w:r>
            <w:r w:rsidR="0016448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64484" w:rsidRPr="00F71BBB" w:rsidRDefault="00164484" w:rsidP="005F6E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276" w:type="dxa"/>
            <w:gridSpan w:val="2"/>
          </w:tcPr>
          <w:p w:rsidR="00164484" w:rsidRDefault="00164484" w:rsidP="005F6E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484" w:rsidRDefault="00164484" w:rsidP="005F6E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484" w:rsidRPr="00F71BBB" w:rsidRDefault="002129B5" w:rsidP="005F6E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549" w:type="dxa"/>
            <w:gridSpan w:val="3"/>
          </w:tcPr>
          <w:p w:rsidR="00164484" w:rsidRPr="00860E3A" w:rsidRDefault="00860E3A" w:rsidP="00287D8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Blanko </w:t>
            </w:r>
            <w:r w:rsidR="00287D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Permohonan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bahan </w:t>
            </w:r>
          </w:p>
        </w:tc>
        <w:tc>
          <w:tcPr>
            <w:tcW w:w="1987" w:type="dxa"/>
          </w:tcPr>
          <w:p w:rsidR="00164484" w:rsidRPr="00F71BBB" w:rsidRDefault="00164484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484" w:rsidRPr="00F71BBB" w:rsidTr="004302B9">
        <w:trPr>
          <w:gridAfter w:val="1"/>
          <w:wAfter w:w="42" w:type="dxa"/>
          <w:trHeight w:val="346"/>
        </w:trPr>
        <w:tc>
          <w:tcPr>
            <w:tcW w:w="504" w:type="dxa"/>
          </w:tcPr>
          <w:p w:rsidR="00164484" w:rsidRPr="00F71BBB" w:rsidRDefault="00164484" w:rsidP="005F6E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82" w:type="dxa"/>
            <w:gridSpan w:val="2"/>
          </w:tcPr>
          <w:p w:rsidR="00164484" w:rsidRPr="00C30773" w:rsidRDefault="00287D8C" w:rsidP="00287D8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Kepala laboratorium mendata kebutuhan bahan  yang dibutuhkan </w:t>
            </w:r>
          </w:p>
        </w:tc>
        <w:tc>
          <w:tcPr>
            <w:tcW w:w="1276" w:type="dxa"/>
            <w:vAlign w:val="center"/>
          </w:tcPr>
          <w:p w:rsidR="00164484" w:rsidRPr="00F71BBB" w:rsidRDefault="00287D8C" w:rsidP="005F6E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276" w:type="dxa"/>
            <w:gridSpan w:val="2"/>
          </w:tcPr>
          <w:p w:rsidR="00164484" w:rsidRDefault="00164484" w:rsidP="005F6E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484" w:rsidRPr="00F71BBB" w:rsidRDefault="00164484" w:rsidP="005F6E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3"/>
          </w:tcPr>
          <w:p w:rsidR="00164484" w:rsidRPr="00860E3A" w:rsidRDefault="002129B5" w:rsidP="002129B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Buku Panduan Praktikum</w:t>
            </w:r>
          </w:p>
        </w:tc>
        <w:tc>
          <w:tcPr>
            <w:tcW w:w="1987" w:type="dxa"/>
          </w:tcPr>
          <w:p w:rsidR="00164484" w:rsidRPr="00F71BBB" w:rsidRDefault="00164484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484" w:rsidRPr="00F71BBB" w:rsidTr="004302B9">
        <w:trPr>
          <w:gridAfter w:val="1"/>
          <w:wAfter w:w="42" w:type="dxa"/>
          <w:trHeight w:val="864"/>
        </w:trPr>
        <w:tc>
          <w:tcPr>
            <w:tcW w:w="504" w:type="dxa"/>
          </w:tcPr>
          <w:p w:rsidR="00164484" w:rsidRPr="00F71BBB" w:rsidRDefault="00164484" w:rsidP="005F6E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82" w:type="dxa"/>
            <w:gridSpan w:val="2"/>
          </w:tcPr>
          <w:p w:rsidR="00164484" w:rsidRPr="00C30773" w:rsidRDefault="00287D8C" w:rsidP="00287D8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Kepala laboratorium menyerahkan kebutuhan bahan  yang dibutuhkan kepada laboran Pj</w:t>
            </w:r>
          </w:p>
        </w:tc>
        <w:tc>
          <w:tcPr>
            <w:tcW w:w="1276" w:type="dxa"/>
            <w:vAlign w:val="center"/>
          </w:tcPr>
          <w:p w:rsidR="00164484" w:rsidRPr="00F71BBB" w:rsidRDefault="00164484" w:rsidP="005F6E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276" w:type="dxa"/>
            <w:gridSpan w:val="2"/>
          </w:tcPr>
          <w:p w:rsidR="00164484" w:rsidRDefault="00164484" w:rsidP="005F6E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484" w:rsidRDefault="00164484" w:rsidP="0016448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484" w:rsidRPr="00F71BBB" w:rsidRDefault="00164484" w:rsidP="0016448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      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549" w:type="dxa"/>
            <w:gridSpan w:val="3"/>
          </w:tcPr>
          <w:p w:rsidR="00164484" w:rsidRPr="00860E3A" w:rsidRDefault="00860E3A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2129B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Blanko Permohonan bahan</w:t>
            </w:r>
          </w:p>
        </w:tc>
        <w:tc>
          <w:tcPr>
            <w:tcW w:w="1987" w:type="dxa"/>
          </w:tcPr>
          <w:p w:rsidR="00164484" w:rsidRPr="00F71BBB" w:rsidRDefault="00164484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484" w:rsidRPr="00F71BBB" w:rsidTr="004302B9">
        <w:trPr>
          <w:gridAfter w:val="1"/>
          <w:wAfter w:w="42" w:type="dxa"/>
          <w:trHeight w:val="847"/>
        </w:trPr>
        <w:tc>
          <w:tcPr>
            <w:tcW w:w="504" w:type="dxa"/>
          </w:tcPr>
          <w:p w:rsidR="00164484" w:rsidRPr="00F71BBB" w:rsidRDefault="00164484" w:rsidP="005F6E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82" w:type="dxa"/>
            <w:gridSpan w:val="2"/>
          </w:tcPr>
          <w:p w:rsidR="00164484" w:rsidRPr="00C30773" w:rsidRDefault="00287D8C" w:rsidP="005F6E6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Laboran Pj menyerahkan rekapan kepada bendahara untuk dibelanjakan sesuai kebutuhan Kepala Laboratorium</w:t>
            </w:r>
          </w:p>
        </w:tc>
        <w:tc>
          <w:tcPr>
            <w:tcW w:w="1276" w:type="dxa"/>
            <w:vAlign w:val="center"/>
          </w:tcPr>
          <w:p w:rsidR="00164484" w:rsidRPr="00F71BBB" w:rsidRDefault="00164484" w:rsidP="005F6E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64484" w:rsidRDefault="00164484" w:rsidP="005F6E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164484" w:rsidRPr="00164484" w:rsidRDefault="00164484" w:rsidP="005F6E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</w:t>
            </w:r>
          </w:p>
        </w:tc>
        <w:tc>
          <w:tcPr>
            <w:tcW w:w="2549" w:type="dxa"/>
            <w:gridSpan w:val="3"/>
          </w:tcPr>
          <w:p w:rsidR="00164484" w:rsidRPr="00F71BBB" w:rsidRDefault="002129B5" w:rsidP="002129B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Blanko Rekap Kebutuahn bahan</w:t>
            </w:r>
          </w:p>
        </w:tc>
        <w:tc>
          <w:tcPr>
            <w:tcW w:w="1987" w:type="dxa"/>
          </w:tcPr>
          <w:p w:rsidR="00164484" w:rsidRPr="00F71BBB" w:rsidRDefault="00164484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484" w:rsidRPr="00F71BBB" w:rsidTr="004302B9">
        <w:trPr>
          <w:gridAfter w:val="1"/>
          <w:wAfter w:w="42" w:type="dxa"/>
          <w:trHeight w:val="587"/>
        </w:trPr>
        <w:tc>
          <w:tcPr>
            <w:tcW w:w="504" w:type="dxa"/>
          </w:tcPr>
          <w:p w:rsidR="00164484" w:rsidRPr="00F71BBB" w:rsidRDefault="00164484" w:rsidP="005F6E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82" w:type="dxa"/>
            <w:gridSpan w:val="2"/>
          </w:tcPr>
          <w:p w:rsidR="00164484" w:rsidRPr="00C30773" w:rsidRDefault="00287D8C" w:rsidP="000A4EC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Laboran </w:t>
            </w:r>
            <w:r w:rsidR="001644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Memonitoring kedatangan bahan yang di order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apakah sudah sesuai dengan surat jalan</w:t>
            </w:r>
            <w:r w:rsidR="00405BC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/tidak</w:t>
            </w:r>
          </w:p>
        </w:tc>
        <w:tc>
          <w:tcPr>
            <w:tcW w:w="1276" w:type="dxa"/>
            <w:vAlign w:val="center"/>
          </w:tcPr>
          <w:p w:rsidR="00164484" w:rsidRPr="00860E3A" w:rsidRDefault="00164484" w:rsidP="005F6E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</w:tcPr>
          <w:p w:rsidR="00164484" w:rsidRDefault="00164484" w:rsidP="005F6E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164484" w:rsidRPr="00164484" w:rsidRDefault="00164484" w:rsidP="005F6E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</w:t>
            </w:r>
          </w:p>
        </w:tc>
        <w:tc>
          <w:tcPr>
            <w:tcW w:w="2549" w:type="dxa"/>
            <w:gridSpan w:val="3"/>
          </w:tcPr>
          <w:p w:rsidR="00164484" w:rsidRPr="00F71BBB" w:rsidRDefault="00860E3A" w:rsidP="00287D8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Blanko </w:t>
            </w:r>
            <w:r w:rsidR="00287D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Surat Jalan</w:t>
            </w:r>
          </w:p>
        </w:tc>
        <w:tc>
          <w:tcPr>
            <w:tcW w:w="1987" w:type="dxa"/>
          </w:tcPr>
          <w:p w:rsidR="00164484" w:rsidRPr="00F71BBB" w:rsidRDefault="00164484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484" w:rsidRPr="00F71BBB" w:rsidTr="004302B9">
        <w:trPr>
          <w:gridAfter w:val="1"/>
          <w:wAfter w:w="42" w:type="dxa"/>
          <w:trHeight w:val="821"/>
        </w:trPr>
        <w:tc>
          <w:tcPr>
            <w:tcW w:w="504" w:type="dxa"/>
          </w:tcPr>
          <w:p w:rsidR="00164484" w:rsidRPr="00F71BBB" w:rsidRDefault="00164484" w:rsidP="005F6E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82" w:type="dxa"/>
            <w:gridSpan w:val="2"/>
          </w:tcPr>
          <w:p w:rsidR="00164484" w:rsidRPr="00C30773" w:rsidRDefault="00287D8C" w:rsidP="00405BC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Laboran m</w:t>
            </w:r>
            <w:r w:rsidR="00405BC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elaporkan kedatangan </w:t>
            </w:r>
            <w:r w:rsidR="001644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bahan</w:t>
            </w:r>
            <w:r w:rsidR="00405BC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praktikum</w:t>
            </w:r>
            <w:r w:rsidR="001644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kepada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Kepala Laboratorium</w:t>
            </w:r>
          </w:p>
        </w:tc>
        <w:tc>
          <w:tcPr>
            <w:tcW w:w="1276" w:type="dxa"/>
            <w:vAlign w:val="center"/>
          </w:tcPr>
          <w:p w:rsidR="00164484" w:rsidRPr="002129B5" w:rsidRDefault="002129B5" w:rsidP="005F6E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</w:tcPr>
          <w:p w:rsidR="00860E3A" w:rsidRDefault="00860E3A" w:rsidP="005F6E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164484" w:rsidRPr="00860E3A" w:rsidRDefault="00860E3A" w:rsidP="005F6E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</w:t>
            </w:r>
          </w:p>
        </w:tc>
        <w:tc>
          <w:tcPr>
            <w:tcW w:w="2549" w:type="dxa"/>
            <w:gridSpan w:val="3"/>
          </w:tcPr>
          <w:p w:rsidR="002129B5" w:rsidRDefault="00860E3A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Blanko pembelian bahan,</w:t>
            </w:r>
          </w:p>
          <w:p w:rsidR="00164484" w:rsidRPr="00F71BBB" w:rsidRDefault="002129B5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Dan </w:t>
            </w:r>
            <w:r w:rsidR="00860E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surat jalan </w:t>
            </w:r>
          </w:p>
        </w:tc>
        <w:tc>
          <w:tcPr>
            <w:tcW w:w="1987" w:type="dxa"/>
          </w:tcPr>
          <w:p w:rsidR="00164484" w:rsidRPr="00F71BBB" w:rsidRDefault="00164484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D8C" w:rsidRPr="00F71BBB" w:rsidTr="004302B9">
        <w:trPr>
          <w:gridAfter w:val="1"/>
          <w:wAfter w:w="42" w:type="dxa"/>
          <w:trHeight w:val="594"/>
        </w:trPr>
        <w:tc>
          <w:tcPr>
            <w:tcW w:w="504" w:type="dxa"/>
          </w:tcPr>
          <w:p w:rsidR="00287D8C" w:rsidRPr="00F71BBB" w:rsidRDefault="00287D8C" w:rsidP="00287D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82" w:type="dxa"/>
            <w:gridSpan w:val="2"/>
          </w:tcPr>
          <w:p w:rsidR="00287D8C" w:rsidRPr="000A4ECD" w:rsidRDefault="00287D8C" w:rsidP="00287D8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Bahan yang </w:t>
            </w:r>
            <w:r w:rsidR="00405BC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telah </w:t>
            </w:r>
            <w:r w:rsidR="00405BC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pgNum/>
            </w:r>
            <w:r w:rsidR="00405BC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ating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disimpan  pada lemari bahan </w:t>
            </w:r>
          </w:p>
        </w:tc>
        <w:tc>
          <w:tcPr>
            <w:tcW w:w="1276" w:type="dxa"/>
            <w:vAlign w:val="center"/>
          </w:tcPr>
          <w:p w:rsidR="00287D8C" w:rsidRPr="00F71BBB" w:rsidRDefault="00287D8C" w:rsidP="00287D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87D8C" w:rsidRDefault="00287D8C" w:rsidP="00287D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D8C" w:rsidRPr="00F71BBB" w:rsidRDefault="00287D8C" w:rsidP="00287D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549" w:type="dxa"/>
            <w:gridSpan w:val="3"/>
          </w:tcPr>
          <w:p w:rsidR="00287D8C" w:rsidRPr="00E249B8" w:rsidRDefault="002129B5" w:rsidP="00287D8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Logbook Bahan </w:t>
            </w:r>
            <w:r w:rsidR="00287D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Praktikum Masuk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dan Lemari Bahan</w:t>
            </w:r>
          </w:p>
        </w:tc>
        <w:tc>
          <w:tcPr>
            <w:tcW w:w="1987" w:type="dxa"/>
          </w:tcPr>
          <w:p w:rsidR="00287D8C" w:rsidRPr="00F71BBB" w:rsidRDefault="00287D8C" w:rsidP="00287D8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BC9" w:rsidRPr="00F71BBB" w:rsidTr="004302B9">
        <w:trPr>
          <w:gridAfter w:val="1"/>
          <w:wAfter w:w="42" w:type="dxa"/>
          <w:trHeight w:val="775"/>
        </w:trPr>
        <w:tc>
          <w:tcPr>
            <w:tcW w:w="504" w:type="dxa"/>
          </w:tcPr>
          <w:p w:rsidR="00405BC9" w:rsidRPr="00405BC9" w:rsidRDefault="00405BC9" w:rsidP="00287D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182" w:type="dxa"/>
            <w:gridSpan w:val="2"/>
          </w:tcPr>
          <w:p w:rsidR="00405BC9" w:rsidRDefault="00405BC9" w:rsidP="00287D8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Laboran pj melakukan koordinasi dengan tim bagian persediaan prodi untuk melakukan pendataan dan input ke dalam aplikasi persediaan universitas</w:t>
            </w:r>
          </w:p>
        </w:tc>
        <w:tc>
          <w:tcPr>
            <w:tcW w:w="1276" w:type="dxa"/>
            <w:vAlign w:val="center"/>
          </w:tcPr>
          <w:p w:rsidR="00405BC9" w:rsidRPr="00F71BBB" w:rsidRDefault="00405BC9" w:rsidP="00287D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05BC9" w:rsidRPr="00405BC9" w:rsidRDefault="00405BC9" w:rsidP="00287D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2549" w:type="dxa"/>
            <w:gridSpan w:val="3"/>
          </w:tcPr>
          <w:p w:rsidR="00405BC9" w:rsidRDefault="00405BC9" w:rsidP="00405BC9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Aplikasi Persediaan Universitas</w:t>
            </w:r>
          </w:p>
        </w:tc>
        <w:tc>
          <w:tcPr>
            <w:tcW w:w="1987" w:type="dxa"/>
          </w:tcPr>
          <w:p w:rsidR="00405BC9" w:rsidRPr="00F71BBB" w:rsidRDefault="00405BC9" w:rsidP="00287D8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D8C" w:rsidRPr="00F71BBB" w:rsidTr="004302B9">
        <w:trPr>
          <w:gridAfter w:val="1"/>
          <w:wAfter w:w="42" w:type="dxa"/>
          <w:trHeight w:val="445"/>
        </w:trPr>
        <w:tc>
          <w:tcPr>
            <w:tcW w:w="504" w:type="dxa"/>
          </w:tcPr>
          <w:p w:rsidR="00287D8C" w:rsidRPr="00F71BBB" w:rsidRDefault="00405BC9" w:rsidP="00287D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82" w:type="dxa"/>
            <w:gridSpan w:val="2"/>
          </w:tcPr>
          <w:p w:rsidR="00287D8C" w:rsidRPr="000A4ECD" w:rsidRDefault="00287D8C" w:rsidP="00287D8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Selesai</w:t>
            </w:r>
          </w:p>
        </w:tc>
        <w:tc>
          <w:tcPr>
            <w:tcW w:w="1276" w:type="dxa"/>
            <w:vAlign w:val="center"/>
          </w:tcPr>
          <w:p w:rsidR="00287D8C" w:rsidRPr="00F71BBB" w:rsidRDefault="00287D8C" w:rsidP="00287D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87D8C" w:rsidRPr="00F71BBB" w:rsidRDefault="00287D8C" w:rsidP="00287D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3"/>
          </w:tcPr>
          <w:p w:rsidR="00287D8C" w:rsidRPr="00E249B8" w:rsidRDefault="00287D8C" w:rsidP="00287D8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7" w:type="dxa"/>
          </w:tcPr>
          <w:p w:rsidR="00287D8C" w:rsidRPr="00F71BBB" w:rsidRDefault="00287D8C" w:rsidP="00287D8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6E6E" w:rsidRDefault="005F6E6E"/>
    <w:p w:rsidR="004302B9" w:rsidRDefault="004302B9"/>
    <w:p w:rsidR="004302B9" w:rsidRDefault="004302B9"/>
    <w:p w:rsidR="004302B9" w:rsidRDefault="004302B9"/>
    <w:tbl>
      <w:tblPr>
        <w:tblStyle w:val="TableGrid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5"/>
        <w:gridCol w:w="914"/>
        <w:gridCol w:w="1614"/>
        <w:gridCol w:w="1078"/>
        <w:gridCol w:w="992"/>
        <w:gridCol w:w="851"/>
        <w:gridCol w:w="1134"/>
        <w:gridCol w:w="972"/>
        <w:gridCol w:w="999"/>
        <w:gridCol w:w="1431"/>
      </w:tblGrid>
      <w:tr w:rsidR="00E25B34" w:rsidRPr="00F71BBB" w:rsidTr="00466264">
        <w:tc>
          <w:tcPr>
            <w:tcW w:w="1419" w:type="dxa"/>
            <w:gridSpan w:val="2"/>
            <w:vMerge w:val="restart"/>
            <w:vAlign w:val="center"/>
          </w:tcPr>
          <w:p w:rsidR="00E25B34" w:rsidRPr="00F71BBB" w:rsidRDefault="00E25B34" w:rsidP="0098254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drawing>
                <wp:inline distT="0" distB="0" distL="0" distR="0" wp14:anchorId="0DD9821C" wp14:editId="6C611FA5">
                  <wp:extent cx="723165" cy="720000"/>
                  <wp:effectExtent l="0" t="0" r="127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 UIN Maliki Malang-pn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165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  <w:gridSpan w:val="4"/>
            <w:vMerge w:val="restart"/>
            <w:vAlign w:val="center"/>
          </w:tcPr>
          <w:p w:rsidR="00E25B34" w:rsidRPr="00F71BBB" w:rsidRDefault="00E25B34" w:rsidP="0098254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KEMENTERIAN AGAMA</w:t>
            </w:r>
          </w:p>
          <w:p w:rsidR="00E25B34" w:rsidRPr="00F71BBB" w:rsidRDefault="00E25B34" w:rsidP="0098254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STANDARD OPERATING PROCEDURES</w:t>
            </w: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(SOP)</w:t>
            </w:r>
          </w:p>
          <w:p w:rsidR="00E25B34" w:rsidRPr="00731ABF" w:rsidRDefault="00E25B34" w:rsidP="0098254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PROGRAM STUDI </w:t>
            </w:r>
            <w:r w:rsidR="00731A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FARMASI</w:t>
            </w:r>
          </w:p>
          <w:p w:rsidR="00E25B34" w:rsidRPr="00F71BBB" w:rsidRDefault="00E25B34" w:rsidP="0098254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FAKULTAS KEDOKTERAN DAN ILMU KESEHATAN</w:t>
            </w:r>
          </w:p>
        </w:tc>
        <w:tc>
          <w:tcPr>
            <w:tcW w:w="2106" w:type="dxa"/>
            <w:gridSpan w:val="2"/>
          </w:tcPr>
          <w:p w:rsidR="00E25B34" w:rsidRPr="00F71BBB" w:rsidRDefault="00E25B34" w:rsidP="009825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Nomor SOP</w:t>
            </w:r>
          </w:p>
        </w:tc>
        <w:tc>
          <w:tcPr>
            <w:tcW w:w="2430" w:type="dxa"/>
            <w:gridSpan w:val="2"/>
          </w:tcPr>
          <w:p w:rsidR="00E25B34" w:rsidRPr="007C1D6E" w:rsidRDefault="0050362A" w:rsidP="00780EC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04. </w:t>
            </w:r>
            <w:r w:rsidR="00736D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FKIK-FARM-</w:t>
            </w:r>
            <w:r w:rsidR="00780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LAB</w:t>
            </w:r>
            <w:r w:rsidR="00A256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-SOP/2020</w:t>
            </w:r>
          </w:p>
        </w:tc>
      </w:tr>
      <w:tr w:rsidR="00E25B34" w:rsidRPr="00F71BBB" w:rsidTr="00466264">
        <w:tc>
          <w:tcPr>
            <w:tcW w:w="1419" w:type="dxa"/>
            <w:gridSpan w:val="2"/>
            <w:vMerge/>
          </w:tcPr>
          <w:p w:rsidR="00E25B34" w:rsidRPr="00F71BBB" w:rsidRDefault="00E25B34" w:rsidP="0098254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5" w:type="dxa"/>
            <w:gridSpan w:val="4"/>
            <w:vMerge/>
          </w:tcPr>
          <w:p w:rsidR="00E25B34" w:rsidRPr="00F71BBB" w:rsidRDefault="00E25B34" w:rsidP="0098254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06" w:type="dxa"/>
            <w:gridSpan w:val="2"/>
          </w:tcPr>
          <w:p w:rsidR="00E25B34" w:rsidRPr="00F71BBB" w:rsidRDefault="00E25B34" w:rsidP="00B4671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Ta</w:t>
            </w:r>
            <w:r w:rsidR="00B467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hun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 Pembuatan</w:t>
            </w:r>
          </w:p>
        </w:tc>
        <w:tc>
          <w:tcPr>
            <w:tcW w:w="2430" w:type="dxa"/>
            <w:gridSpan w:val="2"/>
          </w:tcPr>
          <w:p w:rsidR="00E25B34" w:rsidRPr="00780EC6" w:rsidRDefault="00780EC6" w:rsidP="0098254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</w:t>
            </w:r>
          </w:p>
        </w:tc>
      </w:tr>
      <w:tr w:rsidR="00E25B34" w:rsidRPr="00F71BBB" w:rsidTr="00466264">
        <w:tc>
          <w:tcPr>
            <w:tcW w:w="1419" w:type="dxa"/>
            <w:gridSpan w:val="2"/>
            <w:vMerge/>
          </w:tcPr>
          <w:p w:rsidR="00E25B34" w:rsidRPr="00F71BBB" w:rsidRDefault="00E25B34" w:rsidP="0098254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5" w:type="dxa"/>
            <w:gridSpan w:val="4"/>
            <w:vMerge/>
          </w:tcPr>
          <w:p w:rsidR="00E25B34" w:rsidRPr="00F71BBB" w:rsidRDefault="00E25B34" w:rsidP="0098254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06" w:type="dxa"/>
            <w:gridSpan w:val="2"/>
          </w:tcPr>
          <w:p w:rsidR="00E25B34" w:rsidRPr="00F71BBB" w:rsidRDefault="00E25B34" w:rsidP="009825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Disahkan Oleh</w:t>
            </w:r>
          </w:p>
        </w:tc>
        <w:tc>
          <w:tcPr>
            <w:tcW w:w="2430" w:type="dxa"/>
            <w:gridSpan w:val="2"/>
          </w:tcPr>
          <w:p w:rsidR="00E25B34" w:rsidRDefault="00802C62" w:rsidP="0098254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782E"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240C842D" wp14:editId="0F3786F2">
                  <wp:simplePos x="0" y="0"/>
                  <wp:positionH relativeFrom="margin">
                    <wp:posOffset>-216535</wp:posOffset>
                  </wp:positionH>
                  <wp:positionV relativeFrom="paragraph">
                    <wp:posOffset>4445</wp:posOffset>
                  </wp:positionV>
                  <wp:extent cx="1253231" cy="733425"/>
                  <wp:effectExtent l="0" t="0" r="0" b="0"/>
                  <wp:wrapNone/>
                  <wp:docPr id="14" name="Picture 14" descr="C:\Users\LENOVO\Downloads\prof yuyu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ownloads\prof yuyu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231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5B34" w:rsidRPr="00F71BBB"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  <w:r w:rsidR="007C0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FKIK</w:t>
            </w:r>
          </w:p>
          <w:p w:rsidR="00B46710" w:rsidRDefault="00B46710" w:rsidP="0098254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46710" w:rsidRDefault="00B46710" w:rsidP="0098254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02C62" w:rsidRDefault="00802C62" w:rsidP="0098254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46710" w:rsidRPr="007C0A12" w:rsidRDefault="00B46710" w:rsidP="0098254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Yuyun Yueniwati P.W</w:t>
            </w:r>
          </w:p>
        </w:tc>
      </w:tr>
      <w:tr w:rsidR="00E25B34" w:rsidRPr="00F71BBB" w:rsidTr="00466264">
        <w:tc>
          <w:tcPr>
            <w:tcW w:w="1419" w:type="dxa"/>
            <w:gridSpan w:val="2"/>
            <w:vMerge/>
          </w:tcPr>
          <w:p w:rsidR="00E25B34" w:rsidRPr="00F71BBB" w:rsidRDefault="00E25B34" w:rsidP="0098254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5" w:type="dxa"/>
            <w:gridSpan w:val="4"/>
            <w:vMerge/>
          </w:tcPr>
          <w:p w:rsidR="00E25B34" w:rsidRPr="00F71BBB" w:rsidRDefault="00E25B34" w:rsidP="0098254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06" w:type="dxa"/>
            <w:gridSpan w:val="2"/>
          </w:tcPr>
          <w:p w:rsidR="00E25B34" w:rsidRPr="00F71BBB" w:rsidRDefault="00E25B34" w:rsidP="009825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Nama SOP</w:t>
            </w:r>
          </w:p>
        </w:tc>
        <w:tc>
          <w:tcPr>
            <w:tcW w:w="2430" w:type="dxa"/>
            <w:gridSpan w:val="2"/>
          </w:tcPr>
          <w:p w:rsidR="00E25B34" w:rsidRPr="00F71BBB" w:rsidRDefault="00E25B34" w:rsidP="006879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sz w:val="20"/>
                <w:szCs w:val="20"/>
              </w:rPr>
              <w:t>SOP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r w:rsidR="006879F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TATA TERTIB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LABORATORIUM</w:t>
            </w:r>
          </w:p>
        </w:tc>
      </w:tr>
      <w:tr w:rsidR="00BB3074" w:rsidRPr="00F71BBB" w:rsidTr="00F05B67">
        <w:tc>
          <w:tcPr>
            <w:tcW w:w="5954" w:type="dxa"/>
            <w:gridSpan w:val="6"/>
          </w:tcPr>
          <w:p w:rsidR="00BB3074" w:rsidRPr="00F71BBB" w:rsidRDefault="00BB3074" w:rsidP="0098254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Definisi</w:t>
            </w:r>
          </w:p>
        </w:tc>
        <w:tc>
          <w:tcPr>
            <w:tcW w:w="4536" w:type="dxa"/>
            <w:gridSpan w:val="4"/>
          </w:tcPr>
          <w:p w:rsidR="00BB3074" w:rsidRPr="00F71BBB" w:rsidRDefault="00BB3074" w:rsidP="0098254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Tujuan</w:t>
            </w:r>
          </w:p>
        </w:tc>
      </w:tr>
      <w:tr w:rsidR="00BB3074" w:rsidRPr="00F71BBB" w:rsidTr="00F05B67">
        <w:tc>
          <w:tcPr>
            <w:tcW w:w="5954" w:type="dxa"/>
            <w:gridSpan w:val="6"/>
          </w:tcPr>
          <w:p w:rsidR="00BB3074" w:rsidRPr="00F71BBB" w:rsidRDefault="00BB3074" w:rsidP="0098254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Prosedur ini dalam rangka pelaksanaan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Tata Tertib Laboratorium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 di Program Studi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Farmasi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, Fakultas Kedokteran dan Ilmu Kesehatan.</w:t>
            </w:r>
          </w:p>
        </w:tc>
        <w:tc>
          <w:tcPr>
            <w:tcW w:w="4536" w:type="dxa"/>
            <w:gridSpan w:val="4"/>
          </w:tcPr>
          <w:p w:rsidR="00BB3074" w:rsidRPr="00F71BBB" w:rsidRDefault="00BB3074" w:rsidP="00072A3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Menjadi pedoman dalam pelaksanaan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Tata Tertib Laboratorium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 di Program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 Faramsi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, Fakultas Kedokteran dan Ilmu Kesehatan.</w:t>
            </w:r>
          </w:p>
        </w:tc>
      </w:tr>
      <w:tr w:rsidR="00BB3074" w:rsidRPr="00F71BBB" w:rsidTr="00F05B67">
        <w:tc>
          <w:tcPr>
            <w:tcW w:w="5954" w:type="dxa"/>
            <w:gridSpan w:val="6"/>
          </w:tcPr>
          <w:p w:rsidR="00BB3074" w:rsidRPr="00F71BBB" w:rsidRDefault="00BB3074" w:rsidP="0098254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Dasar Hukum</w:t>
            </w:r>
          </w:p>
        </w:tc>
        <w:tc>
          <w:tcPr>
            <w:tcW w:w="4536" w:type="dxa"/>
            <w:gridSpan w:val="4"/>
          </w:tcPr>
          <w:p w:rsidR="00BB3074" w:rsidRPr="00F71BBB" w:rsidRDefault="00BB3074" w:rsidP="0098254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Kualifikasi Pelaksana</w:t>
            </w:r>
          </w:p>
        </w:tc>
      </w:tr>
      <w:tr w:rsidR="00BB3074" w:rsidRPr="00F71BBB" w:rsidTr="00F05B67">
        <w:tc>
          <w:tcPr>
            <w:tcW w:w="5954" w:type="dxa"/>
            <w:gridSpan w:val="6"/>
          </w:tcPr>
          <w:p w:rsidR="00BB3074" w:rsidRPr="00F71BBB" w:rsidRDefault="00BB3074" w:rsidP="0050362A">
            <w:pPr>
              <w:pStyle w:val="Default"/>
              <w:numPr>
                <w:ilvl w:val="0"/>
                <w:numId w:val="17"/>
              </w:numPr>
              <w:contextualSpacing/>
              <w:rPr>
                <w:color w:val="auto"/>
                <w:sz w:val="20"/>
                <w:szCs w:val="20"/>
              </w:rPr>
            </w:pPr>
            <w:r w:rsidRPr="00F71BBB">
              <w:rPr>
                <w:color w:val="auto"/>
                <w:sz w:val="20"/>
                <w:szCs w:val="20"/>
              </w:rPr>
              <w:t>UU No. 20 tahun 2013 tentang Pendidikan</w:t>
            </w:r>
            <w:r>
              <w:rPr>
                <w:color w:val="auto"/>
                <w:sz w:val="20"/>
                <w:szCs w:val="20"/>
                <w:lang w:val="en-US"/>
              </w:rPr>
              <w:t xml:space="preserve"> Farmasi</w:t>
            </w:r>
          </w:p>
          <w:p w:rsidR="00BB3074" w:rsidRPr="00F71BBB" w:rsidRDefault="00BB3074" w:rsidP="0050362A">
            <w:pPr>
              <w:pStyle w:val="Default"/>
              <w:numPr>
                <w:ilvl w:val="0"/>
                <w:numId w:val="17"/>
              </w:numPr>
              <w:contextualSpacing/>
              <w:rPr>
                <w:color w:val="auto"/>
                <w:sz w:val="20"/>
                <w:szCs w:val="20"/>
              </w:rPr>
            </w:pPr>
            <w:r w:rsidRPr="00F71BBB">
              <w:rPr>
                <w:color w:val="auto"/>
                <w:sz w:val="20"/>
                <w:szCs w:val="20"/>
              </w:rPr>
              <w:t>Permenristekdikti No. 44 tahun 2015 tentang Standar Nasional Pendidikan Tinggi</w:t>
            </w:r>
          </w:p>
          <w:p w:rsidR="00BB3074" w:rsidRPr="00F71BBB" w:rsidRDefault="00BB3074" w:rsidP="0050362A">
            <w:pPr>
              <w:pStyle w:val="Default"/>
              <w:numPr>
                <w:ilvl w:val="0"/>
                <w:numId w:val="17"/>
              </w:numPr>
              <w:contextualSpacing/>
              <w:rPr>
                <w:color w:val="auto"/>
                <w:sz w:val="20"/>
                <w:szCs w:val="20"/>
              </w:rPr>
            </w:pPr>
            <w:r w:rsidRPr="00F71BBB">
              <w:rPr>
                <w:color w:val="auto"/>
                <w:sz w:val="20"/>
                <w:szCs w:val="20"/>
              </w:rPr>
              <w:t>Pedoman Pendidikan UIN Maulana Malik Ibrahim Malang</w:t>
            </w:r>
          </w:p>
          <w:p w:rsidR="00BB3074" w:rsidRPr="00F71BBB" w:rsidRDefault="00BB3074" w:rsidP="009825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Pedoman Akademik Program Studi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Farmasi</w:t>
            </w:r>
          </w:p>
        </w:tc>
        <w:tc>
          <w:tcPr>
            <w:tcW w:w="4536" w:type="dxa"/>
            <w:gridSpan w:val="4"/>
          </w:tcPr>
          <w:p w:rsidR="00BB3074" w:rsidRPr="00982546" w:rsidRDefault="00BB3074" w:rsidP="0050362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2546">
              <w:rPr>
                <w:rFonts w:ascii="Times New Roman" w:hAnsi="Times New Roman" w:cs="Times New Roman"/>
                <w:bCs/>
                <w:sz w:val="20"/>
                <w:szCs w:val="20"/>
              </w:rPr>
              <w:t>Pimpinan Program Studi</w:t>
            </w:r>
          </w:p>
          <w:p w:rsidR="00BB3074" w:rsidRPr="00F71BBB" w:rsidRDefault="00BB3074" w:rsidP="0050362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Cs/>
                <w:sz w:val="20"/>
                <w:szCs w:val="20"/>
              </w:rPr>
              <w:t>Dosen</w:t>
            </w:r>
          </w:p>
          <w:p w:rsidR="00BB3074" w:rsidRDefault="00BB3074" w:rsidP="0050362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Cs/>
                <w:sz w:val="20"/>
                <w:szCs w:val="20"/>
              </w:rPr>
              <w:t>Laboran</w:t>
            </w:r>
          </w:p>
          <w:p w:rsidR="00BB3074" w:rsidRPr="00F71BBB" w:rsidRDefault="00BB3074" w:rsidP="0050362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Mahasiswa </w:t>
            </w:r>
          </w:p>
          <w:p w:rsidR="00BB3074" w:rsidRPr="00F71BBB" w:rsidRDefault="00BB3074" w:rsidP="0098254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B3074" w:rsidRPr="00F71BBB" w:rsidTr="00F05B67">
        <w:tc>
          <w:tcPr>
            <w:tcW w:w="5954" w:type="dxa"/>
            <w:gridSpan w:val="6"/>
          </w:tcPr>
          <w:p w:rsidR="00BB3074" w:rsidRPr="00F71BBB" w:rsidRDefault="00BB3074" w:rsidP="0098254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 Terkait</w:t>
            </w:r>
          </w:p>
        </w:tc>
        <w:tc>
          <w:tcPr>
            <w:tcW w:w="4536" w:type="dxa"/>
            <w:gridSpan w:val="4"/>
          </w:tcPr>
          <w:p w:rsidR="00BB3074" w:rsidRPr="00F71BBB" w:rsidRDefault="00BB3074" w:rsidP="0098254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Kelengkapan</w:t>
            </w:r>
          </w:p>
        </w:tc>
      </w:tr>
      <w:tr w:rsidR="00BB3074" w:rsidRPr="00F71BBB" w:rsidTr="00F05B67">
        <w:tc>
          <w:tcPr>
            <w:tcW w:w="5954" w:type="dxa"/>
            <w:gridSpan w:val="6"/>
          </w:tcPr>
          <w:p w:rsidR="006C7261" w:rsidRDefault="00BB3074" w:rsidP="00982546">
            <w:pPr>
              <w:pStyle w:val="Header"/>
              <w:numPr>
                <w:ilvl w:val="0"/>
                <w:numId w:val="18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Perangkat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Pembelajaran</w:t>
            </w:r>
          </w:p>
          <w:p w:rsidR="00BB3074" w:rsidRPr="006C7261" w:rsidRDefault="00BB3074" w:rsidP="00982546">
            <w:pPr>
              <w:pStyle w:val="Header"/>
              <w:numPr>
                <w:ilvl w:val="0"/>
                <w:numId w:val="18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7261">
              <w:rPr>
                <w:rFonts w:ascii="Times New Roman" w:hAnsi="Times New Roman" w:cs="Times New Roman"/>
                <w:sz w:val="20"/>
                <w:szCs w:val="20"/>
              </w:rPr>
              <w:t>SK Dekan tentang Pengangkatan Dosen Pengampu Praktikum</w:t>
            </w:r>
          </w:p>
        </w:tc>
        <w:tc>
          <w:tcPr>
            <w:tcW w:w="4536" w:type="dxa"/>
            <w:gridSpan w:val="4"/>
          </w:tcPr>
          <w:p w:rsidR="00BB3074" w:rsidRPr="00982546" w:rsidRDefault="00BB3074" w:rsidP="0050362A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82546">
              <w:rPr>
                <w:rFonts w:ascii="Times New Roman" w:hAnsi="Times New Roman" w:cs="Times New Roman"/>
                <w:sz w:val="20"/>
                <w:szCs w:val="20"/>
              </w:rPr>
              <w:t>Daftar Hadir Dosen Pengampu Praktikum</w:t>
            </w:r>
          </w:p>
          <w:p w:rsidR="00BB3074" w:rsidRPr="00F71BBB" w:rsidRDefault="00BB3074" w:rsidP="0050362A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71BB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Daftar Hadir Mahasiswa</w:t>
            </w:r>
          </w:p>
          <w:p w:rsidR="00BB3074" w:rsidRPr="00F71BBB" w:rsidRDefault="00BB3074" w:rsidP="0050362A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71BB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Buku Petunjuk Praktikum</w:t>
            </w:r>
          </w:p>
          <w:p w:rsidR="00BB3074" w:rsidRDefault="00BB3074" w:rsidP="0050362A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71BB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Jadwal Praktikum</w:t>
            </w:r>
          </w:p>
          <w:p w:rsidR="00BB3074" w:rsidRPr="00CD1F32" w:rsidRDefault="00BB3074" w:rsidP="00CD1F3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E25B34" w:rsidRPr="00F71BBB" w:rsidTr="00466264">
        <w:tc>
          <w:tcPr>
            <w:tcW w:w="505" w:type="dxa"/>
            <w:vMerge w:val="restart"/>
            <w:vAlign w:val="center"/>
          </w:tcPr>
          <w:p w:rsidR="00E25B34" w:rsidRPr="00F71BBB" w:rsidRDefault="00E25B34" w:rsidP="0098254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528" w:type="dxa"/>
            <w:gridSpan w:val="2"/>
            <w:vMerge w:val="restart"/>
            <w:vAlign w:val="center"/>
          </w:tcPr>
          <w:p w:rsidR="00E25B34" w:rsidRPr="00F71BBB" w:rsidRDefault="00E25B34" w:rsidP="0098254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Aktivitas</w:t>
            </w:r>
          </w:p>
        </w:tc>
        <w:tc>
          <w:tcPr>
            <w:tcW w:w="4055" w:type="dxa"/>
            <w:gridSpan w:val="4"/>
          </w:tcPr>
          <w:p w:rsidR="00E25B34" w:rsidRPr="00F71BBB" w:rsidRDefault="00E25B34" w:rsidP="0098254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Pelaksana</w:t>
            </w:r>
          </w:p>
        </w:tc>
        <w:tc>
          <w:tcPr>
            <w:tcW w:w="1971" w:type="dxa"/>
            <w:gridSpan w:val="2"/>
            <w:vMerge w:val="restart"/>
            <w:vAlign w:val="center"/>
          </w:tcPr>
          <w:p w:rsidR="00E25B34" w:rsidRPr="00F71BBB" w:rsidRDefault="00E25B34" w:rsidP="0098254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Kelengkapan</w:t>
            </w:r>
          </w:p>
          <w:p w:rsidR="00E25B34" w:rsidRPr="00F71BBB" w:rsidRDefault="00E25B34" w:rsidP="0098254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vMerge w:val="restart"/>
            <w:vAlign w:val="center"/>
          </w:tcPr>
          <w:p w:rsidR="00E25B34" w:rsidRPr="00F71BBB" w:rsidRDefault="00E25B34" w:rsidP="0098254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Keterangan</w:t>
            </w:r>
          </w:p>
        </w:tc>
      </w:tr>
      <w:tr w:rsidR="00E25B34" w:rsidRPr="00F71BBB" w:rsidTr="00466264">
        <w:tc>
          <w:tcPr>
            <w:tcW w:w="505" w:type="dxa"/>
            <w:vMerge/>
          </w:tcPr>
          <w:p w:rsidR="00E25B34" w:rsidRPr="00F71BBB" w:rsidRDefault="00E25B34" w:rsidP="0098254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8" w:type="dxa"/>
            <w:gridSpan w:val="2"/>
            <w:vMerge/>
          </w:tcPr>
          <w:p w:rsidR="00E25B34" w:rsidRPr="00F71BBB" w:rsidRDefault="00E25B34" w:rsidP="0098254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E25B34" w:rsidRPr="00466264" w:rsidRDefault="001F3BA6" w:rsidP="0098254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en-GB"/>
              </w:rPr>
            </w:pPr>
            <w:r w:rsidRPr="00466264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Cleaning service</w:t>
            </w:r>
          </w:p>
        </w:tc>
        <w:tc>
          <w:tcPr>
            <w:tcW w:w="992" w:type="dxa"/>
            <w:vAlign w:val="center"/>
          </w:tcPr>
          <w:p w:rsidR="00E25B34" w:rsidRPr="00466264" w:rsidRDefault="00E25B34" w:rsidP="0098254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62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Laboran</w:t>
            </w:r>
          </w:p>
        </w:tc>
        <w:tc>
          <w:tcPr>
            <w:tcW w:w="851" w:type="dxa"/>
            <w:vAlign w:val="center"/>
          </w:tcPr>
          <w:p w:rsidR="00E25B34" w:rsidRPr="00466264" w:rsidRDefault="00E25B34" w:rsidP="0098254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62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Admin</w:t>
            </w:r>
          </w:p>
        </w:tc>
        <w:tc>
          <w:tcPr>
            <w:tcW w:w="1134" w:type="dxa"/>
          </w:tcPr>
          <w:p w:rsidR="00E25B34" w:rsidRPr="00466264" w:rsidRDefault="00E25B34" w:rsidP="0098254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62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Mahasiswa</w:t>
            </w:r>
          </w:p>
        </w:tc>
        <w:tc>
          <w:tcPr>
            <w:tcW w:w="1971" w:type="dxa"/>
            <w:gridSpan w:val="2"/>
            <w:vMerge/>
            <w:vAlign w:val="center"/>
          </w:tcPr>
          <w:p w:rsidR="00E25B34" w:rsidRPr="00F71BBB" w:rsidRDefault="00E25B34" w:rsidP="0098254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</w:tcPr>
          <w:p w:rsidR="00E25B34" w:rsidRPr="00F71BBB" w:rsidRDefault="00E25B34" w:rsidP="0098254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25B34" w:rsidRPr="00F71BBB" w:rsidTr="00466264">
        <w:tc>
          <w:tcPr>
            <w:tcW w:w="505" w:type="dxa"/>
          </w:tcPr>
          <w:p w:rsidR="00E25B34" w:rsidRPr="00F71BBB" w:rsidRDefault="00E25B34" w:rsidP="009825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8" w:type="dxa"/>
            <w:gridSpan w:val="2"/>
          </w:tcPr>
          <w:p w:rsidR="00E25B34" w:rsidRPr="00F71BBB" w:rsidRDefault="00E25B34" w:rsidP="00E25B3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Mengecek kebutuhan  untuk mendukung kebersihan laboratorium</w:t>
            </w:r>
          </w:p>
        </w:tc>
        <w:tc>
          <w:tcPr>
            <w:tcW w:w="1078" w:type="dxa"/>
          </w:tcPr>
          <w:p w:rsidR="00E25B34" w:rsidRPr="00F71BBB" w:rsidRDefault="00E25B34" w:rsidP="00B102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25B34" w:rsidRPr="00F71BBB" w:rsidRDefault="00E25B34" w:rsidP="00B102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851" w:type="dxa"/>
          </w:tcPr>
          <w:p w:rsidR="00E25B34" w:rsidRPr="00F71BBB" w:rsidRDefault="00E25B34" w:rsidP="00B102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5B34" w:rsidRPr="00F71BBB" w:rsidRDefault="00E25B34" w:rsidP="00B102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gridSpan w:val="2"/>
          </w:tcPr>
          <w:p w:rsidR="00E25B34" w:rsidRPr="008A7E4E" w:rsidRDefault="00386A03" w:rsidP="0098254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Alat- alat  </w:t>
            </w:r>
            <w:r w:rsidR="008A7E4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kebersihan</w:t>
            </w:r>
          </w:p>
        </w:tc>
        <w:tc>
          <w:tcPr>
            <w:tcW w:w="1431" w:type="dxa"/>
          </w:tcPr>
          <w:p w:rsidR="00E25B34" w:rsidRPr="00F71BBB" w:rsidRDefault="00E25B34" w:rsidP="009825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B34" w:rsidRPr="00F71BBB" w:rsidTr="00466264">
        <w:trPr>
          <w:trHeight w:val="654"/>
        </w:trPr>
        <w:tc>
          <w:tcPr>
            <w:tcW w:w="505" w:type="dxa"/>
          </w:tcPr>
          <w:p w:rsidR="00E25B34" w:rsidRPr="00F71BBB" w:rsidRDefault="00E25B34" w:rsidP="009825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8" w:type="dxa"/>
            <w:gridSpan w:val="2"/>
          </w:tcPr>
          <w:p w:rsidR="00E25B34" w:rsidRPr="00C30773" w:rsidRDefault="00E25B34" w:rsidP="00E25B3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Mengajukan  kebutuhan fasilitas kebersihan  ruang laboratorium kepada  bagain umum fakultas</w:t>
            </w:r>
          </w:p>
        </w:tc>
        <w:tc>
          <w:tcPr>
            <w:tcW w:w="1078" w:type="dxa"/>
          </w:tcPr>
          <w:p w:rsidR="00E25B34" w:rsidRPr="00F71BBB" w:rsidRDefault="00E25B34" w:rsidP="00B102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</w:tcPr>
          <w:p w:rsidR="00E25B34" w:rsidRPr="00F71BBB" w:rsidRDefault="00E25B34" w:rsidP="00B102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25B34" w:rsidRPr="001F3BA6" w:rsidRDefault="001F3BA6" w:rsidP="00B102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</w:t>
            </w:r>
          </w:p>
        </w:tc>
        <w:tc>
          <w:tcPr>
            <w:tcW w:w="1134" w:type="dxa"/>
          </w:tcPr>
          <w:p w:rsidR="00E25B34" w:rsidRPr="00F71BBB" w:rsidRDefault="00E25B34" w:rsidP="00B102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gridSpan w:val="2"/>
          </w:tcPr>
          <w:p w:rsidR="00E25B34" w:rsidRPr="008A7E4E" w:rsidRDefault="008A7E4E" w:rsidP="0098254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Permohanan fasilitas kebersihan</w:t>
            </w:r>
          </w:p>
        </w:tc>
        <w:tc>
          <w:tcPr>
            <w:tcW w:w="1431" w:type="dxa"/>
          </w:tcPr>
          <w:p w:rsidR="00E25B34" w:rsidRPr="00F71BBB" w:rsidRDefault="00E25B34" w:rsidP="009825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E4E" w:rsidRPr="00F71BBB" w:rsidTr="00466264">
        <w:tc>
          <w:tcPr>
            <w:tcW w:w="505" w:type="dxa"/>
          </w:tcPr>
          <w:p w:rsidR="008A7E4E" w:rsidRPr="00F71BBB" w:rsidRDefault="008A7E4E" w:rsidP="008A7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8" w:type="dxa"/>
            <w:gridSpan w:val="2"/>
          </w:tcPr>
          <w:p w:rsidR="008A7E4E" w:rsidRPr="00C30773" w:rsidRDefault="008A7E4E" w:rsidP="008A7E4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Administrasi prodi membelanjakan kebutuhan untuk fasilitas kebersihan</w:t>
            </w:r>
          </w:p>
        </w:tc>
        <w:tc>
          <w:tcPr>
            <w:tcW w:w="1078" w:type="dxa"/>
          </w:tcPr>
          <w:p w:rsidR="008A7E4E" w:rsidRPr="00F71BBB" w:rsidRDefault="008A7E4E" w:rsidP="00B102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7E4E" w:rsidRPr="00F71BBB" w:rsidRDefault="008A7E4E" w:rsidP="00B102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7E4E" w:rsidRPr="001F3BA6" w:rsidRDefault="008A7E4E" w:rsidP="00B102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</w:t>
            </w:r>
          </w:p>
        </w:tc>
        <w:tc>
          <w:tcPr>
            <w:tcW w:w="1134" w:type="dxa"/>
          </w:tcPr>
          <w:p w:rsidR="008A7E4E" w:rsidRPr="00F71BBB" w:rsidRDefault="008A7E4E" w:rsidP="00B102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gridSpan w:val="2"/>
          </w:tcPr>
          <w:p w:rsidR="008A7E4E" w:rsidRPr="008A7E4E" w:rsidRDefault="008A7E4E" w:rsidP="008A7E4E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Permohanan fasilitas kebersihan</w:t>
            </w:r>
          </w:p>
        </w:tc>
        <w:tc>
          <w:tcPr>
            <w:tcW w:w="1431" w:type="dxa"/>
          </w:tcPr>
          <w:p w:rsidR="008A7E4E" w:rsidRPr="00F71BBB" w:rsidRDefault="008A7E4E" w:rsidP="008A7E4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E4E" w:rsidRPr="00F71BBB" w:rsidTr="00466264">
        <w:tc>
          <w:tcPr>
            <w:tcW w:w="505" w:type="dxa"/>
          </w:tcPr>
          <w:p w:rsidR="008A7E4E" w:rsidRPr="00F71BBB" w:rsidRDefault="008A7E4E" w:rsidP="008A7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28" w:type="dxa"/>
            <w:gridSpan w:val="2"/>
          </w:tcPr>
          <w:p w:rsidR="008A7E4E" w:rsidRPr="00C30773" w:rsidRDefault="008A7E4E" w:rsidP="008A7E4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Membersihkan seluruh runag laboratorium diantaranya lantai, dinding, langit- langit, mej</w:t>
            </w:r>
            <w:r w:rsidR="00CD1F3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 lab dan jendela mulai pukul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 06</w:t>
            </w:r>
            <w:r w:rsidR="00CD1F3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.00 -16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.00</w:t>
            </w:r>
            <w:r w:rsidR="00CD1F3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WIB</w:t>
            </w:r>
          </w:p>
        </w:tc>
        <w:tc>
          <w:tcPr>
            <w:tcW w:w="1078" w:type="dxa"/>
          </w:tcPr>
          <w:p w:rsidR="008A7E4E" w:rsidRPr="00F71BBB" w:rsidRDefault="008A7E4E" w:rsidP="00B102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</w:tcPr>
          <w:p w:rsidR="008A7E4E" w:rsidRPr="00F71BBB" w:rsidRDefault="008A7E4E" w:rsidP="00B102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7E4E" w:rsidRPr="00F71BBB" w:rsidRDefault="008A7E4E" w:rsidP="00B102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7E4E" w:rsidRPr="00F71BBB" w:rsidRDefault="008A7E4E" w:rsidP="00B102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971" w:type="dxa"/>
            <w:gridSpan w:val="2"/>
          </w:tcPr>
          <w:p w:rsidR="008A7E4E" w:rsidRPr="008A7E4E" w:rsidRDefault="008A7E4E" w:rsidP="008A7E4E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Alat- alat  kebersihat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,tempat sampah</w:t>
            </w:r>
          </w:p>
        </w:tc>
        <w:tc>
          <w:tcPr>
            <w:tcW w:w="1431" w:type="dxa"/>
          </w:tcPr>
          <w:p w:rsidR="008A7E4E" w:rsidRPr="00F71BBB" w:rsidRDefault="008A7E4E" w:rsidP="008A7E4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E4E" w:rsidRPr="00F71BBB" w:rsidTr="00466264">
        <w:trPr>
          <w:trHeight w:val="1306"/>
        </w:trPr>
        <w:tc>
          <w:tcPr>
            <w:tcW w:w="505" w:type="dxa"/>
          </w:tcPr>
          <w:p w:rsidR="008A7E4E" w:rsidRPr="00F71BBB" w:rsidRDefault="008A7E4E" w:rsidP="008A7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8" w:type="dxa"/>
            <w:gridSpan w:val="2"/>
          </w:tcPr>
          <w:p w:rsidR="008A7E4E" w:rsidRPr="00C30773" w:rsidRDefault="008A7E4E" w:rsidP="008A7E4E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Membuang sampah yang ada di setiap tempat sampah yang ada di depan rung laboratorium  ke tempat pembuangan sampah</w:t>
            </w:r>
          </w:p>
        </w:tc>
        <w:tc>
          <w:tcPr>
            <w:tcW w:w="1078" w:type="dxa"/>
          </w:tcPr>
          <w:p w:rsidR="008A7E4E" w:rsidRPr="001F3BA6" w:rsidRDefault="008A7E4E" w:rsidP="00B102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</w:t>
            </w:r>
          </w:p>
        </w:tc>
        <w:tc>
          <w:tcPr>
            <w:tcW w:w="992" w:type="dxa"/>
          </w:tcPr>
          <w:p w:rsidR="008A7E4E" w:rsidRPr="001F3BA6" w:rsidRDefault="008A7E4E" w:rsidP="00B102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</w:t>
            </w:r>
          </w:p>
        </w:tc>
        <w:tc>
          <w:tcPr>
            <w:tcW w:w="851" w:type="dxa"/>
          </w:tcPr>
          <w:p w:rsidR="008A7E4E" w:rsidRPr="00F71BBB" w:rsidRDefault="008A7E4E" w:rsidP="00B102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7E4E" w:rsidRPr="00CD1F32" w:rsidRDefault="00CD1F32" w:rsidP="00B102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971" w:type="dxa"/>
            <w:gridSpan w:val="2"/>
          </w:tcPr>
          <w:p w:rsidR="008A7E4E" w:rsidRPr="00F71BBB" w:rsidRDefault="008A7E4E" w:rsidP="008A7E4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Alat- alat  kebersihat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,tempat sampah</w:t>
            </w:r>
          </w:p>
        </w:tc>
        <w:tc>
          <w:tcPr>
            <w:tcW w:w="1431" w:type="dxa"/>
          </w:tcPr>
          <w:p w:rsidR="008A7E4E" w:rsidRPr="00F71BBB" w:rsidRDefault="008A7E4E" w:rsidP="008A7E4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E4E" w:rsidRPr="00F71BBB" w:rsidTr="00466264">
        <w:tc>
          <w:tcPr>
            <w:tcW w:w="505" w:type="dxa"/>
          </w:tcPr>
          <w:p w:rsidR="008A7E4E" w:rsidRPr="00F71BBB" w:rsidRDefault="008A7E4E" w:rsidP="008A7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28" w:type="dxa"/>
            <w:gridSpan w:val="2"/>
          </w:tcPr>
          <w:p w:rsidR="008A7E4E" w:rsidRPr="00C30773" w:rsidRDefault="008A7E4E" w:rsidP="008A7E4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Membantu menjaga kebersihan laboaratorium dengan membersihkan dan merawat sarana dan prasarana di laboratorium</w:t>
            </w:r>
          </w:p>
        </w:tc>
        <w:tc>
          <w:tcPr>
            <w:tcW w:w="1078" w:type="dxa"/>
          </w:tcPr>
          <w:p w:rsidR="008A7E4E" w:rsidRPr="00F71BBB" w:rsidRDefault="008A7E4E" w:rsidP="00B102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</w:tcPr>
          <w:p w:rsidR="008A7E4E" w:rsidRPr="001F3BA6" w:rsidRDefault="008A7E4E" w:rsidP="00B102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</w:t>
            </w:r>
          </w:p>
        </w:tc>
        <w:tc>
          <w:tcPr>
            <w:tcW w:w="851" w:type="dxa"/>
          </w:tcPr>
          <w:p w:rsidR="008A7E4E" w:rsidRPr="00F71BBB" w:rsidRDefault="008A7E4E" w:rsidP="00B102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7E4E" w:rsidRPr="001F3BA6" w:rsidRDefault="008A7E4E" w:rsidP="00B102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</w:t>
            </w:r>
          </w:p>
        </w:tc>
        <w:tc>
          <w:tcPr>
            <w:tcW w:w="1971" w:type="dxa"/>
            <w:gridSpan w:val="2"/>
          </w:tcPr>
          <w:p w:rsidR="008A7E4E" w:rsidRPr="00F71BBB" w:rsidRDefault="008A7E4E" w:rsidP="008A7E4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Alat- alat  kebersihat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,tempat sampah</w:t>
            </w:r>
          </w:p>
        </w:tc>
        <w:tc>
          <w:tcPr>
            <w:tcW w:w="1431" w:type="dxa"/>
          </w:tcPr>
          <w:p w:rsidR="008A7E4E" w:rsidRPr="00F71BBB" w:rsidRDefault="008A7E4E" w:rsidP="008A7E4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E4E" w:rsidRPr="00F71BBB" w:rsidTr="00466264">
        <w:tc>
          <w:tcPr>
            <w:tcW w:w="505" w:type="dxa"/>
          </w:tcPr>
          <w:p w:rsidR="008A7E4E" w:rsidRPr="00F71BBB" w:rsidRDefault="008A7E4E" w:rsidP="008A7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28" w:type="dxa"/>
            <w:gridSpan w:val="2"/>
          </w:tcPr>
          <w:p w:rsidR="008A7E4E" w:rsidRPr="00230B08" w:rsidRDefault="008A7E4E" w:rsidP="008A7E4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Wajib menjaga kebersihan laboratorium dengan  ikut membersihkan meja kerja setelah </w:t>
            </w:r>
            <w:r w:rsidR="00CD1F3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melakukan praktikum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atau penelitian</w:t>
            </w:r>
          </w:p>
        </w:tc>
        <w:tc>
          <w:tcPr>
            <w:tcW w:w="1078" w:type="dxa"/>
          </w:tcPr>
          <w:p w:rsidR="008A7E4E" w:rsidRPr="001F3BA6" w:rsidRDefault="008A7E4E" w:rsidP="00B102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8A7E4E" w:rsidRPr="001F3BA6" w:rsidRDefault="008A7E4E" w:rsidP="00B102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</w:t>
            </w:r>
          </w:p>
        </w:tc>
        <w:tc>
          <w:tcPr>
            <w:tcW w:w="851" w:type="dxa"/>
          </w:tcPr>
          <w:p w:rsidR="008A7E4E" w:rsidRDefault="008A7E4E" w:rsidP="00B102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E4E" w:rsidRPr="00F71BBB" w:rsidRDefault="008A7E4E" w:rsidP="00B102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7E4E" w:rsidRPr="001F3BA6" w:rsidRDefault="008A7E4E" w:rsidP="00B102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</w:t>
            </w:r>
          </w:p>
        </w:tc>
        <w:tc>
          <w:tcPr>
            <w:tcW w:w="1971" w:type="dxa"/>
            <w:gridSpan w:val="2"/>
          </w:tcPr>
          <w:p w:rsidR="008A7E4E" w:rsidRPr="00F71BBB" w:rsidRDefault="00BC4EC3" w:rsidP="008A7E4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Alat- alat  kebersihan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7E4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tempat sampah</w:t>
            </w:r>
          </w:p>
        </w:tc>
        <w:tc>
          <w:tcPr>
            <w:tcW w:w="1431" w:type="dxa"/>
          </w:tcPr>
          <w:p w:rsidR="008A7E4E" w:rsidRPr="00F71BBB" w:rsidRDefault="008A7E4E" w:rsidP="008A7E4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E4E" w:rsidRPr="00F71BBB" w:rsidTr="00466264">
        <w:tc>
          <w:tcPr>
            <w:tcW w:w="505" w:type="dxa"/>
          </w:tcPr>
          <w:p w:rsidR="008A7E4E" w:rsidRPr="00F71BBB" w:rsidRDefault="008A7E4E" w:rsidP="008A7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28" w:type="dxa"/>
            <w:gridSpan w:val="2"/>
          </w:tcPr>
          <w:p w:rsidR="008A7E4E" w:rsidRPr="00F71BBB" w:rsidRDefault="008A7E4E" w:rsidP="008A7E4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Memantau kebersihan laboratorium dan mengawasi aktivitas mah</w:t>
            </w:r>
            <w:r w:rsidR="00CF1D2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siswa yang tidak mejaga kebersihan  di laboratorium</w:t>
            </w:r>
          </w:p>
        </w:tc>
        <w:tc>
          <w:tcPr>
            <w:tcW w:w="1078" w:type="dxa"/>
          </w:tcPr>
          <w:p w:rsidR="008A7E4E" w:rsidRPr="00F71BBB" w:rsidRDefault="008A7E4E" w:rsidP="00B102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7E4E" w:rsidRPr="00F71BBB" w:rsidRDefault="008A7E4E" w:rsidP="00B102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851" w:type="dxa"/>
          </w:tcPr>
          <w:p w:rsidR="008A7E4E" w:rsidRPr="00F71BBB" w:rsidRDefault="008A7E4E" w:rsidP="00B102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7E4E" w:rsidRPr="00F71BBB" w:rsidRDefault="008A7E4E" w:rsidP="00B102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971" w:type="dxa"/>
            <w:gridSpan w:val="2"/>
          </w:tcPr>
          <w:p w:rsidR="008A7E4E" w:rsidRPr="008A7E4E" w:rsidRDefault="00FB34CC" w:rsidP="00BC4EC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Alat- alat  kebersihan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tempat sampah</w:t>
            </w:r>
          </w:p>
        </w:tc>
        <w:tc>
          <w:tcPr>
            <w:tcW w:w="1431" w:type="dxa"/>
          </w:tcPr>
          <w:p w:rsidR="008A7E4E" w:rsidRPr="00F71BBB" w:rsidRDefault="008A7E4E" w:rsidP="008A7E4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E4E" w:rsidRPr="00F71BBB" w:rsidTr="00466264">
        <w:tc>
          <w:tcPr>
            <w:tcW w:w="505" w:type="dxa"/>
          </w:tcPr>
          <w:p w:rsidR="008A7E4E" w:rsidRPr="00F71BBB" w:rsidRDefault="008A7E4E" w:rsidP="008A7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28" w:type="dxa"/>
            <w:gridSpan w:val="2"/>
          </w:tcPr>
          <w:p w:rsidR="008A7E4E" w:rsidRPr="00F71BBB" w:rsidRDefault="008A7E4E" w:rsidP="008A7E4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Bertanggung jawab dalam memantau kebersihan ruang</w:t>
            </w:r>
            <w:r w:rsidR="00CF1D2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laboratorium</w:t>
            </w:r>
          </w:p>
        </w:tc>
        <w:tc>
          <w:tcPr>
            <w:tcW w:w="1078" w:type="dxa"/>
          </w:tcPr>
          <w:p w:rsidR="008A7E4E" w:rsidRPr="00F71BBB" w:rsidRDefault="008A7E4E" w:rsidP="00B102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</w:tcPr>
          <w:p w:rsidR="008A7E4E" w:rsidRPr="00F71BBB" w:rsidRDefault="00CD1F32" w:rsidP="00B102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851" w:type="dxa"/>
          </w:tcPr>
          <w:p w:rsidR="008A7E4E" w:rsidRPr="00F71BBB" w:rsidRDefault="008A7E4E" w:rsidP="00B102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7E4E" w:rsidRPr="00F71BBB" w:rsidRDefault="008A7E4E" w:rsidP="00B102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gridSpan w:val="2"/>
          </w:tcPr>
          <w:p w:rsidR="008A7E4E" w:rsidRPr="00F71BBB" w:rsidRDefault="00CD1F32" w:rsidP="00CD1F3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Alat- alat  </w:t>
            </w:r>
            <w:r w:rsidR="00BC4EC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gelas,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kebersihan</w:t>
            </w:r>
            <w:r w:rsidR="00BC4EC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8A7E4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tempat sampah, buku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loogook</w:t>
            </w:r>
          </w:p>
        </w:tc>
        <w:tc>
          <w:tcPr>
            <w:tcW w:w="1431" w:type="dxa"/>
          </w:tcPr>
          <w:p w:rsidR="008A7E4E" w:rsidRPr="00F71BBB" w:rsidRDefault="008A7E4E" w:rsidP="008A7E4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D20" w:rsidRPr="00F71BBB" w:rsidTr="00466264">
        <w:trPr>
          <w:trHeight w:val="343"/>
        </w:trPr>
        <w:tc>
          <w:tcPr>
            <w:tcW w:w="505" w:type="dxa"/>
          </w:tcPr>
          <w:p w:rsidR="00CF1D20" w:rsidRPr="00CF1D20" w:rsidRDefault="00CF1D20" w:rsidP="008A7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528" w:type="dxa"/>
            <w:gridSpan w:val="2"/>
          </w:tcPr>
          <w:p w:rsidR="00CF1D20" w:rsidRDefault="00CF1D20" w:rsidP="008A7E4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Selesai</w:t>
            </w:r>
          </w:p>
        </w:tc>
        <w:tc>
          <w:tcPr>
            <w:tcW w:w="1078" w:type="dxa"/>
            <w:vAlign w:val="center"/>
          </w:tcPr>
          <w:p w:rsidR="00CF1D20" w:rsidRPr="00F71BBB" w:rsidRDefault="00CF1D20" w:rsidP="00CD1F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F1D20" w:rsidRPr="00F71BBB" w:rsidRDefault="00CF1D20" w:rsidP="00CD1F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1D20" w:rsidRPr="00F71BBB" w:rsidRDefault="00CF1D20" w:rsidP="008A7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1D20" w:rsidRPr="00F71BBB" w:rsidRDefault="00CF1D20" w:rsidP="008A7E4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gridSpan w:val="2"/>
          </w:tcPr>
          <w:p w:rsidR="00CF1D20" w:rsidRDefault="00CF1D20" w:rsidP="00CD1F3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</w:tcPr>
          <w:p w:rsidR="00CF1D20" w:rsidRPr="00F71BBB" w:rsidRDefault="00CF1D20" w:rsidP="008A7E4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2546" w:rsidRDefault="00982546"/>
    <w:p w:rsidR="00982546" w:rsidRDefault="00982546"/>
    <w:p w:rsidR="00982546" w:rsidRDefault="00982546"/>
    <w:p w:rsidR="00982546" w:rsidRDefault="00982546"/>
    <w:p w:rsidR="00982546" w:rsidRDefault="00982546"/>
    <w:p w:rsidR="00982546" w:rsidRDefault="00982546"/>
    <w:p w:rsidR="00982546" w:rsidRDefault="00982546"/>
    <w:p w:rsidR="00982546" w:rsidRDefault="00982546"/>
    <w:p w:rsidR="00982546" w:rsidRDefault="00982546"/>
    <w:p w:rsidR="00982546" w:rsidRDefault="00982546"/>
    <w:p w:rsidR="00982546" w:rsidRDefault="00982546"/>
    <w:p w:rsidR="00982546" w:rsidRDefault="00982546"/>
    <w:p w:rsidR="00982546" w:rsidRDefault="00982546"/>
    <w:p w:rsidR="00982546" w:rsidRDefault="00982546"/>
    <w:p w:rsidR="005A447A" w:rsidRDefault="005A447A"/>
    <w:p w:rsidR="005A447A" w:rsidRDefault="005A447A"/>
    <w:p w:rsidR="005A447A" w:rsidRDefault="005A447A"/>
    <w:p w:rsidR="005A447A" w:rsidRDefault="005A447A"/>
    <w:p w:rsidR="00982546" w:rsidRDefault="00982546"/>
    <w:p w:rsidR="00982546" w:rsidRDefault="00982546"/>
    <w:p w:rsidR="00982546" w:rsidRDefault="00982546"/>
    <w:p w:rsidR="006550DA" w:rsidRDefault="006550DA"/>
    <w:p w:rsidR="006550DA" w:rsidRDefault="006550DA"/>
    <w:p w:rsidR="006550DA" w:rsidRDefault="006550DA"/>
    <w:p w:rsidR="006550DA" w:rsidRDefault="006550DA"/>
    <w:p w:rsidR="006550DA" w:rsidRDefault="006550DA"/>
    <w:p w:rsidR="006550DA" w:rsidRDefault="006550DA"/>
    <w:p w:rsidR="00982546" w:rsidRDefault="00982546"/>
    <w:tbl>
      <w:tblPr>
        <w:tblStyle w:val="TableGrid"/>
        <w:tblW w:w="105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1"/>
        <w:gridCol w:w="932"/>
        <w:gridCol w:w="1644"/>
        <w:gridCol w:w="1244"/>
        <w:gridCol w:w="1532"/>
        <w:gridCol w:w="62"/>
        <w:gridCol w:w="2001"/>
        <w:gridCol w:w="1021"/>
        <w:gridCol w:w="10"/>
        <w:gridCol w:w="1584"/>
      </w:tblGrid>
      <w:tr w:rsidR="00982546" w:rsidRPr="00F71BBB" w:rsidTr="007C1D6E">
        <w:trPr>
          <w:trHeight w:val="252"/>
        </w:trPr>
        <w:tc>
          <w:tcPr>
            <w:tcW w:w="1443" w:type="dxa"/>
            <w:gridSpan w:val="2"/>
            <w:vMerge w:val="restart"/>
            <w:vAlign w:val="center"/>
          </w:tcPr>
          <w:p w:rsidR="00982546" w:rsidRPr="00F71BBB" w:rsidRDefault="00982546" w:rsidP="0098254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drawing>
                <wp:inline distT="0" distB="0" distL="0" distR="0" wp14:anchorId="6272FFF2" wp14:editId="70D1CDF0">
                  <wp:extent cx="723165" cy="720000"/>
                  <wp:effectExtent l="0" t="0" r="127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 UIN Maliki Malang-pn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165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0" w:type="dxa"/>
            <w:gridSpan w:val="3"/>
            <w:vMerge w:val="restart"/>
            <w:vAlign w:val="center"/>
          </w:tcPr>
          <w:p w:rsidR="00982546" w:rsidRPr="00F71BBB" w:rsidRDefault="00982546" w:rsidP="0098254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KEMENTERIAN AGAMA</w:t>
            </w:r>
          </w:p>
          <w:p w:rsidR="00982546" w:rsidRPr="00F71BBB" w:rsidRDefault="00982546" w:rsidP="0098254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STANDARD OPERATING PROCEDURES</w:t>
            </w: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(SOP)</w:t>
            </w:r>
          </w:p>
          <w:p w:rsidR="00982546" w:rsidRPr="00731ABF" w:rsidRDefault="00982546" w:rsidP="0098254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PROGRAM STUDI </w:t>
            </w:r>
            <w:r w:rsidR="00731A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FARMASI</w:t>
            </w:r>
          </w:p>
          <w:p w:rsidR="00982546" w:rsidRPr="00F71BBB" w:rsidRDefault="00982546" w:rsidP="0098254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FAKULTAS KEDOKTERAN DAN ILMU KESEHATAN</w:t>
            </w:r>
          </w:p>
        </w:tc>
        <w:tc>
          <w:tcPr>
            <w:tcW w:w="2063" w:type="dxa"/>
            <w:gridSpan w:val="2"/>
          </w:tcPr>
          <w:p w:rsidR="00982546" w:rsidRPr="00F71BBB" w:rsidRDefault="00982546" w:rsidP="009825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Nomor SOP</w:t>
            </w:r>
          </w:p>
        </w:tc>
        <w:tc>
          <w:tcPr>
            <w:tcW w:w="2615" w:type="dxa"/>
            <w:gridSpan w:val="3"/>
          </w:tcPr>
          <w:p w:rsidR="00982546" w:rsidRPr="007C1D6E" w:rsidRDefault="00780EC6" w:rsidP="00780EC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05.</w:t>
            </w:r>
            <w:r w:rsidR="00736D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FKIK-FARM-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LAB</w:t>
            </w:r>
            <w:r w:rsidR="00736D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256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-SOP/2020</w:t>
            </w:r>
          </w:p>
        </w:tc>
      </w:tr>
      <w:tr w:rsidR="00982546" w:rsidRPr="00F71BBB" w:rsidTr="007C1D6E">
        <w:trPr>
          <w:trHeight w:val="289"/>
        </w:trPr>
        <w:tc>
          <w:tcPr>
            <w:tcW w:w="1443" w:type="dxa"/>
            <w:gridSpan w:val="2"/>
            <w:vMerge/>
          </w:tcPr>
          <w:p w:rsidR="00982546" w:rsidRPr="00F71BBB" w:rsidRDefault="00982546" w:rsidP="0098254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20" w:type="dxa"/>
            <w:gridSpan w:val="3"/>
            <w:vMerge/>
          </w:tcPr>
          <w:p w:rsidR="00982546" w:rsidRPr="00F71BBB" w:rsidRDefault="00982546" w:rsidP="0098254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gridSpan w:val="2"/>
          </w:tcPr>
          <w:p w:rsidR="00982546" w:rsidRPr="00F71BBB" w:rsidRDefault="00982546" w:rsidP="000C1BB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Ta</w:t>
            </w:r>
            <w:r w:rsidR="000C1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hun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 Pembuatan</w:t>
            </w:r>
          </w:p>
        </w:tc>
        <w:tc>
          <w:tcPr>
            <w:tcW w:w="2615" w:type="dxa"/>
            <w:gridSpan w:val="3"/>
          </w:tcPr>
          <w:p w:rsidR="00982546" w:rsidRPr="00780EC6" w:rsidRDefault="00780EC6" w:rsidP="0098254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</w:t>
            </w:r>
          </w:p>
        </w:tc>
      </w:tr>
      <w:tr w:rsidR="00982546" w:rsidRPr="00F71BBB" w:rsidTr="007C1D6E">
        <w:trPr>
          <w:trHeight w:val="289"/>
        </w:trPr>
        <w:tc>
          <w:tcPr>
            <w:tcW w:w="1443" w:type="dxa"/>
            <w:gridSpan w:val="2"/>
            <w:vMerge/>
          </w:tcPr>
          <w:p w:rsidR="00982546" w:rsidRPr="00F71BBB" w:rsidRDefault="00982546" w:rsidP="0098254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20" w:type="dxa"/>
            <w:gridSpan w:val="3"/>
            <w:vMerge/>
          </w:tcPr>
          <w:p w:rsidR="00982546" w:rsidRPr="00F71BBB" w:rsidRDefault="00982546" w:rsidP="0098254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gridSpan w:val="2"/>
          </w:tcPr>
          <w:p w:rsidR="00982546" w:rsidRPr="00F71BBB" w:rsidRDefault="00982546" w:rsidP="009825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Disahkan Oleh</w:t>
            </w:r>
          </w:p>
        </w:tc>
        <w:tc>
          <w:tcPr>
            <w:tcW w:w="2615" w:type="dxa"/>
            <w:gridSpan w:val="3"/>
          </w:tcPr>
          <w:p w:rsidR="00982546" w:rsidRDefault="00802C62" w:rsidP="0098254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782E">
              <w:rPr>
                <w:noProof/>
                <w:lang w:val="en-US"/>
              </w:rPr>
              <w:drawing>
                <wp:anchor distT="0" distB="0" distL="114300" distR="114300" simplePos="0" relativeHeight="251667456" behindDoc="0" locked="0" layoutInCell="1" allowOverlap="1" wp14:anchorId="581F0FCA" wp14:editId="3AAD9153">
                  <wp:simplePos x="0" y="0"/>
                  <wp:positionH relativeFrom="margin">
                    <wp:posOffset>-73660</wp:posOffset>
                  </wp:positionH>
                  <wp:positionV relativeFrom="paragraph">
                    <wp:posOffset>20955</wp:posOffset>
                  </wp:positionV>
                  <wp:extent cx="1253231" cy="733425"/>
                  <wp:effectExtent l="0" t="0" r="0" b="0"/>
                  <wp:wrapNone/>
                  <wp:docPr id="15" name="Picture 15" descr="C:\Users\LENOVO\Downloads\prof yuyu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ownloads\prof yuyu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231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2546" w:rsidRPr="00F71BBB"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  <w:r w:rsidR="007C0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FKIK</w:t>
            </w:r>
          </w:p>
          <w:p w:rsidR="00B46710" w:rsidRDefault="00B46710" w:rsidP="0098254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46710" w:rsidRDefault="00B46710" w:rsidP="0098254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02C62" w:rsidRDefault="00802C62" w:rsidP="0098254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46710" w:rsidRPr="007C0A12" w:rsidRDefault="00B46710" w:rsidP="0098254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Yuyun Yueniwati P.W</w:t>
            </w:r>
          </w:p>
        </w:tc>
      </w:tr>
      <w:tr w:rsidR="00982546" w:rsidRPr="00F71BBB" w:rsidTr="007C1D6E">
        <w:trPr>
          <w:trHeight w:val="580"/>
        </w:trPr>
        <w:tc>
          <w:tcPr>
            <w:tcW w:w="1443" w:type="dxa"/>
            <w:gridSpan w:val="2"/>
            <w:vMerge/>
          </w:tcPr>
          <w:p w:rsidR="00982546" w:rsidRPr="00F71BBB" w:rsidRDefault="00982546" w:rsidP="0098254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20" w:type="dxa"/>
            <w:gridSpan w:val="3"/>
            <w:vMerge/>
          </w:tcPr>
          <w:p w:rsidR="00982546" w:rsidRPr="00F71BBB" w:rsidRDefault="00982546" w:rsidP="0098254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gridSpan w:val="2"/>
          </w:tcPr>
          <w:p w:rsidR="00982546" w:rsidRPr="00F71BBB" w:rsidRDefault="00982546" w:rsidP="009825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Nama SOP</w:t>
            </w:r>
          </w:p>
        </w:tc>
        <w:tc>
          <w:tcPr>
            <w:tcW w:w="2615" w:type="dxa"/>
            <w:gridSpan w:val="3"/>
          </w:tcPr>
          <w:p w:rsidR="00982546" w:rsidRPr="00F71BBB" w:rsidRDefault="005A447A" w:rsidP="009825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sz w:val="20"/>
                <w:szCs w:val="20"/>
              </w:rPr>
              <w:t>SOP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PENYIMPANAN </w:t>
            </w:r>
            <w:r w:rsidR="009442E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BAHAN KIMIA </w:t>
            </w:r>
          </w:p>
        </w:tc>
      </w:tr>
      <w:tr w:rsidR="00BB3074" w:rsidRPr="00F71BBB" w:rsidTr="00F05B67">
        <w:trPr>
          <w:trHeight w:val="252"/>
        </w:trPr>
        <w:tc>
          <w:tcPr>
            <w:tcW w:w="5863" w:type="dxa"/>
            <w:gridSpan w:val="5"/>
          </w:tcPr>
          <w:p w:rsidR="00BB3074" w:rsidRPr="00F71BBB" w:rsidRDefault="00BB3074" w:rsidP="0098254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Definisi</w:t>
            </w:r>
          </w:p>
        </w:tc>
        <w:tc>
          <w:tcPr>
            <w:tcW w:w="4678" w:type="dxa"/>
            <w:gridSpan w:val="5"/>
          </w:tcPr>
          <w:p w:rsidR="00BB3074" w:rsidRPr="00F71BBB" w:rsidRDefault="00BB3074" w:rsidP="0098254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Tujuan</w:t>
            </w:r>
          </w:p>
        </w:tc>
      </w:tr>
      <w:tr w:rsidR="00BB3074" w:rsidRPr="00F71BBB" w:rsidTr="00F05B67">
        <w:trPr>
          <w:trHeight w:val="798"/>
        </w:trPr>
        <w:tc>
          <w:tcPr>
            <w:tcW w:w="5863" w:type="dxa"/>
            <w:gridSpan w:val="5"/>
          </w:tcPr>
          <w:p w:rsidR="00BB3074" w:rsidRPr="00F71BBB" w:rsidRDefault="00BB3074" w:rsidP="0098254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Prosedur ini dalam rangka untuk menyimpan bahan kimai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pada laboratorium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Program Studi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Farmasi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, Fakultas Kedokteran dan Ilmu Kesehatan.</w:t>
            </w:r>
          </w:p>
        </w:tc>
        <w:tc>
          <w:tcPr>
            <w:tcW w:w="4678" w:type="dxa"/>
            <w:gridSpan w:val="5"/>
          </w:tcPr>
          <w:p w:rsidR="00BB3074" w:rsidRPr="00F71BBB" w:rsidRDefault="00BB3074" w:rsidP="00731ABF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Menjadi pedoman dalam pelaksanaan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Penyimpanan Bahan Kimia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 di Program Studi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Farmasi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, Fakultas Kedokteran dan Ilmu Kesehatan.</w:t>
            </w:r>
          </w:p>
        </w:tc>
      </w:tr>
      <w:tr w:rsidR="00BB3074" w:rsidRPr="00F71BBB" w:rsidTr="00F05B67">
        <w:trPr>
          <w:trHeight w:val="252"/>
        </w:trPr>
        <w:tc>
          <w:tcPr>
            <w:tcW w:w="5863" w:type="dxa"/>
            <w:gridSpan w:val="5"/>
          </w:tcPr>
          <w:p w:rsidR="00BB3074" w:rsidRPr="00F71BBB" w:rsidRDefault="00BB3074" w:rsidP="0098254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Dasar Hukum</w:t>
            </w:r>
          </w:p>
        </w:tc>
        <w:tc>
          <w:tcPr>
            <w:tcW w:w="4678" w:type="dxa"/>
            <w:gridSpan w:val="5"/>
          </w:tcPr>
          <w:p w:rsidR="00BB3074" w:rsidRPr="00F71BBB" w:rsidRDefault="00BB3074" w:rsidP="0098254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Kualifikasi Pelaksana</w:t>
            </w:r>
          </w:p>
        </w:tc>
      </w:tr>
      <w:tr w:rsidR="00BB3074" w:rsidRPr="00F71BBB" w:rsidTr="00F05B67">
        <w:trPr>
          <w:trHeight w:val="1636"/>
        </w:trPr>
        <w:tc>
          <w:tcPr>
            <w:tcW w:w="5863" w:type="dxa"/>
            <w:gridSpan w:val="5"/>
          </w:tcPr>
          <w:p w:rsidR="00BB3074" w:rsidRPr="00F71BBB" w:rsidRDefault="00BB3074" w:rsidP="0050362A">
            <w:pPr>
              <w:pStyle w:val="Default"/>
              <w:numPr>
                <w:ilvl w:val="0"/>
                <w:numId w:val="5"/>
              </w:numPr>
              <w:contextualSpacing/>
              <w:rPr>
                <w:color w:val="auto"/>
                <w:sz w:val="20"/>
                <w:szCs w:val="20"/>
              </w:rPr>
            </w:pPr>
            <w:r w:rsidRPr="00F71BBB">
              <w:rPr>
                <w:color w:val="auto"/>
                <w:sz w:val="20"/>
                <w:szCs w:val="20"/>
              </w:rPr>
              <w:t xml:space="preserve">UU No. 20 tahun 2013 tentang Pendidikan </w:t>
            </w:r>
            <w:r>
              <w:rPr>
                <w:color w:val="auto"/>
                <w:sz w:val="20"/>
                <w:szCs w:val="20"/>
                <w:lang w:val="en-US"/>
              </w:rPr>
              <w:t>Farmasi</w:t>
            </w:r>
          </w:p>
          <w:p w:rsidR="00BB3074" w:rsidRPr="00F71BBB" w:rsidRDefault="00BB3074" w:rsidP="0050362A">
            <w:pPr>
              <w:pStyle w:val="Default"/>
              <w:numPr>
                <w:ilvl w:val="0"/>
                <w:numId w:val="5"/>
              </w:numPr>
              <w:contextualSpacing/>
              <w:rPr>
                <w:color w:val="auto"/>
                <w:sz w:val="20"/>
                <w:szCs w:val="20"/>
              </w:rPr>
            </w:pPr>
            <w:r w:rsidRPr="00F71BBB">
              <w:rPr>
                <w:color w:val="auto"/>
                <w:sz w:val="20"/>
                <w:szCs w:val="20"/>
              </w:rPr>
              <w:t>Permenristekdikti No. 44 tahun 2015 tentang Standar Nasional Pendidikan Tinggi</w:t>
            </w:r>
          </w:p>
          <w:p w:rsidR="00BB3074" w:rsidRPr="00F71BBB" w:rsidRDefault="00BB3074" w:rsidP="0050362A">
            <w:pPr>
              <w:pStyle w:val="Default"/>
              <w:numPr>
                <w:ilvl w:val="0"/>
                <w:numId w:val="5"/>
              </w:numPr>
              <w:contextualSpacing/>
              <w:rPr>
                <w:color w:val="auto"/>
                <w:sz w:val="20"/>
                <w:szCs w:val="20"/>
              </w:rPr>
            </w:pPr>
            <w:r w:rsidRPr="00F71BBB">
              <w:rPr>
                <w:color w:val="auto"/>
                <w:sz w:val="20"/>
                <w:szCs w:val="20"/>
              </w:rPr>
              <w:t>Pedoman Pendidikan UIN Maulana Malik Ibrahim Malang</w:t>
            </w:r>
          </w:p>
          <w:p w:rsidR="00BB3074" w:rsidRPr="00F71BBB" w:rsidRDefault="00BB3074" w:rsidP="009825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Pedoman Akademik Program Studi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Farmasi</w:t>
            </w:r>
          </w:p>
        </w:tc>
        <w:tc>
          <w:tcPr>
            <w:tcW w:w="4678" w:type="dxa"/>
            <w:gridSpan w:val="5"/>
          </w:tcPr>
          <w:p w:rsidR="00BB3074" w:rsidRPr="009921B9" w:rsidRDefault="00BB3074" w:rsidP="0050362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1B9">
              <w:rPr>
                <w:rFonts w:ascii="Times New Roman" w:hAnsi="Times New Roman" w:cs="Times New Roman"/>
                <w:bCs/>
                <w:sz w:val="20"/>
                <w:szCs w:val="20"/>
              </w:rPr>
              <w:t>Pimpinan Program Studi</w:t>
            </w:r>
          </w:p>
          <w:p w:rsidR="00BB3074" w:rsidRDefault="00BB3074" w:rsidP="0050362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Cs/>
                <w:sz w:val="20"/>
                <w:szCs w:val="20"/>
              </w:rPr>
              <w:t>Dosen</w:t>
            </w:r>
          </w:p>
          <w:p w:rsidR="00BB3074" w:rsidRPr="00731ABF" w:rsidRDefault="00BB3074" w:rsidP="0050362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Kepala Lab</w:t>
            </w:r>
          </w:p>
          <w:p w:rsidR="00BB3074" w:rsidRPr="00F71BBB" w:rsidRDefault="00BB3074" w:rsidP="0050362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Kepala Departemen</w:t>
            </w:r>
          </w:p>
          <w:p w:rsidR="00BB3074" w:rsidRPr="00F71BBB" w:rsidRDefault="00BB3074" w:rsidP="0050362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Cs/>
                <w:sz w:val="20"/>
                <w:szCs w:val="20"/>
              </w:rPr>
              <w:t>Laboran</w:t>
            </w:r>
          </w:p>
          <w:p w:rsidR="00BB3074" w:rsidRPr="00F71BBB" w:rsidRDefault="00BB3074" w:rsidP="0098254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B3074" w:rsidRPr="00F71BBB" w:rsidTr="00F05B67">
        <w:trPr>
          <w:trHeight w:val="252"/>
        </w:trPr>
        <w:tc>
          <w:tcPr>
            <w:tcW w:w="5863" w:type="dxa"/>
            <w:gridSpan w:val="5"/>
          </w:tcPr>
          <w:p w:rsidR="00BB3074" w:rsidRPr="00F71BBB" w:rsidRDefault="00BB3074" w:rsidP="0098254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 Terkait</w:t>
            </w:r>
          </w:p>
        </w:tc>
        <w:tc>
          <w:tcPr>
            <w:tcW w:w="4678" w:type="dxa"/>
            <w:gridSpan w:val="5"/>
          </w:tcPr>
          <w:p w:rsidR="00BB3074" w:rsidRPr="00F71BBB" w:rsidRDefault="00BB3074" w:rsidP="0098254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Kelengkapan</w:t>
            </w:r>
          </w:p>
        </w:tc>
      </w:tr>
      <w:tr w:rsidR="00BB3074" w:rsidRPr="00F71BBB" w:rsidTr="00F05B67">
        <w:trPr>
          <w:trHeight w:val="1089"/>
        </w:trPr>
        <w:tc>
          <w:tcPr>
            <w:tcW w:w="5863" w:type="dxa"/>
            <w:gridSpan w:val="5"/>
          </w:tcPr>
          <w:p w:rsidR="006C7261" w:rsidRDefault="00BB3074" w:rsidP="00982546">
            <w:pPr>
              <w:pStyle w:val="Header"/>
              <w:numPr>
                <w:ilvl w:val="0"/>
                <w:numId w:val="7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Perangkat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Pembelajaran</w:t>
            </w:r>
          </w:p>
          <w:p w:rsidR="00BB3074" w:rsidRPr="006C7261" w:rsidRDefault="00BB3074" w:rsidP="00982546">
            <w:pPr>
              <w:pStyle w:val="Header"/>
              <w:numPr>
                <w:ilvl w:val="0"/>
                <w:numId w:val="7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7261">
              <w:rPr>
                <w:rFonts w:ascii="Times New Roman" w:hAnsi="Times New Roman" w:cs="Times New Roman"/>
                <w:sz w:val="20"/>
                <w:szCs w:val="20"/>
              </w:rPr>
              <w:t>SK Dekan tentang Pengangkatan Dosen Pengampu Praktikum</w:t>
            </w:r>
          </w:p>
        </w:tc>
        <w:tc>
          <w:tcPr>
            <w:tcW w:w="4678" w:type="dxa"/>
            <w:gridSpan w:val="5"/>
          </w:tcPr>
          <w:p w:rsidR="00BB3074" w:rsidRPr="00013DC9" w:rsidRDefault="00BB3074" w:rsidP="0050362A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71BB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Buku Petunjuk Praktikum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id-ID"/>
              </w:rPr>
              <w:t xml:space="preserve"> </w:t>
            </w:r>
          </w:p>
          <w:p w:rsidR="00BB3074" w:rsidRPr="00F71BBB" w:rsidRDefault="00BB3074" w:rsidP="0050362A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id-ID"/>
              </w:rPr>
              <w:t xml:space="preserve">Pedoman MSDS </w:t>
            </w:r>
          </w:p>
          <w:p w:rsidR="00BB3074" w:rsidRPr="00013DC9" w:rsidRDefault="00BB3074" w:rsidP="00013DC9">
            <w:pPr>
              <w:ind w:left="328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982546" w:rsidRPr="00F71BBB" w:rsidTr="007C1D6E">
        <w:trPr>
          <w:trHeight w:val="543"/>
        </w:trPr>
        <w:tc>
          <w:tcPr>
            <w:tcW w:w="511" w:type="dxa"/>
            <w:vMerge w:val="restart"/>
            <w:vAlign w:val="center"/>
          </w:tcPr>
          <w:p w:rsidR="00982546" w:rsidRPr="00F71BBB" w:rsidRDefault="00982546" w:rsidP="0098254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576" w:type="dxa"/>
            <w:gridSpan w:val="2"/>
            <w:vMerge w:val="restart"/>
            <w:vAlign w:val="center"/>
          </w:tcPr>
          <w:p w:rsidR="00982546" w:rsidRPr="00F71BBB" w:rsidRDefault="00982546" w:rsidP="0098254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Aktivitas</w:t>
            </w:r>
          </w:p>
        </w:tc>
        <w:tc>
          <w:tcPr>
            <w:tcW w:w="2838" w:type="dxa"/>
            <w:gridSpan w:val="3"/>
          </w:tcPr>
          <w:p w:rsidR="00982546" w:rsidRPr="00F71BBB" w:rsidRDefault="00982546" w:rsidP="0098254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Pelaksana</w:t>
            </w:r>
          </w:p>
        </w:tc>
        <w:tc>
          <w:tcPr>
            <w:tcW w:w="3022" w:type="dxa"/>
            <w:gridSpan w:val="2"/>
            <w:vAlign w:val="center"/>
          </w:tcPr>
          <w:p w:rsidR="00982546" w:rsidRPr="00F71BBB" w:rsidRDefault="00982546" w:rsidP="0098254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Kelengkapan</w:t>
            </w:r>
          </w:p>
          <w:p w:rsidR="00982546" w:rsidRPr="00F71BBB" w:rsidRDefault="00982546" w:rsidP="0098254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982546" w:rsidRPr="00F71BBB" w:rsidRDefault="00982546" w:rsidP="0098254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Keterangan</w:t>
            </w:r>
          </w:p>
        </w:tc>
      </w:tr>
      <w:tr w:rsidR="00982546" w:rsidRPr="00F71BBB" w:rsidTr="007C1D6E">
        <w:trPr>
          <w:trHeight w:val="289"/>
        </w:trPr>
        <w:tc>
          <w:tcPr>
            <w:tcW w:w="511" w:type="dxa"/>
            <w:vMerge/>
          </w:tcPr>
          <w:p w:rsidR="00982546" w:rsidRPr="00F71BBB" w:rsidRDefault="00982546" w:rsidP="0098254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vMerge/>
          </w:tcPr>
          <w:p w:rsidR="00982546" w:rsidRPr="00F71BBB" w:rsidRDefault="00982546" w:rsidP="0098254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982546" w:rsidRPr="00F71BBB" w:rsidRDefault="00982546" w:rsidP="0098254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Dosen</w:t>
            </w:r>
          </w:p>
        </w:tc>
        <w:tc>
          <w:tcPr>
            <w:tcW w:w="1594" w:type="dxa"/>
            <w:gridSpan w:val="2"/>
            <w:vAlign w:val="center"/>
          </w:tcPr>
          <w:p w:rsidR="00982546" w:rsidRPr="00F71BBB" w:rsidRDefault="00982546" w:rsidP="0098254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Laboran</w:t>
            </w:r>
          </w:p>
        </w:tc>
        <w:tc>
          <w:tcPr>
            <w:tcW w:w="3032" w:type="dxa"/>
            <w:gridSpan w:val="3"/>
            <w:vAlign w:val="center"/>
          </w:tcPr>
          <w:p w:rsidR="00982546" w:rsidRPr="00F71BBB" w:rsidRDefault="00982546" w:rsidP="0098254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</w:tcPr>
          <w:p w:rsidR="00982546" w:rsidRPr="00F71BBB" w:rsidRDefault="00982546" w:rsidP="0098254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82546" w:rsidRPr="00F71BBB" w:rsidTr="00B10210">
        <w:trPr>
          <w:trHeight w:val="798"/>
        </w:trPr>
        <w:tc>
          <w:tcPr>
            <w:tcW w:w="511" w:type="dxa"/>
          </w:tcPr>
          <w:p w:rsidR="00982546" w:rsidRPr="00F71BBB" w:rsidRDefault="00982546" w:rsidP="009825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76" w:type="dxa"/>
            <w:gridSpan w:val="2"/>
          </w:tcPr>
          <w:p w:rsidR="00982546" w:rsidRPr="00B661AC" w:rsidRDefault="00982546" w:rsidP="007C4AD1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Meny</w:t>
            </w:r>
            <w:r w:rsidR="0019269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impan bahan kimia  sesuai </w:t>
            </w:r>
            <w:r w:rsidR="007C4A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dengan tempat </w:t>
            </w:r>
            <w:r w:rsidR="0019269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penyimpanan bahan </w:t>
            </w:r>
            <w:r w:rsidR="007C4A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(ruangan gudang khusus bahan)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44" w:type="dxa"/>
          </w:tcPr>
          <w:p w:rsidR="00982546" w:rsidRPr="00F71BBB" w:rsidRDefault="00982546" w:rsidP="00B102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2"/>
          </w:tcPr>
          <w:p w:rsidR="00982546" w:rsidRPr="00F71BBB" w:rsidRDefault="00982546" w:rsidP="00B102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3032" w:type="dxa"/>
            <w:gridSpan w:val="3"/>
          </w:tcPr>
          <w:p w:rsidR="00982546" w:rsidRPr="00386A03" w:rsidRDefault="002B1950" w:rsidP="00B10210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86A0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Gudang </w:t>
            </w:r>
            <w:r w:rsidR="00192694" w:rsidRPr="00386A0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Penyimpana</w:t>
            </w:r>
            <w:r w:rsidR="007C1D6E" w:rsidRPr="00386A0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 Bahan</w:t>
            </w:r>
          </w:p>
        </w:tc>
        <w:tc>
          <w:tcPr>
            <w:tcW w:w="1584" w:type="dxa"/>
          </w:tcPr>
          <w:p w:rsidR="00982546" w:rsidRPr="00F71BBB" w:rsidRDefault="00982546" w:rsidP="009825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D6E" w:rsidRPr="00F71BBB" w:rsidTr="00B10210">
        <w:trPr>
          <w:trHeight w:val="1014"/>
        </w:trPr>
        <w:tc>
          <w:tcPr>
            <w:tcW w:w="511" w:type="dxa"/>
          </w:tcPr>
          <w:p w:rsidR="007C1D6E" w:rsidRPr="00F71BBB" w:rsidRDefault="007C1D6E" w:rsidP="007C1D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76" w:type="dxa"/>
            <w:gridSpan w:val="2"/>
          </w:tcPr>
          <w:p w:rsidR="007C1D6E" w:rsidRPr="00C30773" w:rsidRDefault="007C1D6E" w:rsidP="007C4AD1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Menjauhka</w:t>
            </w:r>
            <w:r w:rsidR="007C4A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 bahan kimia dari sumber panas/</w:t>
            </w:r>
            <w:r w:rsidR="0019269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listrik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dan tempat yang tidak langsung terkena sinar matahari </w:t>
            </w:r>
          </w:p>
        </w:tc>
        <w:tc>
          <w:tcPr>
            <w:tcW w:w="1244" w:type="dxa"/>
          </w:tcPr>
          <w:p w:rsidR="007C1D6E" w:rsidRPr="00F71BBB" w:rsidRDefault="007C1D6E" w:rsidP="00B102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2"/>
          </w:tcPr>
          <w:p w:rsidR="007C1D6E" w:rsidRPr="00F71BBB" w:rsidRDefault="007C1D6E" w:rsidP="00B102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3032" w:type="dxa"/>
            <w:gridSpan w:val="3"/>
          </w:tcPr>
          <w:p w:rsidR="007C1D6E" w:rsidRPr="00386A03" w:rsidRDefault="00192694" w:rsidP="00B10210">
            <w:pPr>
              <w:rPr>
                <w:sz w:val="20"/>
                <w:szCs w:val="20"/>
              </w:rPr>
            </w:pPr>
            <w:r w:rsidRPr="00386A0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Lemari Penyimpana</w:t>
            </w:r>
            <w:r w:rsidR="007C1D6E" w:rsidRPr="00386A0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 Bahan</w:t>
            </w:r>
          </w:p>
        </w:tc>
        <w:tc>
          <w:tcPr>
            <w:tcW w:w="1584" w:type="dxa"/>
          </w:tcPr>
          <w:p w:rsidR="007C1D6E" w:rsidRPr="00F71BBB" w:rsidRDefault="007C1D6E" w:rsidP="007C1D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D6E" w:rsidRPr="00F71BBB" w:rsidTr="00B10210">
        <w:trPr>
          <w:trHeight w:val="1046"/>
        </w:trPr>
        <w:tc>
          <w:tcPr>
            <w:tcW w:w="511" w:type="dxa"/>
          </w:tcPr>
          <w:p w:rsidR="007C1D6E" w:rsidRPr="00F71BBB" w:rsidRDefault="007C1D6E" w:rsidP="007C1D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76" w:type="dxa"/>
            <w:gridSpan w:val="2"/>
          </w:tcPr>
          <w:p w:rsidR="007C1D6E" w:rsidRPr="00C30773" w:rsidRDefault="007C1D6E" w:rsidP="00C054A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Memberi label botol yang di beri catatan tanggal, dan pertama kali di buka atau digunakan </w:t>
            </w:r>
          </w:p>
        </w:tc>
        <w:tc>
          <w:tcPr>
            <w:tcW w:w="1244" w:type="dxa"/>
          </w:tcPr>
          <w:p w:rsidR="007C1D6E" w:rsidRPr="00F71BBB" w:rsidRDefault="007C1D6E" w:rsidP="00B102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2"/>
          </w:tcPr>
          <w:p w:rsidR="007C1D6E" w:rsidRPr="00F71BBB" w:rsidRDefault="007C1D6E" w:rsidP="00B102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3032" w:type="dxa"/>
            <w:gridSpan w:val="3"/>
          </w:tcPr>
          <w:p w:rsidR="007C1D6E" w:rsidRPr="00386A03" w:rsidRDefault="002B1950" w:rsidP="00B10210">
            <w:pPr>
              <w:rPr>
                <w:sz w:val="20"/>
                <w:szCs w:val="20"/>
              </w:rPr>
            </w:pPr>
            <w:r w:rsidRPr="00386A0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ATK, </w:t>
            </w:r>
            <w:r w:rsidR="00192694" w:rsidRPr="00386A0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Lemari Penyimpana</w:t>
            </w:r>
            <w:r w:rsidR="007C1D6E" w:rsidRPr="00386A0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 Bahan</w:t>
            </w:r>
          </w:p>
        </w:tc>
        <w:tc>
          <w:tcPr>
            <w:tcW w:w="1584" w:type="dxa"/>
          </w:tcPr>
          <w:p w:rsidR="007C1D6E" w:rsidRPr="00F71BBB" w:rsidRDefault="007C1D6E" w:rsidP="007C1D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D6E" w:rsidRPr="00F71BBB" w:rsidTr="00B10210">
        <w:trPr>
          <w:trHeight w:val="1357"/>
        </w:trPr>
        <w:tc>
          <w:tcPr>
            <w:tcW w:w="511" w:type="dxa"/>
          </w:tcPr>
          <w:p w:rsidR="007C1D6E" w:rsidRPr="00F71BBB" w:rsidRDefault="007C1D6E" w:rsidP="007C1D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76" w:type="dxa"/>
            <w:gridSpan w:val="2"/>
          </w:tcPr>
          <w:p w:rsidR="007C1D6E" w:rsidRPr="00C30773" w:rsidRDefault="007C1D6E" w:rsidP="007C1D6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Menggunakan lembar data keamanan bahan </w:t>
            </w:r>
            <w:r w:rsidR="006F57D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MSDS untuk informasi lebih lengkap mengenai bahan kimia </w:t>
            </w:r>
          </w:p>
        </w:tc>
        <w:tc>
          <w:tcPr>
            <w:tcW w:w="1244" w:type="dxa"/>
          </w:tcPr>
          <w:p w:rsidR="007C1D6E" w:rsidRPr="00F71BBB" w:rsidRDefault="007C1D6E" w:rsidP="00B102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2"/>
          </w:tcPr>
          <w:p w:rsidR="007C1D6E" w:rsidRPr="00164484" w:rsidRDefault="007C1D6E" w:rsidP="00B102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</w:t>
            </w:r>
          </w:p>
        </w:tc>
        <w:tc>
          <w:tcPr>
            <w:tcW w:w="3032" w:type="dxa"/>
            <w:gridSpan w:val="3"/>
          </w:tcPr>
          <w:p w:rsidR="007C1D6E" w:rsidRPr="00386A03" w:rsidRDefault="007C1D6E" w:rsidP="00B10210">
            <w:pPr>
              <w:rPr>
                <w:sz w:val="20"/>
                <w:szCs w:val="20"/>
              </w:rPr>
            </w:pPr>
            <w:r w:rsidRPr="00386A0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Buku Pedoman </w:t>
            </w:r>
            <w:r w:rsidR="00192694" w:rsidRPr="00386A0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Penyimpanan</w:t>
            </w:r>
            <w:r w:rsidRPr="00386A0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Bahan</w:t>
            </w:r>
          </w:p>
          <w:p w:rsidR="007C1D6E" w:rsidRPr="00386A03" w:rsidRDefault="007C1D6E" w:rsidP="00B10210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7C1D6E" w:rsidRPr="00F71BBB" w:rsidRDefault="007C1D6E" w:rsidP="007C1D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D6E" w:rsidRPr="00F71BBB" w:rsidTr="00B10210">
        <w:trPr>
          <w:trHeight w:val="727"/>
        </w:trPr>
        <w:tc>
          <w:tcPr>
            <w:tcW w:w="511" w:type="dxa"/>
          </w:tcPr>
          <w:p w:rsidR="007C1D6E" w:rsidRPr="00F71BBB" w:rsidRDefault="007C1D6E" w:rsidP="007C1D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76" w:type="dxa"/>
            <w:gridSpan w:val="2"/>
          </w:tcPr>
          <w:p w:rsidR="007C1D6E" w:rsidRPr="00C30773" w:rsidRDefault="00C054AE" w:rsidP="007C1D6E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Mengambil bahan sesuai dengan kebutuhan praktikum</w:t>
            </w:r>
          </w:p>
        </w:tc>
        <w:tc>
          <w:tcPr>
            <w:tcW w:w="1244" w:type="dxa"/>
          </w:tcPr>
          <w:p w:rsidR="007C1D6E" w:rsidRPr="00860E3A" w:rsidRDefault="00C054AE" w:rsidP="00B102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</w:t>
            </w:r>
          </w:p>
        </w:tc>
        <w:tc>
          <w:tcPr>
            <w:tcW w:w="1594" w:type="dxa"/>
            <w:gridSpan w:val="2"/>
          </w:tcPr>
          <w:p w:rsidR="007C1D6E" w:rsidRPr="00164484" w:rsidRDefault="00C054AE" w:rsidP="00B102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</w:t>
            </w:r>
          </w:p>
        </w:tc>
        <w:tc>
          <w:tcPr>
            <w:tcW w:w="3032" w:type="dxa"/>
            <w:gridSpan w:val="3"/>
          </w:tcPr>
          <w:p w:rsidR="007C1D6E" w:rsidRPr="00386A03" w:rsidRDefault="002B1950" w:rsidP="00B102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6A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Blanko Pengambilan Bahan</w:t>
            </w:r>
          </w:p>
        </w:tc>
        <w:tc>
          <w:tcPr>
            <w:tcW w:w="1584" w:type="dxa"/>
          </w:tcPr>
          <w:p w:rsidR="007C1D6E" w:rsidRPr="00F71BBB" w:rsidRDefault="007C1D6E" w:rsidP="007C1D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950" w:rsidRPr="00F71BBB" w:rsidTr="00B10210">
        <w:trPr>
          <w:trHeight w:val="412"/>
        </w:trPr>
        <w:tc>
          <w:tcPr>
            <w:tcW w:w="511" w:type="dxa"/>
          </w:tcPr>
          <w:p w:rsidR="002B1950" w:rsidRPr="00B10210" w:rsidRDefault="00B10210" w:rsidP="00B10210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576" w:type="dxa"/>
            <w:gridSpan w:val="2"/>
          </w:tcPr>
          <w:p w:rsidR="002B1950" w:rsidRDefault="002B1950" w:rsidP="007C1D6E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Selesai </w:t>
            </w:r>
          </w:p>
        </w:tc>
        <w:tc>
          <w:tcPr>
            <w:tcW w:w="1244" w:type="dxa"/>
            <w:vAlign w:val="center"/>
          </w:tcPr>
          <w:p w:rsidR="002B1950" w:rsidRDefault="002B1950" w:rsidP="007C1D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2B1950" w:rsidRDefault="002B1950" w:rsidP="007C1D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32" w:type="dxa"/>
            <w:gridSpan w:val="3"/>
            <w:vAlign w:val="center"/>
          </w:tcPr>
          <w:p w:rsidR="002B1950" w:rsidRDefault="002B1950" w:rsidP="007C1D6E">
            <w:pPr>
              <w:jc w:val="center"/>
              <w:rPr>
                <w:lang w:val="en-US"/>
              </w:rPr>
            </w:pPr>
          </w:p>
        </w:tc>
        <w:tc>
          <w:tcPr>
            <w:tcW w:w="1584" w:type="dxa"/>
          </w:tcPr>
          <w:p w:rsidR="002B1950" w:rsidRPr="00F71BBB" w:rsidRDefault="002B1950" w:rsidP="007C1D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6E6E" w:rsidRDefault="005F6E6E"/>
    <w:p w:rsidR="00313A36" w:rsidRDefault="00313A36"/>
    <w:p w:rsidR="00313A36" w:rsidRDefault="00313A36"/>
    <w:p w:rsidR="00313A36" w:rsidRDefault="00313A36"/>
    <w:tbl>
      <w:tblPr>
        <w:tblStyle w:val="TableGrid"/>
        <w:tblW w:w="1049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80"/>
        <w:gridCol w:w="979"/>
        <w:gridCol w:w="1317"/>
        <w:gridCol w:w="951"/>
        <w:gridCol w:w="1143"/>
        <w:gridCol w:w="700"/>
        <w:gridCol w:w="851"/>
        <w:gridCol w:w="1843"/>
        <w:gridCol w:w="2126"/>
      </w:tblGrid>
      <w:tr w:rsidR="0071638F" w:rsidRPr="00F71BBB" w:rsidTr="00466264">
        <w:trPr>
          <w:trHeight w:val="225"/>
        </w:trPr>
        <w:tc>
          <w:tcPr>
            <w:tcW w:w="1559" w:type="dxa"/>
            <w:gridSpan w:val="2"/>
            <w:vMerge w:val="restart"/>
            <w:vAlign w:val="center"/>
          </w:tcPr>
          <w:p w:rsidR="009442EC" w:rsidRPr="00F71BBB" w:rsidRDefault="009442EC" w:rsidP="00C656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drawing>
                <wp:inline distT="0" distB="0" distL="0" distR="0" wp14:anchorId="45BA418E" wp14:editId="1571C193">
                  <wp:extent cx="723165" cy="720000"/>
                  <wp:effectExtent l="0" t="0" r="1270" b="444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 UIN Maliki Malang-pn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165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gridSpan w:val="5"/>
            <w:vMerge w:val="restart"/>
            <w:vAlign w:val="center"/>
          </w:tcPr>
          <w:p w:rsidR="009442EC" w:rsidRPr="00F71BBB" w:rsidRDefault="009442EC" w:rsidP="00C656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KEMENTERIAN AGAMA</w:t>
            </w:r>
          </w:p>
          <w:p w:rsidR="009442EC" w:rsidRPr="00F71BBB" w:rsidRDefault="009442EC" w:rsidP="00C656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STANDARD OPERATING PROCEDURES</w:t>
            </w: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(SOP)</w:t>
            </w:r>
          </w:p>
          <w:p w:rsidR="009442EC" w:rsidRPr="0047256B" w:rsidRDefault="009442EC" w:rsidP="00C656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PROGRAM STUDI </w:t>
            </w:r>
            <w:r w:rsidR="004725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FARMASI</w:t>
            </w:r>
          </w:p>
          <w:p w:rsidR="009442EC" w:rsidRPr="00F71BBB" w:rsidRDefault="009442EC" w:rsidP="00C656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FAKULTAS KEDOKTERAN DAN ILMU KESEHATAN</w:t>
            </w:r>
          </w:p>
        </w:tc>
        <w:tc>
          <w:tcPr>
            <w:tcW w:w="1843" w:type="dxa"/>
          </w:tcPr>
          <w:p w:rsidR="009442EC" w:rsidRPr="00F71BBB" w:rsidRDefault="009442EC" w:rsidP="00C6568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Nomor SOP</w:t>
            </w:r>
          </w:p>
        </w:tc>
        <w:tc>
          <w:tcPr>
            <w:tcW w:w="2126" w:type="dxa"/>
          </w:tcPr>
          <w:p w:rsidR="009442EC" w:rsidRPr="00F71BBB" w:rsidRDefault="0050362A" w:rsidP="00780EC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06. </w:t>
            </w:r>
            <w:r w:rsidR="00960C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FKIK-FARM-</w:t>
            </w:r>
            <w:r w:rsidR="00780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LAB</w:t>
            </w:r>
            <w:r w:rsidR="004C2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-SOP/2020</w:t>
            </w:r>
          </w:p>
        </w:tc>
      </w:tr>
      <w:tr w:rsidR="0071638F" w:rsidRPr="00F71BBB" w:rsidTr="00466264">
        <w:trPr>
          <w:trHeight w:val="238"/>
        </w:trPr>
        <w:tc>
          <w:tcPr>
            <w:tcW w:w="1559" w:type="dxa"/>
            <w:gridSpan w:val="2"/>
            <w:vMerge/>
          </w:tcPr>
          <w:p w:rsidR="009442EC" w:rsidRPr="00F71BBB" w:rsidRDefault="009442EC" w:rsidP="00C6568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gridSpan w:val="5"/>
            <w:vMerge/>
          </w:tcPr>
          <w:p w:rsidR="009442EC" w:rsidRPr="00F71BBB" w:rsidRDefault="009442EC" w:rsidP="00C6568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9442EC" w:rsidRPr="00F71BBB" w:rsidRDefault="009442EC" w:rsidP="007F71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Ta</w:t>
            </w:r>
            <w:r w:rsidR="007F71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hun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 Pembuatan</w:t>
            </w:r>
          </w:p>
        </w:tc>
        <w:tc>
          <w:tcPr>
            <w:tcW w:w="2126" w:type="dxa"/>
          </w:tcPr>
          <w:p w:rsidR="009442EC" w:rsidRPr="00F71BBB" w:rsidRDefault="009442EC" w:rsidP="00C6568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38F" w:rsidRPr="00F71BBB" w:rsidTr="00466264">
        <w:trPr>
          <w:trHeight w:val="238"/>
        </w:trPr>
        <w:tc>
          <w:tcPr>
            <w:tcW w:w="1559" w:type="dxa"/>
            <w:gridSpan w:val="2"/>
            <w:vMerge/>
          </w:tcPr>
          <w:p w:rsidR="009442EC" w:rsidRPr="00F71BBB" w:rsidRDefault="009442EC" w:rsidP="00C6568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gridSpan w:val="5"/>
            <w:vMerge/>
          </w:tcPr>
          <w:p w:rsidR="009442EC" w:rsidRPr="00F71BBB" w:rsidRDefault="009442EC" w:rsidP="00C6568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9442EC" w:rsidRPr="00F71BBB" w:rsidRDefault="009442EC" w:rsidP="00C6568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Disahkan Oleh</w:t>
            </w:r>
          </w:p>
        </w:tc>
        <w:tc>
          <w:tcPr>
            <w:tcW w:w="2126" w:type="dxa"/>
          </w:tcPr>
          <w:p w:rsidR="009442EC" w:rsidRDefault="00802C62" w:rsidP="00C6568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782E">
              <w:rPr>
                <w:noProof/>
                <w:lang w:val="en-US"/>
              </w:rPr>
              <w:drawing>
                <wp:anchor distT="0" distB="0" distL="114300" distR="114300" simplePos="0" relativeHeight="251669504" behindDoc="0" locked="0" layoutInCell="1" allowOverlap="1" wp14:anchorId="1B1A37D4" wp14:editId="57DC9309">
                  <wp:simplePos x="0" y="0"/>
                  <wp:positionH relativeFrom="margin">
                    <wp:posOffset>-184785</wp:posOffset>
                  </wp:positionH>
                  <wp:positionV relativeFrom="paragraph">
                    <wp:posOffset>-3810</wp:posOffset>
                  </wp:positionV>
                  <wp:extent cx="1253231" cy="733425"/>
                  <wp:effectExtent l="0" t="0" r="0" b="0"/>
                  <wp:wrapNone/>
                  <wp:docPr id="16" name="Picture 16" descr="C:\Users\LENOVO\Downloads\prof yuyu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ownloads\prof yuyu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231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42EC" w:rsidRPr="00F71BBB"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  <w:r w:rsidR="007C0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FKIK</w:t>
            </w:r>
          </w:p>
          <w:p w:rsidR="00B46710" w:rsidRDefault="00B46710" w:rsidP="00C6568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02C62" w:rsidRDefault="00802C62" w:rsidP="00C6568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46710" w:rsidRDefault="00B46710" w:rsidP="00C6568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46710" w:rsidRPr="007C0A12" w:rsidRDefault="00B46710" w:rsidP="00C6568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Yuyun Yueniwati P.W</w:t>
            </w:r>
          </w:p>
        </w:tc>
      </w:tr>
      <w:tr w:rsidR="0071638F" w:rsidRPr="00F71BBB" w:rsidTr="00466264">
        <w:trPr>
          <w:trHeight w:val="1164"/>
        </w:trPr>
        <w:tc>
          <w:tcPr>
            <w:tcW w:w="1559" w:type="dxa"/>
            <w:gridSpan w:val="2"/>
            <w:vMerge/>
          </w:tcPr>
          <w:p w:rsidR="009442EC" w:rsidRPr="00F71BBB" w:rsidRDefault="009442EC" w:rsidP="00C6568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gridSpan w:val="5"/>
            <w:vMerge/>
          </w:tcPr>
          <w:p w:rsidR="009442EC" w:rsidRPr="00F71BBB" w:rsidRDefault="009442EC" w:rsidP="00C6568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9442EC" w:rsidRPr="00F71BBB" w:rsidRDefault="009442EC" w:rsidP="00C6568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Nama SOP</w:t>
            </w:r>
          </w:p>
        </w:tc>
        <w:tc>
          <w:tcPr>
            <w:tcW w:w="2126" w:type="dxa"/>
          </w:tcPr>
          <w:p w:rsidR="009442EC" w:rsidRPr="00F71BBB" w:rsidRDefault="009442EC" w:rsidP="00780EC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sz w:val="20"/>
                <w:szCs w:val="20"/>
              </w:rPr>
              <w:t>SOP</w:t>
            </w:r>
            <w:r w:rsidR="00803747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PEMAK</w:t>
            </w:r>
            <w:r w:rsidR="005571F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A</w:t>
            </w:r>
            <w:r w:rsidR="00803747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IAN LAB UNTUK </w:t>
            </w:r>
            <w:r w:rsidR="00413A0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PRAKTIKUM</w:t>
            </w:r>
            <w:r w:rsidR="00803747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r w:rsidR="002B1950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DARI LUAR INSTANSI</w:t>
            </w:r>
          </w:p>
        </w:tc>
      </w:tr>
      <w:tr w:rsidR="00BB3074" w:rsidRPr="00F71BBB" w:rsidTr="00F05B67">
        <w:trPr>
          <w:trHeight w:val="225"/>
        </w:trPr>
        <w:tc>
          <w:tcPr>
            <w:tcW w:w="6521" w:type="dxa"/>
            <w:gridSpan w:val="7"/>
          </w:tcPr>
          <w:p w:rsidR="00BB3074" w:rsidRPr="00F71BBB" w:rsidRDefault="00BB3074" w:rsidP="00C6568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Definisi</w:t>
            </w:r>
          </w:p>
        </w:tc>
        <w:tc>
          <w:tcPr>
            <w:tcW w:w="3969" w:type="dxa"/>
            <w:gridSpan w:val="2"/>
          </w:tcPr>
          <w:p w:rsidR="00BB3074" w:rsidRPr="00F71BBB" w:rsidRDefault="00BB3074" w:rsidP="00C6568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Tujuan</w:t>
            </w:r>
          </w:p>
        </w:tc>
      </w:tr>
      <w:tr w:rsidR="00BB3074" w:rsidRPr="00F71BBB" w:rsidTr="00F05B67">
        <w:trPr>
          <w:trHeight w:val="1072"/>
        </w:trPr>
        <w:tc>
          <w:tcPr>
            <w:tcW w:w="6521" w:type="dxa"/>
            <w:gridSpan w:val="7"/>
          </w:tcPr>
          <w:p w:rsidR="00BB3074" w:rsidRPr="009442EC" w:rsidRDefault="00BB3074" w:rsidP="009442E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42EC">
              <w:rPr>
                <w:rFonts w:ascii="Times New Roman" w:hAnsi="Times New Roman" w:cs="Times New Roman"/>
                <w:sz w:val="18"/>
                <w:szCs w:val="18"/>
              </w:rPr>
              <w:t>Prosedur</w:t>
            </w:r>
            <w:r w:rsidRPr="009442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ini</w:t>
            </w:r>
            <w:r w:rsidRPr="009442EC">
              <w:rPr>
                <w:rFonts w:ascii="Times New Roman" w:hAnsi="Times New Roman" w:cs="Times New Roman"/>
                <w:sz w:val="18"/>
                <w:szCs w:val="18"/>
              </w:rPr>
              <w:t xml:space="preserve"> dilaksanakan jika akan menggunakan sara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 prasarana laboratorium untuk</w:t>
            </w:r>
            <w:r w:rsidRPr="009442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pelaksanaan praktikum </w:t>
            </w:r>
            <w:r w:rsidRPr="009442EC">
              <w:rPr>
                <w:rFonts w:ascii="Times New Roman" w:hAnsi="Times New Roman" w:cs="Times New Roman"/>
                <w:sz w:val="18"/>
                <w:szCs w:val="18"/>
              </w:rPr>
              <w:t xml:space="preserve">berasal dari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Instansi </w:t>
            </w:r>
            <w:r w:rsidRPr="009442EC">
              <w:rPr>
                <w:rFonts w:ascii="Times New Roman" w:hAnsi="Times New Roman" w:cs="Times New Roman"/>
                <w:sz w:val="18"/>
                <w:szCs w:val="18"/>
              </w:rPr>
              <w:t xml:space="preserve">luar Program Studi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Farmasi</w:t>
            </w:r>
            <w:r w:rsidRPr="009442EC">
              <w:rPr>
                <w:rFonts w:ascii="Times New Roman" w:hAnsi="Times New Roman" w:cs="Times New Roman"/>
                <w:sz w:val="18"/>
                <w:szCs w:val="18"/>
              </w:rPr>
              <w:t>, Fakultas Kedokteran dan Ilmu Kesehatan</w:t>
            </w:r>
          </w:p>
          <w:p w:rsidR="00BB3074" w:rsidRPr="00F71BBB" w:rsidRDefault="00BB3074" w:rsidP="00C6568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BB3074" w:rsidRPr="00F71BBB" w:rsidRDefault="00BB3074" w:rsidP="00413A0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Menjadi pedoman 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lam pelaksanaan praktikum dari instansi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luar 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di Program Studi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Farmasi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Fakultas 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Kedokteran dan Ilmu Kesehatan.</w:t>
            </w:r>
          </w:p>
        </w:tc>
      </w:tr>
      <w:tr w:rsidR="00BB3074" w:rsidRPr="00F71BBB" w:rsidTr="00F05B67">
        <w:trPr>
          <w:trHeight w:val="225"/>
        </w:trPr>
        <w:tc>
          <w:tcPr>
            <w:tcW w:w="6521" w:type="dxa"/>
            <w:gridSpan w:val="7"/>
          </w:tcPr>
          <w:p w:rsidR="00BB3074" w:rsidRPr="00F71BBB" w:rsidRDefault="00BB3074" w:rsidP="00C6568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Dasar Hukum</w:t>
            </w:r>
          </w:p>
        </w:tc>
        <w:tc>
          <w:tcPr>
            <w:tcW w:w="3969" w:type="dxa"/>
            <w:gridSpan w:val="2"/>
          </w:tcPr>
          <w:p w:rsidR="00BB3074" w:rsidRPr="00F71BBB" w:rsidRDefault="00BB3074" w:rsidP="00C6568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Kualifikasi Pelaksana</w:t>
            </w:r>
          </w:p>
        </w:tc>
      </w:tr>
      <w:tr w:rsidR="00BB3074" w:rsidRPr="00F71BBB" w:rsidTr="00F05B67">
        <w:trPr>
          <w:trHeight w:val="1148"/>
        </w:trPr>
        <w:tc>
          <w:tcPr>
            <w:tcW w:w="6521" w:type="dxa"/>
            <w:gridSpan w:val="7"/>
          </w:tcPr>
          <w:p w:rsidR="00BB3074" w:rsidRPr="00F71BBB" w:rsidRDefault="00BB3074" w:rsidP="0050362A">
            <w:pPr>
              <w:pStyle w:val="Default"/>
              <w:numPr>
                <w:ilvl w:val="0"/>
                <w:numId w:val="21"/>
              </w:numPr>
              <w:contextualSpacing/>
              <w:rPr>
                <w:color w:val="auto"/>
                <w:sz w:val="20"/>
                <w:szCs w:val="20"/>
              </w:rPr>
            </w:pPr>
            <w:r w:rsidRPr="00F71BBB">
              <w:rPr>
                <w:color w:val="auto"/>
                <w:sz w:val="20"/>
                <w:szCs w:val="20"/>
              </w:rPr>
              <w:t xml:space="preserve">UU No. 20 tahun 2013 tentang Pendidikan </w:t>
            </w:r>
            <w:r>
              <w:rPr>
                <w:color w:val="auto"/>
                <w:sz w:val="20"/>
                <w:szCs w:val="20"/>
                <w:lang w:val="en-US"/>
              </w:rPr>
              <w:t>Farmasi</w:t>
            </w:r>
          </w:p>
          <w:p w:rsidR="00BB3074" w:rsidRPr="00F71BBB" w:rsidRDefault="00BB3074" w:rsidP="0050362A">
            <w:pPr>
              <w:pStyle w:val="Default"/>
              <w:numPr>
                <w:ilvl w:val="0"/>
                <w:numId w:val="21"/>
              </w:numPr>
              <w:contextualSpacing/>
              <w:rPr>
                <w:color w:val="auto"/>
                <w:sz w:val="20"/>
                <w:szCs w:val="20"/>
              </w:rPr>
            </w:pPr>
            <w:r w:rsidRPr="00F71BBB">
              <w:rPr>
                <w:color w:val="auto"/>
                <w:sz w:val="20"/>
                <w:szCs w:val="20"/>
              </w:rPr>
              <w:t>Permenristekdikti No. 44 tahun 2015 tentang Standar Nasional Pendidikan Tinggi</w:t>
            </w:r>
          </w:p>
          <w:p w:rsidR="00BB3074" w:rsidRPr="00F71BBB" w:rsidRDefault="00BB3074" w:rsidP="0050362A">
            <w:pPr>
              <w:pStyle w:val="Default"/>
              <w:numPr>
                <w:ilvl w:val="0"/>
                <w:numId w:val="21"/>
              </w:numPr>
              <w:contextualSpacing/>
              <w:rPr>
                <w:color w:val="auto"/>
                <w:sz w:val="20"/>
                <w:szCs w:val="20"/>
              </w:rPr>
            </w:pPr>
            <w:r w:rsidRPr="00F71BBB">
              <w:rPr>
                <w:color w:val="auto"/>
                <w:sz w:val="20"/>
                <w:szCs w:val="20"/>
              </w:rPr>
              <w:t>Pedoman Pendidikan UIN Maulana Malik Ibrahim Malang</w:t>
            </w:r>
          </w:p>
          <w:p w:rsidR="00BB3074" w:rsidRPr="00F71BBB" w:rsidRDefault="00BB3074" w:rsidP="00C6568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Pedoman Akademik Program Studi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Farmasi</w:t>
            </w:r>
          </w:p>
        </w:tc>
        <w:tc>
          <w:tcPr>
            <w:tcW w:w="3969" w:type="dxa"/>
            <w:gridSpan w:val="2"/>
          </w:tcPr>
          <w:p w:rsidR="00BB3074" w:rsidRPr="006940D9" w:rsidRDefault="00BB3074" w:rsidP="0050362A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40D9">
              <w:rPr>
                <w:rFonts w:ascii="Times New Roman" w:hAnsi="Times New Roman" w:cs="Times New Roman"/>
                <w:bCs/>
                <w:sz w:val="20"/>
                <w:szCs w:val="20"/>
              </w:rPr>
              <w:t>Pimpinan Program Studi</w:t>
            </w:r>
          </w:p>
          <w:p w:rsidR="00BB3074" w:rsidRPr="006940D9" w:rsidRDefault="00BB3074" w:rsidP="0050362A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40D9">
              <w:rPr>
                <w:rFonts w:ascii="Times New Roman" w:hAnsi="Times New Roman" w:cs="Times New Roman"/>
                <w:bCs/>
                <w:sz w:val="20"/>
                <w:szCs w:val="20"/>
              </w:rPr>
              <w:t>Dosen</w:t>
            </w:r>
          </w:p>
          <w:p w:rsidR="00BB3074" w:rsidRPr="00F71BBB" w:rsidRDefault="00BB3074" w:rsidP="0050362A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Kepala Lab</w:t>
            </w:r>
          </w:p>
          <w:p w:rsidR="00BB3074" w:rsidRPr="00F71BBB" w:rsidRDefault="00BB3074" w:rsidP="0050362A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Cs/>
                <w:sz w:val="20"/>
                <w:szCs w:val="20"/>
              </w:rPr>
              <w:t>Laboran</w:t>
            </w:r>
          </w:p>
          <w:p w:rsidR="00BB3074" w:rsidRPr="00F71BBB" w:rsidRDefault="00BB3074" w:rsidP="00C65688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B3074" w:rsidRPr="00F71BBB" w:rsidTr="00F05B67">
        <w:trPr>
          <w:trHeight w:val="225"/>
        </w:trPr>
        <w:tc>
          <w:tcPr>
            <w:tcW w:w="6521" w:type="dxa"/>
            <w:gridSpan w:val="7"/>
          </w:tcPr>
          <w:p w:rsidR="00BB3074" w:rsidRPr="00F71BBB" w:rsidRDefault="00BB3074" w:rsidP="00C6568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 Terkait</w:t>
            </w:r>
          </w:p>
        </w:tc>
        <w:tc>
          <w:tcPr>
            <w:tcW w:w="3969" w:type="dxa"/>
            <w:gridSpan w:val="2"/>
          </w:tcPr>
          <w:p w:rsidR="00BB3074" w:rsidRPr="00F71BBB" w:rsidRDefault="00BB3074" w:rsidP="00C6568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Kelengkapan</w:t>
            </w:r>
          </w:p>
        </w:tc>
      </w:tr>
      <w:tr w:rsidR="00BB3074" w:rsidRPr="00F71BBB" w:rsidTr="00F05B67">
        <w:trPr>
          <w:trHeight w:val="921"/>
        </w:trPr>
        <w:tc>
          <w:tcPr>
            <w:tcW w:w="6521" w:type="dxa"/>
            <w:gridSpan w:val="7"/>
          </w:tcPr>
          <w:p w:rsidR="006C7261" w:rsidRDefault="00BB3074" w:rsidP="00C65688">
            <w:pPr>
              <w:pStyle w:val="Header"/>
              <w:numPr>
                <w:ilvl w:val="0"/>
                <w:numId w:val="23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Perangkat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Pembelajaran</w:t>
            </w:r>
          </w:p>
          <w:p w:rsidR="00BB3074" w:rsidRPr="006C7261" w:rsidRDefault="00BB3074" w:rsidP="00C65688">
            <w:pPr>
              <w:pStyle w:val="Header"/>
              <w:numPr>
                <w:ilvl w:val="0"/>
                <w:numId w:val="23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7261">
              <w:rPr>
                <w:rFonts w:ascii="Times New Roman" w:hAnsi="Times New Roman" w:cs="Times New Roman"/>
                <w:sz w:val="20"/>
                <w:szCs w:val="20"/>
              </w:rPr>
              <w:t>SK Dekan tentang Pengangkatan Dosen Pengampu Praktikum</w:t>
            </w:r>
          </w:p>
        </w:tc>
        <w:tc>
          <w:tcPr>
            <w:tcW w:w="3969" w:type="dxa"/>
            <w:gridSpan w:val="2"/>
          </w:tcPr>
          <w:p w:rsidR="00BB3074" w:rsidRPr="006940D9" w:rsidRDefault="00BB3074" w:rsidP="0050362A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6940D9">
              <w:rPr>
                <w:rFonts w:ascii="Times New Roman" w:hAnsi="Times New Roman" w:cs="Times New Roman"/>
                <w:sz w:val="20"/>
                <w:szCs w:val="20"/>
              </w:rPr>
              <w:t>Daftar Hadir Dosen Pengampu Praktikum</w:t>
            </w:r>
          </w:p>
          <w:p w:rsidR="00BB3074" w:rsidRPr="006940D9" w:rsidRDefault="00BB3074" w:rsidP="0050362A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6940D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Daftar Hadir Mahasiswa</w:t>
            </w:r>
          </w:p>
          <w:p w:rsidR="00BB3074" w:rsidRDefault="00BB3074" w:rsidP="0050362A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71BB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Jadwal Praktikum</w:t>
            </w:r>
          </w:p>
          <w:p w:rsidR="00BB3074" w:rsidRPr="00C46809" w:rsidRDefault="00BB3074" w:rsidP="0050362A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id-ID"/>
              </w:rPr>
              <w:t>Surat Permohonan Peminjaman</w:t>
            </w:r>
          </w:p>
          <w:p w:rsidR="00BB3074" w:rsidRPr="00F71BBB" w:rsidRDefault="00BB3074" w:rsidP="00C46809">
            <w:pPr>
              <w:pStyle w:val="ListParagrap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id-ID"/>
              </w:rPr>
              <w:t xml:space="preserve"> </w:t>
            </w:r>
          </w:p>
        </w:tc>
      </w:tr>
      <w:tr w:rsidR="0071638F" w:rsidRPr="00F71BBB" w:rsidTr="00466264">
        <w:trPr>
          <w:trHeight w:val="452"/>
        </w:trPr>
        <w:tc>
          <w:tcPr>
            <w:tcW w:w="580" w:type="dxa"/>
            <w:vMerge w:val="restart"/>
            <w:vAlign w:val="center"/>
          </w:tcPr>
          <w:p w:rsidR="009442EC" w:rsidRPr="00F71BBB" w:rsidRDefault="009442EC" w:rsidP="00C656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296" w:type="dxa"/>
            <w:gridSpan w:val="2"/>
            <w:vMerge w:val="restart"/>
            <w:vAlign w:val="center"/>
          </w:tcPr>
          <w:p w:rsidR="009442EC" w:rsidRPr="00F71BBB" w:rsidRDefault="009442EC" w:rsidP="00C656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Aktivitas</w:t>
            </w:r>
          </w:p>
        </w:tc>
        <w:tc>
          <w:tcPr>
            <w:tcW w:w="3645" w:type="dxa"/>
            <w:gridSpan w:val="4"/>
          </w:tcPr>
          <w:p w:rsidR="009442EC" w:rsidRPr="00F71BBB" w:rsidRDefault="009442EC" w:rsidP="00687D6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Pelaksana</w:t>
            </w:r>
          </w:p>
        </w:tc>
        <w:tc>
          <w:tcPr>
            <w:tcW w:w="1843" w:type="dxa"/>
          </w:tcPr>
          <w:p w:rsidR="009442EC" w:rsidRPr="00F71BBB" w:rsidRDefault="009442EC" w:rsidP="00687D6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Kelengkapan</w:t>
            </w:r>
          </w:p>
          <w:p w:rsidR="009442EC" w:rsidRPr="00F71BBB" w:rsidRDefault="009442EC" w:rsidP="00687D6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442EC" w:rsidRPr="00F71BBB" w:rsidRDefault="009442EC" w:rsidP="00687D6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Keterangan</w:t>
            </w:r>
          </w:p>
        </w:tc>
      </w:tr>
      <w:tr w:rsidR="0069100D" w:rsidRPr="00F71BBB" w:rsidTr="00466264">
        <w:trPr>
          <w:trHeight w:val="422"/>
        </w:trPr>
        <w:tc>
          <w:tcPr>
            <w:tcW w:w="580" w:type="dxa"/>
            <w:vMerge/>
          </w:tcPr>
          <w:p w:rsidR="0069100D" w:rsidRPr="00F71BBB" w:rsidRDefault="0069100D" w:rsidP="00C6568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vMerge/>
          </w:tcPr>
          <w:p w:rsidR="0069100D" w:rsidRPr="00F71BBB" w:rsidRDefault="0069100D" w:rsidP="00C6568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:rsidR="0069100D" w:rsidRPr="006940D9" w:rsidRDefault="0069100D" w:rsidP="007F71B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Pemohon</w:t>
            </w:r>
          </w:p>
        </w:tc>
        <w:tc>
          <w:tcPr>
            <w:tcW w:w="1143" w:type="dxa"/>
          </w:tcPr>
          <w:p w:rsidR="0069100D" w:rsidRPr="006940D9" w:rsidRDefault="0069100D" w:rsidP="007F71B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Pimpinan</w:t>
            </w:r>
          </w:p>
        </w:tc>
        <w:tc>
          <w:tcPr>
            <w:tcW w:w="700" w:type="dxa"/>
          </w:tcPr>
          <w:p w:rsidR="0069100D" w:rsidRPr="007F71B2" w:rsidRDefault="0069100D" w:rsidP="007F71B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  <w:lang w:val="en-GB"/>
              </w:rPr>
            </w:pPr>
            <w:r w:rsidRPr="007F71B2">
              <w:rPr>
                <w:rFonts w:ascii="Times New Roman" w:hAnsi="Times New Roman" w:cs="Times New Roman"/>
                <w:b/>
                <w:bCs/>
                <w:sz w:val="14"/>
                <w:szCs w:val="20"/>
                <w:lang w:val="en-GB"/>
              </w:rPr>
              <w:t>Kepala Lab</w:t>
            </w:r>
          </w:p>
        </w:tc>
        <w:tc>
          <w:tcPr>
            <w:tcW w:w="851" w:type="dxa"/>
          </w:tcPr>
          <w:p w:rsidR="0069100D" w:rsidRPr="007F71B2" w:rsidRDefault="0069100D" w:rsidP="007F71B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  <w:lang w:val="en-GB"/>
              </w:rPr>
            </w:pPr>
            <w:r w:rsidRPr="007F71B2">
              <w:rPr>
                <w:rFonts w:ascii="Times New Roman" w:hAnsi="Times New Roman" w:cs="Times New Roman"/>
                <w:b/>
                <w:bCs/>
                <w:sz w:val="14"/>
                <w:szCs w:val="20"/>
                <w:lang w:val="en-GB"/>
              </w:rPr>
              <w:t>Laboran</w:t>
            </w:r>
          </w:p>
        </w:tc>
        <w:tc>
          <w:tcPr>
            <w:tcW w:w="1843" w:type="dxa"/>
            <w:vAlign w:val="center"/>
          </w:tcPr>
          <w:p w:rsidR="0069100D" w:rsidRPr="00F71BBB" w:rsidRDefault="0069100D" w:rsidP="00C656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00D" w:rsidRPr="00F71BBB" w:rsidRDefault="0069100D" w:rsidP="00C6568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9100D" w:rsidRPr="00F71BBB" w:rsidTr="00466264">
        <w:trPr>
          <w:trHeight w:val="1164"/>
        </w:trPr>
        <w:tc>
          <w:tcPr>
            <w:tcW w:w="580" w:type="dxa"/>
          </w:tcPr>
          <w:p w:rsidR="0069100D" w:rsidRPr="00F71BBB" w:rsidRDefault="0069100D" w:rsidP="00C6568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6" w:type="dxa"/>
            <w:gridSpan w:val="2"/>
          </w:tcPr>
          <w:p w:rsidR="0069100D" w:rsidRPr="00F71BBB" w:rsidRDefault="0069100D" w:rsidP="0069100D">
            <w:pPr>
              <w:pStyle w:val="ListParagraph"/>
              <w:ind w:left="-4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Pemohon Mengajukan surat permohonan kepada Fakultas Kedokteran dan Ilmu Kesehatan </w:t>
            </w:r>
          </w:p>
        </w:tc>
        <w:tc>
          <w:tcPr>
            <w:tcW w:w="951" w:type="dxa"/>
          </w:tcPr>
          <w:p w:rsidR="0069100D" w:rsidRPr="00F71BBB" w:rsidRDefault="0069100D" w:rsidP="00AC73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143" w:type="dxa"/>
          </w:tcPr>
          <w:p w:rsidR="0069100D" w:rsidRPr="00C46809" w:rsidRDefault="00C46809" w:rsidP="00AC73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700" w:type="dxa"/>
          </w:tcPr>
          <w:p w:rsidR="0069100D" w:rsidRPr="00F71BBB" w:rsidRDefault="0069100D" w:rsidP="00AC73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9100D" w:rsidRPr="00F71BBB" w:rsidRDefault="0069100D" w:rsidP="00AC73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9100D" w:rsidRPr="0071638F" w:rsidRDefault="0069100D" w:rsidP="00B1545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Surat Permohonan </w:t>
            </w:r>
          </w:p>
        </w:tc>
        <w:tc>
          <w:tcPr>
            <w:tcW w:w="2126" w:type="dxa"/>
          </w:tcPr>
          <w:p w:rsidR="0069100D" w:rsidRPr="00F71BBB" w:rsidRDefault="0069100D" w:rsidP="00C6568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00D" w:rsidRPr="00F71BBB" w:rsidTr="00466264">
        <w:trPr>
          <w:trHeight w:val="658"/>
        </w:trPr>
        <w:tc>
          <w:tcPr>
            <w:tcW w:w="580" w:type="dxa"/>
          </w:tcPr>
          <w:p w:rsidR="0069100D" w:rsidRPr="00F71BBB" w:rsidRDefault="0069100D" w:rsidP="00C6568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96" w:type="dxa"/>
            <w:gridSpan w:val="2"/>
          </w:tcPr>
          <w:p w:rsidR="0069100D" w:rsidRPr="00C30773" w:rsidRDefault="0069100D" w:rsidP="0069100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Apabila surat permohonan disetujui oleh pimpinan fakultas maka pimpinan  akan memberikan  disposisi kepada Ketua Prodi tentang keperluan permohonan tersebut </w:t>
            </w:r>
          </w:p>
        </w:tc>
        <w:tc>
          <w:tcPr>
            <w:tcW w:w="951" w:type="dxa"/>
          </w:tcPr>
          <w:p w:rsidR="0069100D" w:rsidRPr="00F71BBB" w:rsidRDefault="0069100D" w:rsidP="00AC73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69100D" w:rsidRDefault="00AC738C" w:rsidP="00AC73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69100D" w:rsidRDefault="0069100D" w:rsidP="00AC73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00D" w:rsidRDefault="0069100D" w:rsidP="00AC73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00D" w:rsidRPr="001F3BA6" w:rsidRDefault="0069100D" w:rsidP="00AC73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0" w:type="dxa"/>
          </w:tcPr>
          <w:p w:rsidR="0069100D" w:rsidRPr="00F71BBB" w:rsidRDefault="0069100D" w:rsidP="00AC73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9100D" w:rsidRPr="00F71BBB" w:rsidRDefault="0069100D" w:rsidP="00AC73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9100D" w:rsidRDefault="0069100D" w:rsidP="00C6568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9100D" w:rsidRPr="008A7E4E" w:rsidRDefault="0069100D" w:rsidP="00B1545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Surat Permohonan </w:t>
            </w:r>
          </w:p>
        </w:tc>
        <w:tc>
          <w:tcPr>
            <w:tcW w:w="2126" w:type="dxa"/>
          </w:tcPr>
          <w:p w:rsidR="0069100D" w:rsidRPr="00F71BBB" w:rsidRDefault="0069100D" w:rsidP="00C6568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00D" w:rsidRPr="00F71BBB" w:rsidTr="00466264">
        <w:trPr>
          <w:trHeight w:val="921"/>
        </w:trPr>
        <w:tc>
          <w:tcPr>
            <w:tcW w:w="580" w:type="dxa"/>
          </w:tcPr>
          <w:p w:rsidR="0069100D" w:rsidRPr="00F71BBB" w:rsidRDefault="0069100D" w:rsidP="00C6568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96" w:type="dxa"/>
            <w:gridSpan w:val="2"/>
          </w:tcPr>
          <w:p w:rsidR="0069100D" w:rsidRPr="00C30773" w:rsidRDefault="00EC0049" w:rsidP="00EC004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Pimpinan Prodi  menentukan dosen pj praktikum yang akan dilaksanakan</w:t>
            </w:r>
          </w:p>
        </w:tc>
        <w:tc>
          <w:tcPr>
            <w:tcW w:w="951" w:type="dxa"/>
          </w:tcPr>
          <w:p w:rsidR="0069100D" w:rsidRPr="0001550A" w:rsidRDefault="0069100D" w:rsidP="00AC738C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43" w:type="dxa"/>
          </w:tcPr>
          <w:p w:rsidR="0069100D" w:rsidRPr="001F3BA6" w:rsidRDefault="0069100D" w:rsidP="00AC73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</w:t>
            </w:r>
          </w:p>
        </w:tc>
        <w:tc>
          <w:tcPr>
            <w:tcW w:w="700" w:type="dxa"/>
          </w:tcPr>
          <w:p w:rsidR="0069100D" w:rsidRPr="0069100D" w:rsidRDefault="0069100D" w:rsidP="00AC73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851" w:type="dxa"/>
          </w:tcPr>
          <w:p w:rsidR="0069100D" w:rsidRPr="0069100D" w:rsidRDefault="0069100D" w:rsidP="00AC73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843" w:type="dxa"/>
          </w:tcPr>
          <w:p w:rsidR="0069100D" w:rsidRPr="008A7E4E" w:rsidRDefault="0069100D" w:rsidP="00B1545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Surat Permohonan </w:t>
            </w:r>
          </w:p>
        </w:tc>
        <w:tc>
          <w:tcPr>
            <w:tcW w:w="2126" w:type="dxa"/>
          </w:tcPr>
          <w:p w:rsidR="0069100D" w:rsidRPr="00F71BBB" w:rsidRDefault="0069100D" w:rsidP="00C6568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049" w:rsidRPr="00F71BBB" w:rsidTr="00466264">
        <w:trPr>
          <w:trHeight w:val="921"/>
        </w:trPr>
        <w:tc>
          <w:tcPr>
            <w:tcW w:w="580" w:type="dxa"/>
          </w:tcPr>
          <w:p w:rsidR="00EC0049" w:rsidRPr="00EC0049" w:rsidRDefault="00EC0049" w:rsidP="00EC004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296" w:type="dxa"/>
            <w:gridSpan w:val="2"/>
          </w:tcPr>
          <w:p w:rsidR="00EC0049" w:rsidRDefault="005C36EA" w:rsidP="00EC004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Dosen P</w:t>
            </w:r>
            <w:r w:rsidR="00EC004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j berkoordinasi dengan kepala lab dan laboran untuk pelaksanaan kegiatan tersebut</w:t>
            </w:r>
          </w:p>
        </w:tc>
        <w:tc>
          <w:tcPr>
            <w:tcW w:w="951" w:type="dxa"/>
          </w:tcPr>
          <w:p w:rsidR="00EC0049" w:rsidRPr="0001550A" w:rsidRDefault="00EC0049" w:rsidP="00AC738C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43" w:type="dxa"/>
          </w:tcPr>
          <w:p w:rsidR="00EC0049" w:rsidRPr="001F3BA6" w:rsidRDefault="00EC0049" w:rsidP="00AC73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</w:t>
            </w:r>
          </w:p>
        </w:tc>
        <w:tc>
          <w:tcPr>
            <w:tcW w:w="700" w:type="dxa"/>
          </w:tcPr>
          <w:p w:rsidR="00EC0049" w:rsidRPr="0069100D" w:rsidRDefault="00EC0049" w:rsidP="00AC73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851" w:type="dxa"/>
          </w:tcPr>
          <w:p w:rsidR="00EC0049" w:rsidRPr="0069100D" w:rsidRDefault="00EC0049" w:rsidP="00AC73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843" w:type="dxa"/>
          </w:tcPr>
          <w:p w:rsidR="00EC0049" w:rsidRDefault="00EC0049" w:rsidP="00EC0049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EC0049" w:rsidRPr="00F71BBB" w:rsidRDefault="00EC0049" w:rsidP="00EC00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049" w:rsidRPr="00F71BBB" w:rsidTr="00466264">
        <w:trPr>
          <w:trHeight w:val="1148"/>
        </w:trPr>
        <w:tc>
          <w:tcPr>
            <w:tcW w:w="580" w:type="dxa"/>
          </w:tcPr>
          <w:p w:rsidR="00EC0049" w:rsidRPr="00F71BBB" w:rsidRDefault="00670337" w:rsidP="00EC004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96" w:type="dxa"/>
            <w:gridSpan w:val="2"/>
          </w:tcPr>
          <w:p w:rsidR="00EC0049" w:rsidRPr="00C30773" w:rsidRDefault="005C36EA" w:rsidP="00EC004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Dosen P</w:t>
            </w:r>
            <w:r w:rsidR="00FA142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j m</w:t>
            </w:r>
            <w:r w:rsidR="00EC004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enyiapkan jadwal pelaksanaan, saranan dan prasarana yang di perlukan dan berkordinasi dengan kepala laboratorium dan Laboran</w:t>
            </w:r>
          </w:p>
        </w:tc>
        <w:tc>
          <w:tcPr>
            <w:tcW w:w="951" w:type="dxa"/>
          </w:tcPr>
          <w:p w:rsidR="00EC0049" w:rsidRPr="00F71BBB" w:rsidRDefault="00EC0049" w:rsidP="00AC73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EC0049" w:rsidRPr="00F71BBB" w:rsidRDefault="00EC0049" w:rsidP="00AC73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EC0049" w:rsidRDefault="00EC0049" w:rsidP="00AC73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049" w:rsidRPr="00F71BBB" w:rsidRDefault="00EC0049" w:rsidP="00AC73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851" w:type="dxa"/>
          </w:tcPr>
          <w:p w:rsidR="00EC0049" w:rsidRDefault="00EC0049" w:rsidP="00AC73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049" w:rsidRPr="0069100D" w:rsidRDefault="00EC0049" w:rsidP="00AC73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843" w:type="dxa"/>
          </w:tcPr>
          <w:p w:rsidR="00EC0049" w:rsidRPr="008A7E4E" w:rsidRDefault="00EC0049" w:rsidP="00EC0049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Menyiapkan Kebutuhan Alat- alat  dan Bahan lab yang di gunakan</w:t>
            </w:r>
          </w:p>
        </w:tc>
        <w:tc>
          <w:tcPr>
            <w:tcW w:w="2126" w:type="dxa"/>
          </w:tcPr>
          <w:p w:rsidR="00EC0049" w:rsidRPr="00F71BBB" w:rsidRDefault="00EC0049" w:rsidP="00EC00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049" w:rsidRPr="00F71BBB" w:rsidTr="00466264">
        <w:trPr>
          <w:trHeight w:val="848"/>
        </w:trPr>
        <w:tc>
          <w:tcPr>
            <w:tcW w:w="580" w:type="dxa"/>
          </w:tcPr>
          <w:p w:rsidR="00EC0049" w:rsidRPr="00F71BBB" w:rsidRDefault="00670337" w:rsidP="00EC004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96" w:type="dxa"/>
            <w:gridSpan w:val="2"/>
          </w:tcPr>
          <w:p w:rsidR="00EC0049" w:rsidRPr="00C30773" w:rsidRDefault="00EC0049" w:rsidP="00EC0049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Melaksanakan kegiatan praktikum</w:t>
            </w:r>
          </w:p>
        </w:tc>
        <w:tc>
          <w:tcPr>
            <w:tcW w:w="951" w:type="dxa"/>
          </w:tcPr>
          <w:p w:rsidR="00EC0049" w:rsidRPr="001F3BA6" w:rsidRDefault="00EC0049" w:rsidP="00AC73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</w:t>
            </w:r>
          </w:p>
        </w:tc>
        <w:tc>
          <w:tcPr>
            <w:tcW w:w="1143" w:type="dxa"/>
          </w:tcPr>
          <w:p w:rsidR="00EC0049" w:rsidRPr="00F71BBB" w:rsidRDefault="00EC0049" w:rsidP="00AC73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EC0049" w:rsidRPr="00C46809" w:rsidRDefault="00EC0049" w:rsidP="00AC73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851" w:type="dxa"/>
          </w:tcPr>
          <w:p w:rsidR="00EC0049" w:rsidRPr="00C46809" w:rsidRDefault="00EC0049" w:rsidP="00AC73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843" w:type="dxa"/>
          </w:tcPr>
          <w:p w:rsidR="00EC0049" w:rsidRDefault="00EC0049" w:rsidP="00EC004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EC0049" w:rsidRPr="008E215F" w:rsidRDefault="00EC0049" w:rsidP="00EC004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Disposisi Surat</w:t>
            </w:r>
            <w:r w:rsidRPr="008E21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126" w:type="dxa"/>
          </w:tcPr>
          <w:p w:rsidR="00EC0049" w:rsidRPr="00F71BBB" w:rsidRDefault="00EC0049" w:rsidP="00EC00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049" w:rsidRPr="00F71BBB" w:rsidTr="00466264">
        <w:trPr>
          <w:trHeight w:val="1115"/>
        </w:trPr>
        <w:tc>
          <w:tcPr>
            <w:tcW w:w="580" w:type="dxa"/>
          </w:tcPr>
          <w:p w:rsidR="00EC0049" w:rsidRPr="0069100D" w:rsidRDefault="00670337" w:rsidP="00EC004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296" w:type="dxa"/>
            <w:gridSpan w:val="2"/>
          </w:tcPr>
          <w:p w:rsidR="00EC0049" w:rsidRDefault="00EC0049" w:rsidP="00EC004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Laboran Pj Merekap Biaya yang dikenakan sesuai SK Tarif dari Universitas</w:t>
            </w:r>
          </w:p>
        </w:tc>
        <w:tc>
          <w:tcPr>
            <w:tcW w:w="951" w:type="dxa"/>
          </w:tcPr>
          <w:p w:rsidR="00EC0049" w:rsidRDefault="00EC0049" w:rsidP="00AC73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43" w:type="dxa"/>
          </w:tcPr>
          <w:p w:rsidR="00EC0049" w:rsidRPr="0069100D" w:rsidRDefault="00EC0049" w:rsidP="00AC73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</w:tcPr>
          <w:p w:rsidR="00EC0049" w:rsidRPr="00F71BBB" w:rsidRDefault="00EC0049" w:rsidP="00AC73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C0049" w:rsidRPr="00C46809" w:rsidRDefault="00EC0049" w:rsidP="00AC73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843" w:type="dxa"/>
          </w:tcPr>
          <w:p w:rsidR="00EC0049" w:rsidRDefault="00EC0049" w:rsidP="00EC004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Rincian Biaya, SK Tarif</w:t>
            </w:r>
          </w:p>
        </w:tc>
        <w:tc>
          <w:tcPr>
            <w:tcW w:w="2126" w:type="dxa"/>
          </w:tcPr>
          <w:p w:rsidR="00EC0049" w:rsidRPr="00F71BBB" w:rsidRDefault="00EC0049" w:rsidP="00EC00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049" w:rsidRPr="00F71BBB" w:rsidTr="00466264">
        <w:trPr>
          <w:trHeight w:val="1316"/>
        </w:trPr>
        <w:tc>
          <w:tcPr>
            <w:tcW w:w="580" w:type="dxa"/>
          </w:tcPr>
          <w:p w:rsidR="00EC0049" w:rsidRDefault="00670337" w:rsidP="00EC004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296" w:type="dxa"/>
            <w:gridSpan w:val="2"/>
          </w:tcPr>
          <w:p w:rsidR="00EC0049" w:rsidRDefault="00EC0049" w:rsidP="00EC004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Laboran Pj meminta Paraf sekertaris Prodi untuk rincian biaya yang harus dibayarkan pemohon</w:t>
            </w:r>
          </w:p>
        </w:tc>
        <w:tc>
          <w:tcPr>
            <w:tcW w:w="951" w:type="dxa"/>
          </w:tcPr>
          <w:p w:rsidR="00EC0049" w:rsidRDefault="00EC0049" w:rsidP="00AC73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43" w:type="dxa"/>
          </w:tcPr>
          <w:p w:rsidR="00EC0049" w:rsidRDefault="00EC0049" w:rsidP="00AC73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700" w:type="dxa"/>
          </w:tcPr>
          <w:p w:rsidR="00EC0049" w:rsidRPr="00F71BBB" w:rsidRDefault="00EC0049" w:rsidP="00AC73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C0049" w:rsidRPr="00C46809" w:rsidRDefault="00EC0049" w:rsidP="00AC73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843" w:type="dxa"/>
          </w:tcPr>
          <w:p w:rsidR="00EC0049" w:rsidRDefault="00EC0049" w:rsidP="00EC004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Rincian Biaya, Paraf Dokumen</w:t>
            </w:r>
          </w:p>
        </w:tc>
        <w:tc>
          <w:tcPr>
            <w:tcW w:w="2126" w:type="dxa"/>
          </w:tcPr>
          <w:p w:rsidR="00EC0049" w:rsidRPr="00F71BBB" w:rsidRDefault="00EC0049" w:rsidP="00EC00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049" w:rsidRPr="00F71BBB" w:rsidTr="00466264">
        <w:trPr>
          <w:trHeight w:val="923"/>
        </w:trPr>
        <w:tc>
          <w:tcPr>
            <w:tcW w:w="580" w:type="dxa"/>
          </w:tcPr>
          <w:p w:rsidR="00EC0049" w:rsidRDefault="00670337" w:rsidP="00EC004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296" w:type="dxa"/>
            <w:gridSpan w:val="2"/>
          </w:tcPr>
          <w:p w:rsidR="00EC0049" w:rsidRDefault="00EC0049" w:rsidP="00EC004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Fakultas membuat surat penagihan biaya praktikum</w:t>
            </w:r>
          </w:p>
        </w:tc>
        <w:tc>
          <w:tcPr>
            <w:tcW w:w="951" w:type="dxa"/>
          </w:tcPr>
          <w:p w:rsidR="00EC0049" w:rsidRDefault="00EC0049" w:rsidP="00AC73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</w:t>
            </w:r>
          </w:p>
        </w:tc>
        <w:tc>
          <w:tcPr>
            <w:tcW w:w="1143" w:type="dxa"/>
          </w:tcPr>
          <w:p w:rsidR="00EC0049" w:rsidRDefault="00EC0049" w:rsidP="00AC73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700" w:type="dxa"/>
          </w:tcPr>
          <w:p w:rsidR="00EC0049" w:rsidRPr="00F71BBB" w:rsidRDefault="00EC0049" w:rsidP="00AC73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C0049" w:rsidRPr="00F71BBB" w:rsidRDefault="00EC0049" w:rsidP="00AC73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C0049" w:rsidRDefault="00EC0049" w:rsidP="00EC004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Surat Keluar</w:t>
            </w:r>
          </w:p>
        </w:tc>
        <w:tc>
          <w:tcPr>
            <w:tcW w:w="2126" w:type="dxa"/>
          </w:tcPr>
          <w:p w:rsidR="00EC0049" w:rsidRPr="00F71BBB" w:rsidRDefault="00EC0049" w:rsidP="00EC00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049" w:rsidRPr="00F71BBB" w:rsidTr="00466264">
        <w:trPr>
          <w:trHeight w:val="356"/>
        </w:trPr>
        <w:tc>
          <w:tcPr>
            <w:tcW w:w="580" w:type="dxa"/>
          </w:tcPr>
          <w:p w:rsidR="00EC0049" w:rsidRDefault="00670337" w:rsidP="00EC004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296" w:type="dxa"/>
            <w:gridSpan w:val="2"/>
          </w:tcPr>
          <w:p w:rsidR="00EC0049" w:rsidRDefault="00EC0049" w:rsidP="00EC004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Selesai</w:t>
            </w:r>
          </w:p>
        </w:tc>
        <w:tc>
          <w:tcPr>
            <w:tcW w:w="951" w:type="dxa"/>
            <w:vAlign w:val="center"/>
          </w:tcPr>
          <w:p w:rsidR="00EC0049" w:rsidRDefault="00EC0049" w:rsidP="00EC004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43" w:type="dxa"/>
          </w:tcPr>
          <w:p w:rsidR="00EC0049" w:rsidRDefault="00EC0049" w:rsidP="00EC004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</w:tcPr>
          <w:p w:rsidR="00EC0049" w:rsidRPr="00F71BBB" w:rsidRDefault="00EC0049" w:rsidP="00EC004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C0049" w:rsidRPr="00F71BBB" w:rsidRDefault="00EC0049" w:rsidP="00EC004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C0049" w:rsidRDefault="00EC0049" w:rsidP="00EC004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</w:tcPr>
          <w:p w:rsidR="00EC0049" w:rsidRPr="00F71BBB" w:rsidRDefault="00EC0049" w:rsidP="00EC00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3747" w:rsidRDefault="00803747"/>
    <w:p w:rsidR="002B1950" w:rsidRDefault="002B1950"/>
    <w:p w:rsidR="002B1950" w:rsidRDefault="002B1950"/>
    <w:p w:rsidR="002B1950" w:rsidRDefault="002B1950"/>
    <w:p w:rsidR="002B1950" w:rsidRDefault="002B1950"/>
    <w:p w:rsidR="002B1950" w:rsidRDefault="002B1950"/>
    <w:p w:rsidR="002B1950" w:rsidRDefault="002B1950"/>
    <w:p w:rsidR="002B1950" w:rsidRDefault="002B1950"/>
    <w:p w:rsidR="002B1950" w:rsidRDefault="002B1950"/>
    <w:p w:rsidR="002B1950" w:rsidRDefault="002B1950"/>
    <w:p w:rsidR="002B1950" w:rsidRDefault="002B1950"/>
    <w:p w:rsidR="00C65688" w:rsidRDefault="00C65688"/>
    <w:p w:rsidR="00466264" w:rsidRDefault="00466264"/>
    <w:p w:rsidR="00466264" w:rsidRDefault="00466264"/>
    <w:p w:rsidR="00466264" w:rsidRDefault="00466264"/>
    <w:p w:rsidR="00466264" w:rsidRDefault="00466264"/>
    <w:p w:rsidR="00466264" w:rsidRDefault="00466264"/>
    <w:p w:rsidR="00466264" w:rsidRDefault="00466264"/>
    <w:p w:rsidR="00466264" w:rsidRDefault="00466264"/>
    <w:p w:rsidR="00466264" w:rsidRDefault="00466264"/>
    <w:p w:rsidR="00466264" w:rsidRDefault="00466264"/>
    <w:p w:rsidR="00466264" w:rsidRDefault="00466264"/>
    <w:p w:rsidR="00466264" w:rsidRDefault="00466264"/>
    <w:tbl>
      <w:tblPr>
        <w:tblStyle w:val="TableGrid"/>
        <w:tblW w:w="1063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77"/>
        <w:gridCol w:w="977"/>
        <w:gridCol w:w="1315"/>
        <w:gridCol w:w="1217"/>
        <w:gridCol w:w="1005"/>
        <w:gridCol w:w="1277"/>
        <w:gridCol w:w="2113"/>
        <w:gridCol w:w="2150"/>
      </w:tblGrid>
      <w:tr w:rsidR="00C65688" w:rsidRPr="00F71BBB" w:rsidTr="00802C62">
        <w:trPr>
          <w:trHeight w:val="232"/>
        </w:trPr>
        <w:tc>
          <w:tcPr>
            <w:tcW w:w="1554" w:type="dxa"/>
            <w:gridSpan w:val="2"/>
            <w:vMerge w:val="restart"/>
            <w:vAlign w:val="center"/>
          </w:tcPr>
          <w:p w:rsidR="00C65688" w:rsidRPr="00F71BBB" w:rsidRDefault="00C65688" w:rsidP="00C656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drawing>
                <wp:inline distT="0" distB="0" distL="0" distR="0" wp14:anchorId="1F97B434" wp14:editId="19E8ED29">
                  <wp:extent cx="723165" cy="720000"/>
                  <wp:effectExtent l="0" t="0" r="127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 UIN Maliki Malang-pn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165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  <w:gridSpan w:val="4"/>
            <w:vMerge w:val="restart"/>
            <w:vAlign w:val="center"/>
          </w:tcPr>
          <w:p w:rsidR="00C65688" w:rsidRPr="00F71BBB" w:rsidRDefault="00C65688" w:rsidP="00C656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KEMENTERIAN AGAMA</w:t>
            </w:r>
          </w:p>
          <w:p w:rsidR="00C65688" w:rsidRPr="00F71BBB" w:rsidRDefault="00C65688" w:rsidP="00C656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STANDARD OPERATING PROCEDURES</w:t>
            </w: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(SOP)</w:t>
            </w:r>
          </w:p>
          <w:p w:rsidR="00C65688" w:rsidRPr="0047256B" w:rsidRDefault="00C65688" w:rsidP="00C656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 STUDI</w:t>
            </w:r>
            <w:r w:rsidR="007536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SARJANA</w:t>
            </w: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725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FARMASI</w:t>
            </w:r>
          </w:p>
          <w:p w:rsidR="00C65688" w:rsidRPr="00F71BBB" w:rsidRDefault="00C65688" w:rsidP="00C656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FAKULTAS KEDOKTERAN DAN ILMU KESEHATAN</w:t>
            </w:r>
          </w:p>
        </w:tc>
        <w:tc>
          <w:tcPr>
            <w:tcW w:w="2113" w:type="dxa"/>
          </w:tcPr>
          <w:p w:rsidR="00C65688" w:rsidRPr="00F71BBB" w:rsidRDefault="00C65688" w:rsidP="00C6568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Nomor SOP</w:t>
            </w:r>
          </w:p>
        </w:tc>
        <w:tc>
          <w:tcPr>
            <w:tcW w:w="2150" w:type="dxa"/>
          </w:tcPr>
          <w:p w:rsidR="00C65688" w:rsidRPr="00F71BBB" w:rsidRDefault="0050362A" w:rsidP="00780EC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07.</w:t>
            </w:r>
            <w:r w:rsidR="00A256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FKIK-FARM-</w:t>
            </w:r>
            <w:r w:rsidR="00780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LAB</w:t>
            </w:r>
            <w:r w:rsidR="00A256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-SOP/2020</w:t>
            </w:r>
          </w:p>
        </w:tc>
      </w:tr>
      <w:tr w:rsidR="00C65688" w:rsidRPr="00F71BBB" w:rsidTr="00802C62">
        <w:trPr>
          <w:trHeight w:val="246"/>
        </w:trPr>
        <w:tc>
          <w:tcPr>
            <w:tcW w:w="1554" w:type="dxa"/>
            <w:gridSpan w:val="2"/>
            <w:vMerge/>
          </w:tcPr>
          <w:p w:rsidR="00C65688" w:rsidRPr="00F71BBB" w:rsidRDefault="00C65688" w:rsidP="00C6568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4" w:type="dxa"/>
            <w:gridSpan w:val="4"/>
            <w:vMerge/>
          </w:tcPr>
          <w:p w:rsidR="00C65688" w:rsidRPr="00F71BBB" w:rsidRDefault="00C65688" w:rsidP="00C6568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3" w:type="dxa"/>
          </w:tcPr>
          <w:p w:rsidR="00C65688" w:rsidRPr="00F71BBB" w:rsidRDefault="007F71B2" w:rsidP="00C6568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Tahun </w:t>
            </w:r>
            <w:r w:rsidR="00C65688" w:rsidRPr="00F71BBB">
              <w:rPr>
                <w:rFonts w:ascii="Times New Roman" w:hAnsi="Times New Roman" w:cs="Times New Roman"/>
                <w:sz w:val="20"/>
                <w:szCs w:val="20"/>
              </w:rPr>
              <w:t>Pembuatan</w:t>
            </w:r>
          </w:p>
        </w:tc>
        <w:tc>
          <w:tcPr>
            <w:tcW w:w="2150" w:type="dxa"/>
          </w:tcPr>
          <w:p w:rsidR="00C65688" w:rsidRPr="00780EC6" w:rsidRDefault="00780EC6" w:rsidP="00C6568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</w:t>
            </w:r>
          </w:p>
        </w:tc>
      </w:tr>
      <w:tr w:rsidR="00C65688" w:rsidRPr="00F71BBB" w:rsidTr="00802C62">
        <w:trPr>
          <w:trHeight w:val="246"/>
        </w:trPr>
        <w:tc>
          <w:tcPr>
            <w:tcW w:w="1554" w:type="dxa"/>
            <w:gridSpan w:val="2"/>
            <w:vMerge/>
          </w:tcPr>
          <w:p w:rsidR="00C65688" w:rsidRPr="00F71BBB" w:rsidRDefault="00C65688" w:rsidP="00C6568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4" w:type="dxa"/>
            <w:gridSpan w:val="4"/>
            <w:vMerge/>
          </w:tcPr>
          <w:p w:rsidR="00C65688" w:rsidRPr="00F71BBB" w:rsidRDefault="00C65688" w:rsidP="00C6568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3" w:type="dxa"/>
          </w:tcPr>
          <w:p w:rsidR="00C65688" w:rsidRPr="00F71BBB" w:rsidRDefault="00C65688" w:rsidP="00C6568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Disahkan Oleh</w:t>
            </w:r>
          </w:p>
        </w:tc>
        <w:tc>
          <w:tcPr>
            <w:tcW w:w="2150" w:type="dxa"/>
          </w:tcPr>
          <w:p w:rsidR="00C65688" w:rsidRDefault="00802C62" w:rsidP="00C6568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782E">
              <w:rPr>
                <w:noProof/>
                <w:lang w:val="en-US"/>
              </w:rPr>
              <w:drawing>
                <wp:anchor distT="0" distB="0" distL="114300" distR="114300" simplePos="0" relativeHeight="251671552" behindDoc="0" locked="0" layoutInCell="1" allowOverlap="1" wp14:anchorId="53E2B824" wp14:editId="3BBF187E">
                  <wp:simplePos x="0" y="0"/>
                  <wp:positionH relativeFrom="margin">
                    <wp:posOffset>-154305</wp:posOffset>
                  </wp:positionH>
                  <wp:positionV relativeFrom="paragraph">
                    <wp:posOffset>3810</wp:posOffset>
                  </wp:positionV>
                  <wp:extent cx="1253231" cy="733425"/>
                  <wp:effectExtent l="0" t="0" r="0" b="0"/>
                  <wp:wrapNone/>
                  <wp:docPr id="17" name="Picture 17" descr="C:\Users\LENOVO\Downloads\prof yuyu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ownloads\prof yuyu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231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5688" w:rsidRPr="00F71BBB"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  <w:r w:rsidR="007C0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FKIK</w:t>
            </w:r>
          </w:p>
          <w:p w:rsidR="007F71B2" w:rsidRDefault="007F71B2" w:rsidP="00C6568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F71B2" w:rsidRDefault="007F71B2" w:rsidP="00C6568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02C62" w:rsidRDefault="00802C62" w:rsidP="00C6568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F71B2" w:rsidRPr="007C0A12" w:rsidRDefault="007F71B2" w:rsidP="00C6568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Yuyun Yueniwati P.W</w:t>
            </w:r>
          </w:p>
        </w:tc>
      </w:tr>
      <w:tr w:rsidR="00C65688" w:rsidRPr="00F71BBB" w:rsidTr="00802C62">
        <w:trPr>
          <w:trHeight w:val="687"/>
        </w:trPr>
        <w:tc>
          <w:tcPr>
            <w:tcW w:w="1554" w:type="dxa"/>
            <w:gridSpan w:val="2"/>
            <w:vMerge/>
          </w:tcPr>
          <w:p w:rsidR="00C65688" w:rsidRPr="00F71BBB" w:rsidRDefault="00C65688" w:rsidP="00C6568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4" w:type="dxa"/>
            <w:gridSpan w:val="4"/>
            <w:vMerge/>
          </w:tcPr>
          <w:p w:rsidR="00C65688" w:rsidRPr="00F71BBB" w:rsidRDefault="00C65688" w:rsidP="00C6568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3" w:type="dxa"/>
          </w:tcPr>
          <w:p w:rsidR="00C65688" w:rsidRPr="00F71BBB" w:rsidRDefault="00C65688" w:rsidP="00C6568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Nama SOP</w:t>
            </w:r>
          </w:p>
        </w:tc>
        <w:tc>
          <w:tcPr>
            <w:tcW w:w="2150" w:type="dxa"/>
          </w:tcPr>
          <w:p w:rsidR="00C65688" w:rsidRPr="00F71BBB" w:rsidRDefault="00C65688" w:rsidP="008B2C2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sz w:val="20"/>
                <w:szCs w:val="20"/>
              </w:rPr>
              <w:t>SOP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  </w:t>
            </w:r>
            <w:r w:rsidR="008B2C2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PEMBUANGAN LIMBAH</w:t>
            </w:r>
            <w:r w:rsidR="006F57D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B3</w:t>
            </w:r>
          </w:p>
        </w:tc>
      </w:tr>
      <w:tr w:rsidR="00BB3074" w:rsidRPr="00F71BBB" w:rsidTr="00F05B67">
        <w:trPr>
          <w:trHeight w:val="414"/>
        </w:trPr>
        <w:tc>
          <w:tcPr>
            <w:tcW w:w="6368" w:type="dxa"/>
            <w:gridSpan w:val="6"/>
          </w:tcPr>
          <w:p w:rsidR="00BB3074" w:rsidRPr="00F71BBB" w:rsidRDefault="00BB3074" w:rsidP="00C6568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Definisi</w:t>
            </w:r>
          </w:p>
        </w:tc>
        <w:tc>
          <w:tcPr>
            <w:tcW w:w="4263" w:type="dxa"/>
            <w:gridSpan w:val="2"/>
          </w:tcPr>
          <w:p w:rsidR="00BB3074" w:rsidRPr="00F71BBB" w:rsidRDefault="00BB3074" w:rsidP="00C6568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Tujuan</w:t>
            </w:r>
          </w:p>
        </w:tc>
      </w:tr>
      <w:tr w:rsidR="00BB3074" w:rsidRPr="00F71BBB" w:rsidTr="00F05B67">
        <w:trPr>
          <w:trHeight w:val="779"/>
        </w:trPr>
        <w:tc>
          <w:tcPr>
            <w:tcW w:w="6368" w:type="dxa"/>
            <w:gridSpan w:val="6"/>
          </w:tcPr>
          <w:p w:rsidR="00BB3074" w:rsidRPr="00211249" w:rsidRDefault="00BB3074" w:rsidP="002112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249">
              <w:rPr>
                <w:rStyle w:val="a"/>
                <w:rFonts w:ascii="Times New Roman" w:hAnsi="Times New Roman" w:cs="Times New Roman"/>
                <w:sz w:val="20"/>
                <w:szCs w:val="20"/>
              </w:rPr>
              <w:t xml:space="preserve">Sebagai pedoman prosedur </w:t>
            </w:r>
            <w:r>
              <w:rPr>
                <w:rStyle w:val="a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pembuangan limbah </w:t>
            </w:r>
            <w:r w:rsidRPr="00211249">
              <w:rPr>
                <w:rStyle w:val="a"/>
                <w:rFonts w:ascii="Times New Roman" w:hAnsi="Times New Roman" w:cs="Times New Roman"/>
                <w:sz w:val="20"/>
                <w:szCs w:val="20"/>
              </w:rPr>
              <w:t xml:space="preserve">pada </w:t>
            </w:r>
            <w:r w:rsidRPr="00211249">
              <w:rPr>
                <w:rFonts w:ascii="Times New Roman" w:hAnsi="Times New Roman" w:cs="Times New Roman"/>
                <w:sz w:val="20"/>
                <w:szCs w:val="20"/>
              </w:rPr>
              <w:t xml:space="preserve">Program Studi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Farmasi</w:t>
            </w:r>
            <w:r w:rsidRPr="00211249">
              <w:rPr>
                <w:rFonts w:ascii="Times New Roman" w:hAnsi="Times New Roman" w:cs="Times New Roman"/>
                <w:sz w:val="20"/>
                <w:szCs w:val="20"/>
              </w:rPr>
              <w:t>, Fakultas Kedokteran dan Ilmu Kesehatan</w:t>
            </w:r>
          </w:p>
          <w:p w:rsidR="00BB3074" w:rsidRPr="00F71BBB" w:rsidRDefault="00BB3074" w:rsidP="00C6568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3" w:type="dxa"/>
            <w:gridSpan w:val="2"/>
          </w:tcPr>
          <w:p w:rsidR="00BB3074" w:rsidRPr="00F71BBB" w:rsidRDefault="00BB3074" w:rsidP="00427C6D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Menjadi pedoman dalam pelaksanaan </w:t>
            </w:r>
            <w:r w:rsidR="00427C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pembuangan limbah 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di Program Studi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Farmasi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, Fakultas Kedokteran dan Ilmu Kesehatan.</w:t>
            </w:r>
          </w:p>
        </w:tc>
      </w:tr>
      <w:tr w:rsidR="00BB3074" w:rsidRPr="00F71BBB" w:rsidTr="00F05B67">
        <w:trPr>
          <w:trHeight w:val="232"/>
        </w:trPr>
        <w:tc>
          <w:tcPr>
            <w:tcW w:w="6368" w:type="dxa"/>
            <w:gridSpan w:val="6"/>
          </w:tcPr>
          <w:p w:rsidR="00BB3074" w:rsidRPr="00F71BBB" w:rsidRDefault="00BB3074" w:rsidP="00C6568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Dasar Hukum</w:t>
            </w:r>
          </w:p>
        </w:tc>
        <w:tc>
          <w:tcPr>
            <w:tcW w:w="4263" w:type="dxa"/>
            <w:gridSpan w:val="2"/>
          </w:tcPr>
          <w:p w:rsidR="00BB3074" w:rsidRPr="00F71BBB" w:rsidRDefault="00BB3074" w:rsidP="00C6568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Kualifikasi Pelaksana</w:t>
            </w:r>
          </w:p>
        </w:tc>
      </w:tr>
      <w:tr w:rsidR="00BB3074" w:rsidRPr="00F71BBB" w:rsidTr="00F05B67">
        <w:trPr>
          <w:trHeight w:val="1190"/>
        </w:trPr>
        <w:tc>
          <w:tcPr>
            <w:tcW w:w="6368" w:type="dxa"/>
            <w:gridSpan w:val="6"/>
          </w:tcPr>
          <w:p w:rsidR="00BB3074" w:rsidRPr="00F71BBB" w:rsidRDefault="00BB3074" w:rsidP="0050362A">
            <w:pPr>
              <w:pStyle w:val="Default"/>
              <w:numPr>
                <w:ilvl w:val="0"/>
                <w:numId w:val="25"/>
              </w:numPr>
              <w:contextualSpacing/>
              <w:rPr>
                <w:color w:val="auto"/>
                <w:sz w:val="20"/>
                <w:szCs w:val="20"/>
              </w:rPr>
            </w:pPr>
            <w:r w:rsidRPr="00F71BBB">
              <w:rPr>
                <w:color w:val="auto"/>
                <w:sz w:val="20"/>
                <w:szCs w:val="20"/>
              </w:rPr>
              <w:t xml:space="preserve">UU No. 20 tahun 2013 tentang Pendidikan </w:t>
            </w:r>
            <w:r>
              <w:rPr>
                <w:color w:val="auto"/>
                <w:sz w:val="20"/>
                <w:szCs w:val="20"/>
                <w:lang w:val="en-US"/>
              </w:rPr>
              <w:t>Faramsi</w:t>
            </w:r>
          </w:p>
          <w:p w:rsidR="00BB3074" w:rsidRPr="00F71BBB" w:rsidRDefault="00BB3074" w:rsidP="0050362A">
            <w:pPr>
              <w:pStyle w:val="Default"/>
              <w:numPr>
                <w:ilvl w:val="0"/>
                <w:numId w:val="25"/>
              </w:numPr>
              <w:contextualSpacing/>
              <w:rPr>
                <w:color w:val="auto"/>
                <w:sz w:val="20"/>
                <w:szCs w:val="20"/>
              </w:rPr>
            </w:pPr>
            <w:r w:rsidRPr="00F71BBB">
              <w:rPr>
                <w:color w:val="auto"/>
                <w:sz w:val="20"/>
                <w:szCs w:val="20"/>
              </w:rPr>
              <w:t>Permenristekdikti No. 44 tahun 2015 tentang Standar Nasional Pendidikan Tinggi</w:t>
            </w:r>
          </w:p>
          <w:p w:rsidR="00BB3074" w:rsidRPr="00F71BBB" w:rsidRDefault="00BB3074" w:rsidP="0050362A">
            <w:pPr>
              <w:pStyle w:val="Default"/>
              <w:numPr>
                <w:ilvl w:val="0"/>
                <w:numId w:val="25"/>
              </w:numPr>
              <w:contextualSpacing/>
              <w:rPr>
                <w:color w:val="auto"/>
                <w:sz w:val="20"/>
                <w:szCs w:val="20"/>
              </w:rPr>
            </w:pPr>
            <w:r w:rsidRPr="00F71BBB">
              <w:rPr>
                <w:color w:val="auto"/>
                <w:sz w:val="20"/>
                <w:szCs w:val="20"/>
              </w:rPr>
              <w:t>Pedoman Pendidikan UIN Maulana Malik Ibrahim Malang</w:t>
            </w:r>
          </w:p>
          <w:p w:rsidR="00BB3074" w:rsidRPr="00F71BBB" w:rsidRDefault="00BB3074" w:rsidP="00C6568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Pedoman Akademik Program Studi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Farmasi</w:t>
            </w:r>
          </w:p>
        </w:tc>
        <w:tc>
          <w:tcPr>
            <w:tcW w:w="4263" w:type="dxa"/>
            <w:gridSpan w:val="2"/>
          </w:tcPr>
          <w:p w:rsidR="00BB3074" w:rsidRPr="00C65688" w:rsidRDefault="00BB3074" w:rsidP="0050362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688">
              <w:rPr>
                <w:rFonts w:ascii="Times New Roman" w:hAnsi="Times New Roman" w:cs="Times New Roman"/>
                <w:bCs/>
                <w:sz w:val="20"/>
                <w:szCs w:val="20"/>
              </w:rPr>
              <w:t>Pimpinan Program Studi</w:t>
            </w:r>
          </w:p>
          <w:p w:rsidR="00BB3074" w:rsidRPr="00C65688" w:rsidRDefault="00BB3074" w:rsidP="0050362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688">
              <w:rPr>
                <w:rFonts w:ascii="Times New Roman" w:hAnsi="Times New Roman" w:cs="Times New Roman"/>
                <w:bCs/>
                <w:sz w:val="20"/>
                <w:szCs w:val="20"/>
              </w:rPr>
              <w:t>Dosen</w:t>
            </w:r>
          </w:p>
          <w:p w:rsidR="00BB3074" w:rsidRPr="00F71BBB" w:rsidRDefault="00BB3074" w:rsidP="0050362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Cs/>
                <w:sz w:val="20"/>
                <w:szCs w:val="20"/>
              </w:rPr>
              <w:t>Staf Administrasi Akademik</w:t>
            </w:r>
          </w:p>
          <w:p w:rsidR="00BB3074" w:rsidRPr="00F71BBB" w:rsidRDefault="00BB3074" w:rsidP="0050362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Cs/>
                <w:sz w:val="20"/>
                <w:szCs w:val="20"/>
              </w:rPr>
              <w:t>Laboran</w:t>
            </w:r>
          </w:p>
          <w:p w:rsidR="00BB3074" w:rsidRPr="00F71BBB" w:rsidRDefault="00BB3074" w:rsidP="00C65688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B3074" w:rsidRPr="00F71BBB" w:rsidTr="00F05B67">
        <w:trPr>
          <w:trHeight w:val="232"/>
        </w:trPr>
        <w:tc>
          <w:tcPr>
            <w:tcW w:w="6368" w:type="dxa"/>
            <w:gridSpan w:val="6"/>
          </w:tcPr>
          <w:p w:rsidR="00BB3074" w:rsidRPr="00F71BBB" w:rsidRDefault="00BB3074" w:rsidP="00C6568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 Terkait</w:t>
            </w:r>
          </w:p>
        </w:tc>
        <w:tc>
          <w:tcPr>
            <w:tcW w:w="4263" w:type="dxa"/>
            <w:gridSpan w:val="2"/>
          </w:tcPr>
          <w:p w:rsidR="00BB3074" w:rsidRPr="00F71BBB" w:rsidRDefault="00BB3074" w:rsidP="00C6568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Kelengkapan</w:t>
            </w:r>
          </w:p>
        </w:tc>
      </w:tr>
      <w:tr w:rsidR="00BB3074" w:rsidRPr="00F71BBB" w:rsidTr="00F05B67">
        <w:trPr>
          <w:trHeight w:val="954"/>
        </w:trPr>
        <w:tc>
          <w:tcPr>
            <w:tcW w:w="6368" w:type="dxa"/>
            <w:gridSpan w:val="6"/>
          </w:tcPr>
          <w:p w:rsidR="006C7261" w:rsidRDefault="00BB3074" w:rsidP="00C65688">
            <w:pPr>
              <w:pStyle w:val="Header"/>
              <w:numPr>
                <w:ilvl w:val="0"/>
                <w:numId w:val="27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Perangkat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Pembelajaran</w:t>
            </w:r>
          </w:p>
          <w:p w:rsidR="00BB3074" w:rsidRPr="006C7261" w:rsidRDefault="00BB3074" w:rsidP="00C65688">
            <w:pPr>
              <w:pStyle w:val="Header"/>
              <w:numPr>
                <w:ilvl w:val="0"/>
                <w:numId w:val="27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7261">
              <w:rPr>
                <w:rFonts w:ascii="Times New Roman" w:hAnsi="Times New Roman" w:cs="Times New Roman"/>
                <w:sz w:val="20"/>
                <w:szCs w:val="20"/>
              </w:rPr>
              <w:t>SK Dekan tentang Pengangkatan Dosen Pengampu Praktikum</w:t>
            </w:r>
          </w:p>
        </w:tc>
        <w:tc>
          <w:tcPr>
            <w:tcW w:w="4263" w:type="dxa"/>
            <w:gridSpan w:val="2"/>
          </w:tcPr>
          <w:p w:rsidR="00BB3074" w:rsidRPr="00013DC9" w:rsidRDefault="00BB3074" w:rsidP="0050362A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13DC9">
              <w:rPr>
                <w:rFonts w:ascii="Times New Roman" w:hAnsi="Times New Roman" w:cs="Times New Roman"/>
                <w:sz w:val="20"/>
                <w:szCs w:val="20"/>
              </w:rPr>
              <w:t xml:space="preserve">Daftar Hadir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Mahasiswa </w:t>
            </w:r>
          </w:p>
          <w:p w:rsidR="00BB3074" w:rsidRPr="00F71BBB" w:rsidRDefault="00BB3074" w:rsidP="0050362A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71BB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Buku Petunjuk Praktikum</w:t>
            </w:r>
          </w:p>
          <w:p w:rsidR="00BB3074" w:rsidRDefault="00BB3074" w:rsidP="0050362A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71BB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Jadwal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id-ID"/>
              </w:rPr>
              <w:t xml:space="preserve"> ujian </w:t>
            </w:r>
            <w:r w:rsidRPr="00F71BB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Praktikum</w:t>
            </w:r>
          </w:p>
          <w:p w:rsidR="00BB3074" w:rsidRPr="00F71BBB" w:rsidRDefault="00BB3074" w:rsidP="0050362A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id-ID"/>
              </w:rPr>
              <w:t xml:space="preserve">Lembar jawaban praktikum </w:t>
            </w:r>
          </w:p>
        </w:tc>
      </w:tr>
      <w:tr w:rsidR="00C65688" w:rsidRPr="00F71BBB" w:rsidTr="00802C62">
        <w:trPr>
          <w:trHeight w:val="467"/>
        </w:trPr>
        <w:tc>
          <w:tcPr>
            <w:tcW w:w="577" w:type="dxa"/>
            <w:vMerge w:val="restart"/>
            <w:vAlign w:val="center"/>
          </w:tcPr>
          <w:p w:rsidR="00C65688" w:rsidRPr="00F71BBB" w:rsidRDefault="00C65688" w:rsidP="00C656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292" w:type="dxa"/>
            <w:gridSpan w:val="2"/>
            <w:vMerge w:val="restart"/>
            <w:vAlign w:val="center"/>
          </w:tcPr>
          <w:p w:rsidR="00C65688" w:rsidRPr="00F71BBB" w:rsidRDefault="00C65688" w:rsidP="00C656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Aktivitas</w:t>
            </w:r>
          </w:p>
        </w:tc>
        <w:tc>
          <w:tcPr>
            <w:tcW w:w="3499" w:type="dxa"/>
            <w:gridSpan w:val="3"/>
          </w:tcPr>
          <w:p w:rsidR="00C65688" w:rsidRPr="00F71BBB" w:rsidRDefault="00C65688" w:rsidP="00C656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Pelaksana</w:t>
            </w:r>
          </w:p>
        </w:tc>
        <w:tc>
          <w:tcPr>
            <w:tcW w:w="2113" w:type="dxa"/>
            <w:vAlign w:val="center"/>
          </w:tcPr>
          <w:p w:rsidR="00C65688" w:rsidRPr="00F71BBB" w:rsidRDefault="00C65688" w:rsidP="00C656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Kelengkapan</w:t>
            </w:r>
          </w:p>
          <w:p w:rsidR="00C65688" w:rsidRPr="00F71BBB" w:rsidRDefault="00C65688" w:rsidP="00C656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vAlign w:val="center"/>
          </w:tcPr>
          <w:p w:rsidR="00C65688" w:rsidRPr="00F71BBB" w:rsidRDefault="00C65688" w:rsidP="00C656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Keterangan</w:t>
            </w:r>
          </w:p>
        </w:tc>
      </w:tr>
      <w:tr w:rsidR="00C65688" w:rsidRPr="00F71BBB" w:rsidTr="00802C62">
        <w:trPr>
          <w:trHeight w:val="436"/>
        </w:trPr>
        <w:tc>
          <w:tcPr>
            <w:tcW w:w="577" w:type="dxa"/>
            <w:vMerge/>
          </w:tcPr>
          <w:p w:rsidR="00C65688" w:rsidRPr="00F71BBB" w:rsidRDefault="00C65688" w:rsidP="00C6568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vMerge/>
          </w:tcPr>
          <w:p w:rsidR="00C65688" w:rsidRPr="00F71BBB" w:rsidRDefault="00C65688" w:rsidP="00C6568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C65688" w:rsidRPr="006940D9" w:rsidRDefault="003E3092" w:rsidP="00EA022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Fakultas</w:t>
            </w:r>
          </w:p>
        </w:tc>
        <w:tc>
          <w:tcPr>
            <w:tcW w:w="1005" w:type="dxa"/>
            <w:vAlign w:val="center"/>
          </w:tcPr>
          <w:p w:rsidR="00C65688" w:rsidRPr="006940D9" w:rsidRDefault="003E3092" w:rsidP="00EA022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PT</w:t>
            </w:r>
          </w:p>
        </w:tc>
        <w:tc>
          <w:tcPr>
            <w:tcW w:w="1277" w:type="dxa"/>
            <w:vAlign w:val="center"/>
          </w:tcPr>
          <w:p w:rsidR="00C65688" w:rsidRPr="006940D9" w:rsidRDefault="00DF704F" w:rsidP="00EA0221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Laboran</w:t>
            </w:r>
          </w:p>
        </w:tc>
        <w:tc>
          <w:tcPr>
            <w:tcW w:w="2113" w:type="dxa"/>
            <w:vAlign w:val="center"/>
          </w:tcPr>
          <w:p w:rsidR="00C65688" w:rsidRPr="00F71BBB" w:rsidRDefault="00C65688" w:rsidP="00C656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</w:tcPr>
          <w:p w:rsidR="00C65688" w:rsidRPr="00F71BBB" w:rsidRDefault="00C65688" w:rsidP="00C6568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688" w:rsidRPr="00F71BBB" w:rsidTr="00802C62">
        <w:trPr>
          <w:trHeight w:val="946"/>
        </w:trPr>
        <w:tc>
          <w:tcPr>
            <w:tcW w:w="577" w:type="dxa"/>
          </w:tcPr>
          <w:p w:rsidR="00C65688" w:rsidRDefault="00C65688" w:rsidP="00675B2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F704F" w:rsidRPr="00F71BBB" w:rsidRDefault="00DF704F" w:rsidP="00C6568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  <w:gridSpan w:val="2"/>
          </w:tcPr>
          <w:p w:rsidR="00C65688" w:rsidRPr="00675B20" w:rsidRDefault="002B1950" w:rsidP="00675B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Prodi menyiapkan tempat / wadah untuk penyimpanan limbah habis pakai praktikum atau penelitian</w:t>
            </w:r>
          </w:p>
        </w:tc>
        <w:tc>
          <w:tcPr>
            <w:tcW w:w="1217" w:type="dxa"/>
          </w:tcPr>
          <w:p w:rsidR="00C65688" w:rsidRPr="003E3092" w:rsidRDefault="003E3092" w:rsidP="00BF19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005" w:type="dxa"/>
          </w:tcPr>
          <w:p w:rsidR="00DF704F" w:rsidRDefault="00DF704F" w:rsidP="00BF19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04F" w:rsidRDefault="00DF704F" w:rsidP="00BF19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688" w:rsidRPr="00F71BBB" w:rsidRDefault="00C65688" w:rsidP="00BF19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C65688" w:rsidRPr="00675B20" w:rsidRDefault="003E3092" w:rsidP="00BF19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</w:t>
            </w:r>
          </w:p>
        </w:tc>
        <w:tc>
          <w:tcPr>
            <w:tcW w:w="2113" w:type="dxa"/>
          </w:tcPr>
          <w:p w:rsidR="00C65688" w:rsidRPr="0071638F" w:rsidRDefault="000A56F8" w:rsidP="00C6568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Jerigen </w:t>
            </w:r>
          </w:p>
        </w:tc>
        <w:tc>
          <w:tcPr>
            <w:tcW w:w="2150" w:type="dxa"/>
          </w:tcPr>
          <w:p w:rsidR="00C65688" w:rsidRPr="00F71BBB" w:rsidRDefault="00C65688" w:rsidP="00C6568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688" w:rsidRPr="00F71BBB" w:rsidTr="00802C62">
        <w:trPr>
          <w:trHeight w:val="691"/>
        </w:trPr>
        <w:tc>
          <w:tcPr>
            <w:tcW w:w="577" w:type="dxa"/>
          </w:tcPr>
          <w:p w:rsidR="00C65688" w:rsidRPr="00F71BBB" w:rsidRDefault="00675B20" w:rsidP="00675B2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C65688" w:rsidRPr="00F71B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92" w:type="dxa"/>
            <w:gridSpan w:val="2"/>
          </w:tcPr>
          <w:p w:rsidR="00C65688" w:rsidRPr="00C30773" w:rsidRDefault="002B1950" w:rsidP="00C6568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Wadah penyimpanan diberi label keterangan sesuai dengan tingkat keasam</w:t>
            </w:r>
            <w:r w:rsidR="003E30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an/ kebasaan /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limbah organik</w:t>
            </w:r>
            <w:r w:rsidR="003E30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/</w:t>
            </w:r>
            <w:r w:rsidR="006F57D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non organic / Limbah B3</w:t>
            </w:r>
          </w:p>
        </w:tc>
        <w:tc>
          <w:tcPr>
            <w:tcW w:w="1217" w:type="dxa"/>
          </w:tcPr>
          <w:p w:rsidR="00C65688" w:rsidRPr="00F71BBB" w:rsidRDefault="003E3092" w:rsidP="00BF19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005" w:type="dxa"/>
          </w:tcPr>
          <w:p w:rsidR="00C65688" w:rsidRDefault="00C65688" w:rsidP="00BF19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688" w:rsidRDefault="00C65688" w:rsidP="00BF19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688" w:rsidRDefault="00C65688" w:rsidP="00BF19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688" w:rsidRDefault="00C65688" w:rsidP="00BF19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688" w:rsidRPr="001F3BA6" w:rsidRDefault="00C65688" w:rsidP="00BF19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7" w:type="dxa"/>
          </w:tcPr>
          <w:p w:rsidR="00DF704F" w:rsidRPr="00DF704F" w:rsidRDefault="003E3092" w:rsidP="00BF19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</w:t>
            </w:r>
          </w:p>
        </w:tc>
        <w:tc>
          <w:tcPr>
            <w:tcW w:w="2113" w:type="dxa"/>
          </w:tcPr>
          <w:p w:rsidR="00C65688" w:rsidRPr="008A7E4E" w:rsidRDefault="000A56F8" w:rsidP="00C6568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Jerigen, label </w:t>
            </w:r>
          </w:p>
        </w:tc>
        <w:tc>
          <w:tcPr>
            <w:tcW w:w="2150" w:type="dxa"/>
          </w:tcPr>
          <w:p w:rsidR="00C65688" w:rsidRPr="00F71BBB" w:rsidRDefault="00C65688" w:rsidP="00C6568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7DF" w:rsidRPr="00F71BBB" w:rsidTr="00802C62">
        <w:trPr>
          <w:trHeight w:val="1104"/>
        </w:trPr>
        <w:tc>
          <w:tcPr>
            <w:tcW w:w="577" w:type="dxa"/>
          </w:tcPr>
          <w:p w:rsidR="006F57DF" w:rsidRPr="00F71BBB" w:rsidRDefault="006F57DF" w:rsidP="006F57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92" w:type="dxa"/>
            <w:gridSpan w:val="2"/>
          </w:tcPr>
          <w:p w:rsidR="006F57DF" w:rsidRPr="00C30773" w:rsidRDefault="006F57DF" w:rsidP="006F57D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Limbah yang terkumpul  di simpan di tempat penyimpaan sementara</w:t>
            </w:r>
          </w:p>
        </w:tc>
        <w:tc>
          <w:tcPr>
            <w:tcW w:w="1217" w:type="dxa"/>
          </w:tcPr>
          <w:p w:rsidR="006F57DF" w:rsidRPr="0001550A" w:rsidRDefault="00F05B67" w:rsidP="006F57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</w:t>
            </w:r>
          </w:p>
        </w:tc>
        <w:tc>
          <w:tcPr>
            <w:tcW w:w="1005" w:type="dxa"/>
          </w:tcPr>
          <w:p w:rsidR="006F57DF" w:rsidRPr="001F3BA6" w:rsidRDefault="006F57DF" w:rsidP="006F57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277" w:type="dxa"/>
          </w:tcPr>
          <w:p w:rsidR="006F57DF" w:rsidRPr="00F71BBB" w:rsidRDefault="006F57DF" w:rsidP="006F57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6F57DF" w:rsidRPr="008A7E4E" w:rsidRDefault="006F57DF" w:rsidP="006F57D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Ruangan Khusus</w:t>
            </w:r>
          </w:p>
        </w:tc>
        <w:tc>
          <w:tcPr>
            <w:tcW w:w="2150" w:type="dxa"/>
          </w:tcPr>
          <w:p w:rsidR="006F57DF" w:rsidRPr="00F71BBB" w:rsidRDefault="006F57DF" w:rsidP="006F57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7DF" w:rsidRPr="00F71BBB" w:rsidTr="00802C62">
        <w:trPr>
          <w:trHeight w:val="1104"/>
        </w:trPr>
        <w:tc>
          <w:tcPr>
            <w:tcW w:w="577" w:type="dxa"/>
          </w:tcPr>
          <w:p w:rsidR="006F57DF" w:rsidRPr="006F57DF" w:rsidRDefault="006F57DF" w:rsidP="006F57D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292" w:type="dxa"/>
            <w:gridSpan w:val="2"/>
          </w:tcPr>
          <w:p w:rsidR="006F57DF" w:rsidRPr="00C30773" w:rsidRDefault="006F57DF" w:rsidP="006F57D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Limbah yang terkumpul akan diambil oleh PT yang ditunjuk untuk universitas untuk diolah</w:t>
            </w:r>
          </w:p>
        </w:tc>
        <w:tc>
          <w:tcPr>
            <w:tcW w:w="1217" w:type="dxa"/>
          </w:tcPr>
          <w:p w:rsidR="006F57DF" w:rsidRPr="0001550A" w:rsidRDefault="006F57DF" w:rsidP="006F57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05" w:type="dxa"/>
          </w:tcPr>
          <w:p w:rsidR="006F57DF" w:rsidRPr="001F3BA6" w:rsidRDefault="006F57DF" w:rsidP="006F57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277" w:type="dxa"/>
          </w:tcPr>
          <w:p w:rsidR="006F57DF" w:rsidRPr="00F71BBB" w:rsidRDefault="006F57DF" w:rsidP="006F57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6F57DF" w:rsidRPr="008A7E4E" w:rsidRDefault="006F57DF" w:rsidP="006F57D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Mobil Angkut Limbah</w:t>
            </w:r>
          </w:p>
        </w:tc>
        <w:tc>
          <w:tcPr>
            <w:tcW w:w="2150" w:type="dxa"/>
          </w:tcPr>
          <w:p w:rsidR="006F57DF" w:rsidRPr="00F71BBB" w:rsidRDefault="006F57DF" w:rsidP="006F57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7DF" w:rsidRPr="00F71BBB" w:rsidTr="00802C62">
        <w:trPr>
          <w:trHeight w:val="444"/>
        </w:trPr>
        <w:tc>
          <w:tcPr>
            <w:tcW w:w="577" w:type="dxa"/>
          </w:tcPr>
          <w:p w:rsidR="006F57DF" w:rsidRPr="00F71BBB" w:rsidRDefault="006F57DF" w:rsidP="006F57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2292" w:type="dxa"/>
            <w:gridSpan w:val="2"/>
          </w:tcPr>
          <w:p w:rsidR="006F57DF" w:rsidRPr="00C30773" w:rsidRDefault="006F57DF" w:rsidP="006F57D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Selesai </w:t>
            </w:r>
          </w:p>
        </w:tc>
        <w:tc>
          <w:tcPr>
            <w:tcW w:w="1217" w:type="dxa"/>
            <w:vAlign w:val="center"/>
          </w:tcPr>
          <w:p w:rsidR="006F57DF" w:rsidRPr="00F71BBB" w:rsidRDefault="006F57DF" w:rsidP="006F57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6F57DF" w:rsidRPr="00F71BBB" w:rsidRDefault="006F57DF" w:rsidP="006F57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F57DF" w:rsidRPr="00F71BBB" w:rsidRDefault="006F57DF" w:rsidP="006F57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6F57DF" w:rsidRPr="008A7E4E" w:rsidRDefault="006F57DF" w:rsidP="006F57D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50" w:type="dxa"/>
          </w:tcPr>
          <w:p w:rsidR="006F57DF" w:rsidRPr="00F71BBB" w:rsidRDefault="006F57DF" w:rsidP="006F57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5688" w:rsidRDefault="00C65688"/>
    <w:p w:rsidR="003E3092" w:rsidRDefault="003E3092"/>
    <w:p w:rsidR="003E3092" w:rsidRDefault="003E3092"/>
    <w:p w:rsidR="00CA7C3E" w:rsidRDefault="00CA7C3E"/>
    <w:p w:rsidR="00CA7C3E" w:rsidRDefault="00CA7C3E"/>
    <w:tbl>
      <w:tblPr>
        <w:tblStyle w:val="TableGrid"/>
        <w:tblW w:w="1077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77"/>
        <w:gridCol w:w="977"/>
        <w:gridCol w:w="1315"/>
        <w:gridCol w:w="1217"/>
        <w:gridCol w:w="1159"/>
        <w:gridCol w:w="1277"/>
        <w:gridCol w:w="2113"/>
        <w:gridCol w:w="2138"/>
      </w:tblGrid>
      <w:tr w:rsidR="009336E9" w:rsidRPr="00F71BBB" w:rsidTr="00802C62">
        <w:trPr>
          <w:trHeight w:val="232"/>
        </w:trPr>
        <w:tc>
          <w:tcPr>
            <w:tcW w:w="1554" w:type="dxa"/>
            <w:gridSpan w:val="2"/>
            <w:vMerge w:val="restart"/>
            <w:vAlign w:val="center"/>
          </w:tcPr>
          <w:p w:rsidR="009336E9" w:rsidRPr="00F71BBB" w:rsidRDefault="009336E9" w:rsidP="0019269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drawing>
                <wp:inline distT="0" distB="0" distL="0" distR="0" wp14:anchorId="7E05BA27" wp14:editId="3CC36F2B">
                  <wp:extent cx="723165" cy="720000"/>
                  <wp:effectExtent l="0" t="0" r="1270" b="44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 UIN Maliki Malang-pn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165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8" w:type="dxa"/>
            <w:gridSpan w:val="4"/>
            <w:vMerge w:val="restart"/>
            <w:vAlign w:val="center"/>
          </w:tcPr>
          <w:p w:rsidR="009336E9" w:rsidRPr="00F71BBB" w:rsidRDefault="009336E9" w:rsidP="0019269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KEMENTERIAN AGAMA</w:t>
            </w:r>
          </w:p>
          <w:p w:rsidR="009336E9" w:rsidRPr="00F71BBB" w:rsidRDefault="009336E9" w:rsidP="0019269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STANDARD OPERATING PROCEDURES</w:t>
            </w: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(SOP)</w:t>
            </w:r>
          </w:p>
          <w:p w:rsidR="009336E9" w:rsidRPr="0047256B" w:rsidRDefault="009336E9" w:rsidP="0019269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PROGRAM STUDI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FARMASI</w:t>
            </w:r>
          </w:p>
          <w:p w:rsidR="009336E9" w:rsidRPr="00F71BBB" w:rsidRDefault="009336E9" w:rsidP="0019269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FAKULTAS KEDOKTERAN DAN ILMU KESEHATAN</w:t>
            </w:r>
          </w:p>
        </w:tc>
        <w:tc>
          <w:tcPr>
            <w:tcW w:w="2113" w:type="dxa"/>
          </w:tcPr>
          <w:p w:rsidR="009336E9" w:rsidRPr="00F71BBB" w:rsidRDefault="009336E9" w:rsidP="001926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Nomor SOP</w:t>
            </w:r>
          </w:p>
        </w:tc>
        <w:tc>
          <w:tcPr>
            <w:tcW w:w="2138" w:type="dxa"/>
          </w:tcPr>
          <w:p w:rsidR="009336E9" w:rsidRPr="00F71BBB" w:rsidRDefault="0050362A" w:rsidP="00780EC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08. </w:t>
            </w:r>
            <w:r w:rsidR="00A256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FKIK-FARM-</w:t>
            </w:r>
            <w:r w:rsidR="00780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LAB</w:t>
            </w:r>
            <w:r w:rsidR="00A256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-SOP/2020</w:t>
            </w:r>
          </w:p>
        </w:tc>
      </w:tr>
      <w:tr w:rsidR="009336E9" w:rsidRPr="00F71BBB" w:rsidTr="00802C62">
        <w:trPr>
          <w:trHeight w:val="246"/>
        </w:trPr>
        <w:tc>
          <w:tcPr>
            <w:tcW w:w="1554" w:type="dxa"/>
            <w:gridSpan w:val="2"/>
            <w:vMerge/>
          </w:tcPr>
          <w:p w:rsidR="009336E9" w:rsidRPr="00F71BBB" w:rsidRDefault="009336E9" w:rsidP="0019269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68" w:type="dxa"/>
            <w:gridSpan w:val="4"/>
            <w:vMerge/>
          </w:tcPr>
          <w:p w:rsidR="009336E9" w:rsidRPr="00F71BBB" w:rsidRDefault="009336E9" w:rsidP="0019269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3" w:type="dxa"/>
          </w:tcPr>
          <w:p w:rsidR="009336E9" w:rsidRPr="00F71BBB" w:rsidRDefault="007F71B2" w:rsidP="001926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Tahun </w:t>
            </w:r>
            <w:r w:rsidR="009336E9" w:rsidRPr="00F71BBB">
              <w:rPr>
                <w:rFonts w:ascii="Times New Roman" w:hAnsi="Times New Roman" w:cs="Times New Roman"/>
                <w:sz w:val="20"/>
                <w:szCs w:val="20"/>
              </w:rPr>
              <w:t>Pembuatan</w:t>
            </w:r>
          </w:p>
        </w:tc>
        <w:tc>
          <w:tcPr>
            <w:tcW w:w="2138" w:type="dxa"/>
          </w:tcPr>
          <w:p w:rsidR="009336E9" w:rsidRPr="00F71BBB" w:rsidRDefault="009336E9" w:rsidP="001926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6E9" w:rsidRPr="00F71BBB" w:rsidTr="00802C62">
        <w:trPr>
          <w:trHeight w:val="246"/>
        </w:trPr>
        <w:tc>
          <w:tcPr>
            <w:tcW w:w="1554" w:type="dxa"/>
            <w:gridSpan w:val="2"/>
            <w:vMerge/>
          </w:tcPr>
          <w:p w:rsidR="009336E9" w:rsidRPr="00F71BBB" w:rsidRDefault="009336E9" w:rsidP="0019269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68" w:type="dxa"/>
            <w:gridSpan w:val="4"/>
            <w:vMerge/>
          </w:tcPr>
          <w:p w:rsidR="009336E9" w:rsidRPr="00F71BBB" w:rsidRDefault="009336E9" w:rsidP="0019269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3" w:type="dxa"/>
          </w:tcPr>
          <w:p w:rsidR="009336E9" w:rsidRPr="00F71BBB" w:rsidRDefault="009336E9" w:rsidP="001926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Disahkan Oleh</w:t>
            </w:r>
          </w:p>
        </w:tc>
        <w:tc>
          <w:tcPr>
            <w:tcW w:w="2138" w:type="dxa"/>
          </w:tcPr>
          <w:p w:rsidR="009336E9" w:rsidRDefault="00802C62" w:rsidP="0019269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782E">
              <w:rPr>
                <w:noProof/>
                <w:lang w:val="en-US"/>
              </w:rPr>
              <w:drawing>
                <wp:anchor distT="0" distB="0" distL="114300" distR="114300" simplePos="0" relativeHeight="251673600" behindDoc="0" locked="0" layoutInCell="1" allowOverlap="1" wp14:anchorId="6B1B44AE" wp14:editId="1026B00A">
                  <wp:simplePos x="0" y="0"/>
                  <wp:positionH relativeFrom="margin">
                    <wp:posOffset>-137795</wp:posOffset>
                  </wp:positionH>
                  <wp:positionV relativeFrom="paragraph">
                    <wp:posOffset>-13115</wp:posOffset>
                  </wp:positionV>
                  <wp:extent cx="1253231" cy="733425"/>
                  <wp:effectExtent l="0" t="0" r="0" b="0"/>
                  <wp:wrapNone/>
                  <wp:docPr id="18" name="Picture 18" descr="C:\Users\LENOVO\Downloads\prof yuyu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ownloads\prof yuyu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231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36E9" w:rsidRPr="00F71BBB"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  <w:r w:rsidR="007C0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FKIK</w:t>
            </w:r>
          </w:p>
          <w:p w:rsidR="007F71B2" w:rsidRDefault="007F71B2" w:rsidP="0019269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02C62" w:rsidRDefault="00802C62" w:rsidP="0019269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F71B2" w:rsidRDefault="007F71B2" w:rsidP="0019269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F71B2" w:rsidRPr="007C0A12" w:rsidRDefault="007F71B2" w:rsidP="0019269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Yuyun Yueniwati P.W</w:t>
            </w:r>
          </w:p>
        </w:tc>
      </w:tr>
      <w:tr w:rsidR="009336E9" w:rsidRPr="00F71BBB" w:rsidTr="00802C62">
        <w:trPr>
          <w:trHeight w:val="687"/>
        </w:trPr>
        <w:tc>
          <w:tcPr>
            <w:tcW w:w="1554" w:type="dxa"/>
            <w:gridSpan w:val="2"/>
            <w:vMerge/>
          </w:tcPr>
          <w:p w:rsidR="009336E9" w:rsidRPr="00F71BBB" w:rsidRDefault="009336E9" w:rsidP="0019269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68" w:type="dxa"/>
            <w:gridSpan w:val="4"/>
            <w:vMerge/>
          </w:tcPr>
          <w:p w:rsidR="009336E9" w:rsidRPr="00F71BBB" w:rsidRDefault="009336E9" w:rsidP="0019269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3" w:type="dxa"/>
          </w:tcPr>
          <w:p w:rsidR="009336E9" w:rsidRPr="00F71BBB" w:rsidRDefault="009336E9" w:rsidP="001926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Nama SOP</w:t>
            </w:r>
          </w:p>
        </w:tc>
        <w:tc>
          <w:tcPr>
            <w:tcW w:w="2138" w:type="dxa"/>
          </w:tcPr>
          <w:p w:rsidR="009336E9" w:rsidRPr="00F71BBB" w:rsidRDefault="009336E9" w:rsidP="000A56F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sz w:val="20"/>
                <w:szCs w:val="20"/>
              </w:rPr>
              <w:t>SOP</w:t>
            </w:r>
            <w:r w:rsidR="004F451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PE</w:t>
            </w:r>
            <w:r w:rsidR="000A56F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RMINTAAN BAHAN PRAKTIKUM</w:t>
            </w:r>
          </w:p>
        </w:tc>
      </w:tr>
      <w:tr w:rsidR="00BB3074" w:rsidRPr="00F71BBB" w:rsidTr="00F05B67">
        <w:trPr>
          <w:trHeight w:val="414"/>
        </w:trPr>
        <w:tc>
          <w:tcPr>
            <w:tcW w:w="6522" w:type="dxa"/>
            <w:gridSpan w:val="6"/>
          </w:tcPr>
          <w:p w:rsidR="00BB3074" w:rsidRPr="00F71BBB" w:rsidRDefault="00BB3074" w:rsidP="0019269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Definisi</w:t>
            </w:r>
          </w:p>
        </w:tc>
        <w:tc>
          <w:tcPr>
            <w:tcW w:w="4251" w:type="dxa"/>
            <w:gridSpan w:val="2"/>
          </w:tcPr>
          <w:p w:rsidR="00BB3074" w:rsidRPr="00F71BBB" w:rsidRDefault="00BB3074" w:rsidP="0019269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Tujuan</w:t>
            </w:r>
          </w:p>
        </w:tc>
      </w:tr>
      <w:tr w:rsidR="00BB3074" w:rsidRPr="00F71BBB" w:rsidTr="00F05B67">
        <w:trPr>
          <w:trHeight w:val="779"/>
        </w:trPr>
        <w:tc>
          <w:tcPr>
            <w:tcW w:w="6522" w:type="dxa"/>
            <w:gridSpan w:val="6"/>
          </w:tcPr>
          <w:p w:rsidR="00BB3074" w:rsidRPr="00211249" w:rsidRDefault="00BB3074" w:rsidP="0019269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249">
              <w:rPr>
                <w:rStyle w:val="a"/>
                <w:rFonts w:ascii="Times New Roman" w:hAnsi="Times New Roman" w:cs="Times New Roman"/>
                <w:sz w:val="20"/>
                <w:szCs w:val="20"/>
              </w:rPr>
              <w:t xml:space="preserve">Sebagai pedoman prosedur ujian responsi  pada </w:t>
            </w:r>
            <w:r w:rsidRPr="00211249">
              <w:rPr>
                <w:rFonts w:ascii="Times New Roman" w:hAnsi="Times New Roman" w:cs="Times New Roman"/>
                <w:sz w:val="20"/>
                <w:szCs w:val="20"/>
              </w:rPr>
              <w:t xml:space="preserve">Program Studi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Farmasi</w:t>
            </w:r>
            <w:r w:rsidRPr="00211249">
              <w:rPr>
                <w:rFonts w:ascii="Times New Roman" w:hAnsi="Times New Roman" w:cs="Times New Roman"/>
                <w:sz w:val="20"/>
                <w:szCs w:val="20"/>
              </w:rPr>
              <w:t>, Fakultas Kedokteran dan Ilmu Kesehatan</w:t>
            </w:r>
          </w:p>
          <w:p w:rsidR="00BB3074" w:rsidRPr="00F71BBB" w:rsidRDefault="00BB3074" w:rsidP="0019269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1" w:type="dxa"/>
            <w:gridSpan w:val="2"/>
          </w:tcPr>
          <w:p w:rsidR="00BB3074" w:rsidRPr="00F71BBB" w:rsidRDefault="00BB3074" w:rsidP="0019269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Menjadi pedoman dalam pelaksanaan praktikum biomedik di Program Studi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Farmasi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, Fakultas Kedokteran dan Ilmu Kesehatan.</w:t>
            </w:r>
          </w:p>
        </w:tc>
      </w:tr>
      <w:tr w:rsidR="00BB3074" w:rsidRPr="00F71BBB" w:rsidTr="00F05B67">
        <w:trPr>
          <w:trHeight w:val="232"/>
        </w:trPr>
        <w:tc>
          <w:tcPr>
            <w:tcW w:w="6522" w:type="dxa"/>
            <w:gridSpan w:val="6"/>
          </w:tcPr>
          <w:p w:rsidR="00BB3074" w:rsidRPr="00F71BBB" w:rsidRDefault="00BB3074" w:rsidP="0019269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Dasar Hukum</w:t>
            </w:r>
          </w:p>
        </w:tc>
        <w:tc>
          <w:tcPr>
            <w:tcW w:w="4251" w:type="dxa"/>
            <w:gridSpan w:val="2"/>
          </w:tcPr>
          <w:p w:rsidR="00BB3074" w:rsidRPr="00F71BBB" w:rsidRDefault="00BB3074" w:rsidP="0019269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Kualifikasi Pelaksana</w:t>
            </w:r>
          </w:p>
        </w:tc>
      </w:tr>
      <w:tr w:rsidR="00BB3074" w:rsidRPr="00F71BBB" w:rsidTr="00F05B67">
        <w:trPr>
          <w:trHeight w:val="1190"/>
        </w:trPr>
        <w:tc>
          <w:tcPr>
            <w:tcW w:w="6522" w:type="dxa"/>
            <w:gridSpan w:val="6"/>
          </w:tcPr>
          <w:p w:rsidR="00BB3074" w:rsidRPr="000A56F8" w:rsidRDefault="00BB3074" w:rsidP="0050362A">
            <w:pPr>
              <w:pStyle w:val="Default"/>
              <w:numPr>
                <w:ilvl w:val="0"/>
                <w:numId w:val="29"/>
              </w:numPr>
              <w:contextualSpacing/>
              <w:rPr>
                <w:color w:val="auto"/>
                <w:sz w:val="20"/>
                <w:szCs w:val="20"/>
              </w:rPr>
            </w:pPr>
            <w:r w:rsidRPr="00F71BBB">
              <w:rPr>
                <w:color w:val="auto"/>
                <w:sz w:val="20"/>
                <w:szCs w:val="20"/>
              </w:rPr>
              <w:t xml:space="preserve">UU No. 20 tahun 2013 tentang Pendidikan </w:t>
            </w:r>
            <w:r>
              <w:rPr>
                <w:color w:val="auto"/>
                <w:sz w:val="20"/>
                <w:szCs w:val="20"/>
                <w:lang w:val="en-US"/>
              </w:rPr>
              <w:t>Faramsi</w:t>
            </w:r>
          </w:p>
          <w:p w:rsidR="00BB3074" w:rsidRDefault="00BB3074" w:rsidP="0050362A">
            <w:pPr>
              <w:pStyle w:val="Default"/>
              <w:numPr>
                <w:ilvl w:val="0"/>
                <w:numId w:val="29"/>
              </w:numPr>
              <w:contextualSpacing/>
              <w:rPr>
                <w:color w:val="auto"/>
                <w:sz w:val="20"/>
                <w:szCs w:val="20"/>
              </w:rPr>
            </w:pPr>
            <w:r w:rsidRPr="002A7C69">
              <w:rPr>
                <w:color w:val="auto"/>
                <w:sz w:val="20"/>
                <w:szCs w:val="20"/>
              </w:rPr>
              <w:t>Pedoman Pendidikan UIN Maulana Malik Ibrahim Malang</w:t>
            </w:r>
          </w:p>
          <w:p w:rsidR="00BB3074" w:rsidRPr="00F71BBB" w:rsidRDefault="00BB3074" w:rsidP="001926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7C69">
              <w:rPr>
                <w:sz w:val="20"/>
                <w:szCs w:val="20"/>
              </w:rPr>
              <w:t xml:space="preserve">Pedoman Akademik Program Studi </w:t>
            </w:r>
            <w:r w:rsidRPr="002A7C69">
              <w:rPr>
                <w:sz w:val="20"/>
                <w:szCs w:val="20"/>
                <w:lang w:val="en-US"/>
              </w:rPr>
              <w:t>Farmasi</w:t>
            </w:r>
          </w:p>
        </w:tc>
        <w:tc>
          <w:tcPr>
            <w:tcW w:w="4251" w:type="dxa"/>
            <w:gridSpan w:val="2"/>
          </w:tcPr>
          <w:p w:rsidR="00BB3074" w:rsidRDefault="00BB3074" w:rsidP="0050362A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688">
              <w:rPr>
                <w:rFonts w:ascii="Times New Roman" w:hAnsi="Times New Roman" w:cs="Times New Roman"/>
                <w:bCs/>
                <w:sz w:val="20"/>
                <w:szCs w:val="20"/>
              </w:rPr>
              <w:t>Pimpinan Program Studi</w:t>
            </w:r>
          </w:p>
          <w:p w:rsidR="00BB3074" w:rsidRDefault="00BB3074" w:rsidP="0050362A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2B54">
              <w:rPr>
                <w:rFonts w:ascii="Times New Roman" w:hAnsi="Times New Roman" w:cs="Times New Roman"/>
                <w:bCs/>
                <w:sz w:val="20"/>
                <w:szCs w:val="20"/>
              </w:rPr>
              <w:t>Dosen</w:t>
            </w:r>
          </w:p>
          <w:p w:rsidR="00BB3074" w:rsidRDefault="00BB3074" w:rsidP="0050362A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2B54">
              <w:rPr>
                <w:rFonts w:ascii="Times New Roman" w:hAnsi="Times New Roman" w:cs="Times New Roman"/>
                <w:bCs/>
                <w:sz w:val="20"/>
                <w:szCs w:val="20"/>
              </w:rPr>
              <w:t>Staf Administrasi Akademik</w:t>
            </w:r>
          </w:p>
          <w:p w:rsidR="00BB3074" w:rsidRPr="00CB2B54" w:rsidRDefault="00BB3074" w:rsidP="0050362A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2B54">
              <w:rPr>
                <w:rFonts w:ascii="Times New Roman" w:hAnsi="Times New Roman" w:cs="Times New Roman"/>
                <w:bCs/>
                <w:sz w:val="20"/>
                <w:szCs w:val="20"/>
              </w:rPr>
              <w:t>Laboran</w:t>
            </w:r>
          </w:p>
          <w:p w:rsidR="00BB3074" w:rsidRPr="00F71BBB" w:rsidRDefault="00BB3074" w:rsidP="00192694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B3074" w:rsidRPr="00F71BBB" w:rsidTr="00F05B67">
        <w:trPr>
          <w:trHeight w:val="232"/>
        </w:trPr>
        <w:tc>
          <w:tcPr>
            <w:tcW w:w="6522" w:type="dxa"/>
            <w:gridSpan w:val="6"/>
          </w:tcPr>
          <w:p w:rsidR="00BB3074" w:rsidRPr="00F71BBB" w:rsidRDefault="00BB3074" w:rsidP="0019269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 Terkait</w:t>
            </w:r>
          </w:p>
        </w:tc>
        <w:tc>
          <w:tcPr>
            <w:tcW w:w="4251" w:type="dxa"/>
            <w:gridSpan w:val="2"/>
          </w:tcPr>
          <w:p w:rsidR="00BB3074" w:rsidRPr="00F71BBB" w:rsidRDefault="00BB3074" w:rsidP="0019269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Kelengkapan</w:t>
            </w:r>
          </w:p>
        </w:tc>
      </w:tr>
      <w:tr w:rsidR="00BB3074" w:rsidRPr="00F71BBB" w:rsidTr="00F05B67">
        <w:trPr>
          <w:trHeight w:val="954"/>
        </w:trPr>
        <w:tc>
          <w:tcPr>
            <w:tcW w:w="6522" w:type="dxa"/>
            <w:gridSpan w:val="6"/>
          </w:tcPr>
          <w:p w:rsidR="006C7261" w:rsidRDefault="00BB3074" w:rsidP="00192694">
            <w:pPr>
              <w:pStyle w:val="Header"/>
              <w:numPr>
                <w:ilvl w:val="0"/>
                <w:numId w:val="31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Perangkat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Pembelajaran</w:t>
            </w:r>
          </w:p>
          <w:p w:rsidR="00BB3074" w:rsidRPr="006C7261" w:rsidRDefault="00BB3074" w:rsidP="00192694">
            <w:pPr>
              <w:pStyle w:val="Header"/>
              <w:numPr>
                <w:ilvl w:val="0"/>
                <w:numId w:val="31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7261">
              <w:rPr>
                <w:rFonts w:ascii="Times New Roman" w:hAnsi="Times New Roman" w:cs="Times New Roman"/>
                <w:sz w:val="20"/>
                <w:szCs w:val="20"/>
              </w:rPr>
              <w:t>SK Dekan tentang Pengangkatan Dosen Pengampu Praktikum</w:t>
            </w:r>
          </w:p>
        </w:tc>
        <w:tc>
          <w:tcPr>
            <w:tcW w:w="4251" w:type="dxa"/>
            <w:gridSpan w:val="2"/>
          </w:tcPr>
          <w:p w:rsidR="00BB3074" w:rsidRPr="00CB2B54" w:rsidRDefault="00BB3074" w:rsidP="0050362A">
            <w:pPr>
              <w:pStyle w:val="ListParagraph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13DC9">
              <w:rPr>
                <w:rFonts w:ascii="Times New Roman" w:hAnsi="Times New Roman" w:cs="Times New Roman"/>
                <w:sz w:val="20"/>
                <w:szCs w:val="20"/>
              </w:rPr>
              <w:t xml:space="preserve">Daftar Hadir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Mahasiswa </w:t>
            </w:r>
          </w:p>
          <w:p w:rsidR="00BB3074" w:rsidRDefault="00BB3074" w:rsidP="0050362A">
            <w:pPr>
              <w:pStyle w:val="ListParagraph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B2B54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Buku Petunjuk Praktikum</w:t>
            </w:r>
          </w:p>
          <w:p w:rsidR="00BB3074" w:rsidRDefault="00BB3074" w:rsidP="0050362A">
            <w:pPr>
              <w:pStyle w:val="ListParagraph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B2B54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Jadwal </w:t>
            </w:r>
            <w:r w:rsidRPr="00CB2B5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id-ID"/>
              </w:rPr>
              <w:t xml:space="preserve"> ujian </w:t>
            </w:r>
            <w:r w:rsidRPr="00CB2B54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Praktikum</w:t>
            </w:r>
          </w:p>
          <w:p w:rsidR="00BB3074" w:rsidRPr="00CB2B54" w:rsidRDefault="00BB3074" w:rsidP="0050362A">
            <w:pPr>
              <w:pStyle w:val="ListParagraph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B2B5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id-ID"/>
              </w:rPr>
              <w:t xml:space="preserve">Lembar jawaban praktikum </w:t>
            </w:r>
          </w:p>
        </w:tc>
      </w:tr>
      <w:tr w:rsidR="009336E9" w:rsidRPr="00F71BBB" w:rsidTr="00802C62">
        <w:trPr>
          <w:trHeight w:val="467"/>
        </w:trPr>
        <w:tc>
          <w:tcPr>
            <w:tcW w:w="577" w:type="dxa"/>
            <w:vMerge w:val="restart"/>
            <w:vAlign w:val="center"/>
          </w:tcPr>
          <w:p w:rsidR="009336E9" w:rsidRPr="00F71BBB" w:rsidRDefault="009336E9" w:rsidP="0019269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292" w:type="dxa"/>
            <w:gridSpan w:val="2"/>
            <w:vMerge w:val="restart"/>
            <w:vAlign w:val="center"/>
          </w:tcPr>
          <w:p w:rsidR="009336E9" w:rsidRPr="00F71BBB" w:rsidRDefault="009336E9" w:rsidP="0019269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Aktivitas</w:t>
            </w:r>
          </w:p>
        </w:tc>
        <w:tc>
          <w:tcPr>
            <w:tcW w:w="3653" w:type="dxa"/>
            <w:gridSpan w:val="3"/>
          </w:tcPr>
          <w:p w:rsidR="009336E9" w:rsidRPr="00F71BBB" w:rsidRDefault="009336E9" w:rsidP="0019269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Pelaksana</w:t>
            </w:r>
          </w:p>
        </w:tc>
        <w:tc>
          <w:tcPr>
            <w:tcW w:w="2113" w:type="dxa"/>
            <w:vAlign w:val="center"/>
          </w:tcPr>
          <w:p w:rsidR="009336E9" w:rsidRPr="00F71BBB" w:rsidRDefault="009336E9" w:rsidP="0019269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Kelengkapan</w:t>
            </w:r>
          </w:p>
          <w:p w:rsidR="009336E9" w:rsidRPr="00F71BBB" w:rsidRDefault="009336E9" w:rsidP="0019269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8" w:type="dxa"/>
            <w:vAlign w:val="center"/>
          </w:tcPr>
          <w:p w:rsidR="009336E9" w:rsidRPr="00F71BBB" w:rsidRDefault="009336E9" w:rsidP="0019269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Keterangan</w:t>
            </w:r>
          </w:p>
        </w:tc>
      </w:tr>
      <w:tr w:rsidR="009336E9" w:rsidRPr="00F71BBB" w:rsidTr="00802C62">
        <w:trPr>
          <w:trHeight w:val="436"/>
        </w:trPr>
        <w:tc>
          <w:tcPr>
            <w:tcW w:w="577" w:type="dxa"/>
            <w:vMerge/>
          </w:tcPr>
          <w:p w:rsidR="009336E9" w:rsidRPr="00F71BBB" w:rsidRDefault="009336E9" w:rsidP="0019269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vMerge/>
          </w:tcPr>
          <w:p w:rsidR="009336E9" w:rsidRPr="00F71BBB" w:rsidRDefault="009336E9" w:rsidP="0019269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9336E9" w:rsidRPr="006940D9" w:rsidRDefault="00B519CD" w:rsidP="00B519C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Pemohon</w:t>
            </w:r>
          </w:p>
        </w:tc>
        <w:tc>
          <w:tcPr>
            <w:tcW w:w="1159" w:type="dxa"/>
            <w:vAlign w:val="center"/>
          </w:tcPr>
          <w:p w:rsidR="009336E9" w:rsidRPr="006940D9" w:rsidRDefault="00B519CD" w:rsidP="0019269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Operator Persediaan</w:t>
            </w:r>
            <w:r w:rsidR="009336E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  </w:t>
            </w:r>
          </w:p>
        </w:tc>
        <w:tc>
          <w:tcPr>
            <w:tcW w:w="1277" w:type="dxa"/>
          </w:tcPr>
          <w:p w:rsidR="009336E9" w:rsidRDefault="009336E9" w:rsidP="0019269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9336E9" w:rsidRPr="006940D9" w:rsidRDefault="009336E9" w:rsidP="0019269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Laboran  </w:t>
            </w:r>
          </w:p>
        </w:tc>
        <w:tc>
          <w:tcPr>
            <w:tcW w:w="2113" w:type="dxa"/>
            <w:vAlign w:val="center"/>
          </w:tcPr>
          <w:p w:rsidR="009336E9" w:rsidRPr="00F71BBB" w:rsidRDefault="009336E9" w:rsidP="0019269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8" w:type="dxa"/>
          </w:tcPr>
          <w:p w:rsidR="009336E9" w:rsidRPr="00F71BBB" w:rsidRDefault="009336E9" w:rsidP="0019269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336E9" w:rsidRPr="00F71BBB" w:rsidTr="00802C62">
        <w:trPr>
          <w:trHeight w:val="752"/>
        </w:trPr>
        <w:tc>
          <w:tcPr>
            <w:tcW w:w="577" w:type="dxa"/>
          </w:tcPr>
          <w:p w:rsidR="009336E9" w:rsidRDefault="009336E9" w:rsidP="001926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336E9" w:rsidRPr="00F71BBB" w:rsidRDefault="009336E9" w:rsidP="001926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  <w:gridSpan w:val="2"/>
          </w:tcPr>
          <w:p w:rsidR="009336E9" w:rsidRPr="00675B20" w:rsidRDefault="00B519CD" w:rsidP="0054255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Pemohon mengisi </w:t>
            </w:r>
            <w:r w:rsidR="005425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perm</w:t>
            </w:r>
            <w:r w:rsidR="005425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intaan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bahan </w:t>
            </w:r>
          </w:p>
        </w:tc>
        <w:tc>
          <w:tcPr>
            <w:tcW w:w="1217" w:type="dxa"/>
          </w:tcPr>
          <w:p w:rsidR="009336E9" w:rsidRPr="00B519CD" w:rsidRDefault="00BF19AB" w:rsidP="00BF19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159" w:type="dxa"/>
          </w:tcPr>
          <w:p w:rsidR="009336E9" w:rsidRDefault="009336E9" w:rsidP="001926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6E9" w:rsidRDefault="009336E9" w:rsidP="001926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6E9" w:rsidRPr="00F71BBB" w:rsidRDefault="009336E9" w:rsidP="001926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9336E9" w:rsidRDefault="009336E9" w:rsidP="0019269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</w:t>
            </w:r>
          </w:p>
          <w:p w:rsidR="009336E9" w:rsidRDefault="009336E9" w:rsidP="0019269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 </w:t>
            </w:r>
          </w:p>
          <w:p w:rsidR="009336E9" w:rsidRPr="00675B20" w:rsidRDefault="009336E9" w:rsidP="0019269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 </w:t>
            </w:r>
          </w:p>
        </w:tc>
        <w:tc>
          <w:tcPr>
            <w:tcW w:w="2113" w:type="dxa"/>
          </w:tcPr>
          <w:p w:rsidR="009336E9" w:rsidRPr="0071638F" w:rsidRDefault="00542551" w:rsidP="0019269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Form permintaan bahan</w:t>
            </w:r>
          </w:p>
        </w:tc>
        <w:tc>
          <w:tcPr>
            <w:tcW w:w="2138" w:type="dxa"/>
          </w:tcPr>
          <w:p w:rsidR="009336E9" w:rsidRPr="00F71BBB" w:rsidRDefault="009336E9" w:rsidP="001926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9AB" w:rsidRPr="00F71BBB" w:rsidTr="00802C62">
        <w:trPr>
          <w:trHeight w:val="563"/>
        </w:trPr>
        <w:tc>
          <w:tcPr>
            <w:tcW w:w="577" w:type="dxa"/>
          </w:tcPr>
          <w:p w:rsidR="00BF19AB" w:rsidRPr="00F71BBB" w:rsidRDefault="00BF19AB" w:rsidP="00BF19A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92" w:type="dxa"/>
            <w:gridSpan w:val="2"/>
          </w:tcPr>
          <w:p w:rsidR="00BF19AB" w:rsidRPr="00C30773" w:rsidRDefault="00BF19AB" w:rsidP="00BF19A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Pemohon men</w:t>
            </w:r>
            <w:r w:rsidR="004662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yerahkan blanko kepada laboran P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</w:t>
            </w:r>
          </w:p>
        </w:tc>
        <w:tc>
          <w:tcPr>
            <w:tcW w:w="1217" w:type="dxa"/>
          </w:tcPr>
          <w:p w:rsidR="00BF19AB" w:rsidRPr="00DF704F" w:rsidRDefault="00BF19AB" w:rsidP="00BF19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159" w:type="dxa"/>
          </w:tcPr>
          <w:p w:rsidR="00BF19AB" w:rsidRDefault="00BF19AB" w:rsidP="00BF19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9AB" w:rsidRDefault="00BF19AB" w:rsidP="00BF19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9AB" w:rsidRDefault="00BF19AB" w:rsidP="00BF19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9AB" w:rsidRDefault="00BF19AB" w:rsidP="00BF19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9AB" w:rsidRPr="001F3BA6" w:rsidRDefault="00BF19AB" w:rsidP="00BF19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7" w:type="dxa"/>
          </w:tcPr>
          <w:p w:rsidR="00BF19AB" w:rsidRPr="00DF704F" w:rsidRDefault="00BF19AB" w:rsidP="00BF19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113" w:type="dxa"/>
          </w:tcPr>
          <w:p w:rsidR="00BF19AB" w:rsidRPr="008A7E4E" w:rsidRDefault="00BF19AB" w:rsidP="00BF19A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Form permintaan bahan</w:t>
            </w:r>
          </w:p>
        </w:tc>
        <w:tc>
          <w:tcPr>
            <w:tcW w:w="2138" w:type="dxa"/>
          </w:tcPr>
          <w:p w:rsidR="00BF19AB" w:rsidRPr="00F71BBB" w:rsidRDefault="00BF19AB" w:rsidP="00BF19A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9AB" w:rsidRPr="00F71BBB" w:rsidTr="00802C62">
        <w:trPr>
          <w:trHeight w:val="1104"/>
        </w:trPr>
        <w:tc>
          <w:tcPr>
            <w:tcW w:w="577" w:type="dxa"/>
          </w:tcPr>
          <w:p w:rsidR="00BF19AB" w:rsidRPr="00F71BBB" w:rsidRDefault="00BF19AB" w:rsidP="00BF19A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92" w:type="dxa"/>
            <w:gridSpan w:val="2"/>
          </w:tcPr>
          <w:p w:rsidR="00BF19AB" w:rsidRPr="00C30773" w:rsidRDefault="00466264" w:rsidP="00BF19A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Laboran P</w:t>
            </w:r>
            <w:r w:rsidR="00BF19A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j mengambilkan bahan sesuai dengan isi blanko pemohon dan menulis pengeluarannya di kartu stok</w:t>
            </w:r>
          </w:p>
        </w:tc>
        <w:tc>
          <w:tcPr>
            <w:tcW w:w="1217" w:type="dxa"/>
          </w:tcPr>
          <w:p w:rsidR="00BF19AB" w:rsidRPr="00DF704F" w:rsidRDefault="00BF19AB" w:rsidP="00BF19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159" w:type="dxa"/>
          </w:tcPr>
          <w:p w:rsidR="00BF19AB" w:rsidRPr="00DF704F" w:rsidRDefault="00BF19AB" w:rsidP="00BF19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7" w:type="dxa"/>
          </w:tcPr>
          <w:p w:rsidR="00BF19AB" w:rsidRPr="00DF704F" w:rsidRDefault="00BF19AB" w:rsidP="00BF19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113" w:type="dxa"/>
          </w:tcPr>
          <w:p w:rsidR="00BF19AB" w:rsidRPr="008A7E4E" w:rsidRDefault="00BF19AB" w:rsidP="00BF19A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Lemari bahan, Form permintaan bahan, kartu stok</w:t>
            </w:r>
          </w:p>
        </w:tc>
        <w:tc>
          <w:tcPr>
            <w:tcW w:w="2138" w:type="dxa"/>
          </w:tcPr>
          <w:p w:rsidR="00BF19AB" w:rsidRPr="00F71BBB" w:rsidRDefault="00BF19AB" w:rsidP="00BF19A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9AB" w:rsidRPr="00F71BBB" w:rsidTr="00802C62">
        <w:trPr>
          <w:trHeight w:val="700"/>
        </w:trPr>
        <w:tc>
          <w:tcPr>
            <w:tcW w:w="577" w:type="dxa"/>
          </w:tcPr>
          <w:p w:rsidR="00BF19AB" w:rsidRPr="00BF19AB" w:rsidRDefault="00BF19AB" w:rsidP="00BF19A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292" w:type="dxa"/>
            <w:gridSpan w:val="2"/>
          </w:tcPr>
          <w:p w:rsidR="00BF19AB" w:rsidRPr="00C30773" w:rsidRDefault="00BF19AB" w:rsidP="00BF19A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Laboran Pj Merekap kartu permintaan bahan </w:t>
            </w:r>
          </w:p>
        </w:tc>
        <w:tc>
          <w:tcPr>
            <w:tcW w:w="1217" w:type="dxa"/>
            <w:vAlign w:val="center"/>
          </w:tcPr>
          <w:p w:rsidR="00BF19AB" w:rsidRPr="00F71BBB" w:rsidRDefault="00BF19AB" w:rsidP="00BF19A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BF19AB" w:rsidRPr="00DF704F" w:rsidRDefault="00BF19AB" w:rsidP="00BF19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277" w:type="dxa"/>
          </w:tcPr>
          <w:p w:rsidR="00BF19AB" w:rsidRPr="00DF704F" w:rsidRDefault="00BF19AB" w:rsidP="00BF19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113" w:type="dxa"/>
          </w:tcPr>
          <w:p w:rsidR="00BF19AB" w:rsidRPr="008A7E4E" w:rsidRDefault="00BF19AB" w:rsidP="00BF19A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Kartu permintaan bahan</w:t>
            </w:r>
          </w:p>
        </w:tc>
        <w:tc>
          <w:tcPr>
            <w:tcW w:w="2138" w:type="dxa"/>
          </w:tcPr>
          <w:p w:rsidR="00BF19AB" w:rsidRPr="00F71BBB" w:rsidRDefault="00BF19AB" w:rsidP="00BF19A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9AB" w:rsidRPr="00F71BBB" w:rsidTr="00802C62">
        <w:trPr>
          <w:trHeight w:val="950"/>
        </w:trPr>
        <w:tc>
          <w:tcPr>
            <w:tcW w:w="577" w:type="dxa"/>
          </w:tcPr>
          <w:p w:rsidR="00BF19AB" w:rsidRPr="00F71BBB" w:rsidRDefault="00BF19AB" w:rsidP="00BF19A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92" w:type="dxa"/>
            <w:gridSpan w:val="2"/>
          </w:tcPr>
          <w:p w:rsidR="00BF19AB" w:rsidRPr="00C30773" w:rsidRDefault="00BF19AB" w:rsidP="00BF19A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Laboran Pj Menyerahkan  rekapan kartu permintaan bahan Kepada Operator Persediaan untuk di input di aplikasi persediaan </w:t>
            </w:r>
          </w:p>
        </w:tc>
        <w:tc>
          <w:tcPr>
            <w:tcW w:w="1217" w:type="dxa"/>
            <w:vAlign w:val="center"/>
          </w:tcPr>
          <w:p w:rsidR="00BF19AB" w:rsidRPr="001F3BA6" w:rsidRDefault="00BF19AB" w:rsidP="00BF19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9" w:type="dxa"/>
          </w:tcPr>
          <w:p w:rsidR="00BF19AB" w:rsidRPr="00DF704F" w:rsidRDefault="00BF19AB" w:rsidP="00BF19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277" w:type="dxa"/>
          </w:tcPr>
          <w:p w:rsidR="00BF19AB" w:rsidRPr="00DF704F" w:rsidRDefault="00BF19AB" w:rsidP="00BF19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113" w:type="dxa"/>
          </w:tcPr>
          <w:p w:rsidR="00BF19AB" w:rsidRPr="00542551" w:rsidRDefault="00BF19AB" w:rsidP="00BF19AB">
            <w:pPr>
              <w:ind w:right="-30" w:hanging="31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Aplikasi </w:t>
            </w:r>
          </w:p>
        </w:tc>
        <w:tc>
          <w:tcPr>
            <w:tcW w:w="2138" w:type="dxa"/>
          </w:tcPr>
          <w:p w:rsidR="00BF19AB" w:rsidRPr="00F71BBB" w:rsidRDefault="00BF19AB" w:rsidP="00BF19A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9AB" w:rsidRPr="00F71BBB" w:rsidTr="00802C62">
        <w:trPr>
          <w:trHeight w:val="400"/>
        </w:trPr>
        <w:tc>
          <w:tcPr>
            <w:tcW w:w="577" w:type="dxa"/>
          </w:tcPr>
          <w:p w:rsidR="00BF19AB" w:rsidRPr="00675B20" w:rsidRDefault="00BF19AB" w:rsidP="00BF19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6  </w:t>
            </w:r>
          </w:p>
        </w:tc>
        <w:tc>
          <w:tcPr>
            <w:tcW w:w="2292" w:type="dxa"/>
            <w:gridSpan w:val="2"/>
          </w:tcPr>
          <w:p w:rsidR="00BF19AB" w:rsidRDefault="00BF19AB" w:rsidP="00BF19A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Selesai </w:t>
            </w:r>
          </w:p>
        </w:tc>
        <w:tc>
          <w:tcPr>
            <w:tcW w:w="1217" w:type="dxa"/>
            <w:vAlign w:val="center"/>
          </w:tcPr>
          <w:p w:rsidR="00BF19AB" w:rsidRPr="001F3BA6" w:rsidRDefault="00BF19AB" w:rsidP="00BF19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9" w:type="dxa"/>
          </w:tcPr>
          <w:p w:rsidR="00BF19AB" w:rsidRPr="00F71BBB" w:rsidRDefault="00BF19AB" w:rsidP="00BF19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BF19AB" w:rsidRDefault="00BF19AB" w:rsidP="00BF19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9AB" w:rsidRDefault="00BF19AB" w:rsidP="00BF19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BF19AB" w:rsidRDefault="00BF19AB" w:rsidP="00BF19A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138" w:type="dxa"/>
          </w:tcPr>
          <w:p w:rsidR="00BF19AB" w:rsidRPr="00F71BBB" w:rsidRDefault="00BF19AB" w:rsidP="00BF19A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36E9" w:rsidRDefault="009336E9"/>
    <w:p w:rsidR="00FC036A" w:rsidRDefault="00FC036A"/>
    <w:p w:rsidR="007536FD" w:rsidRDefault="007536FD"/>
    <w:p w:rsidR="00FC036A" w:rsidRDefault="00FC036A"/>
    <w:tbl>
      <w:tblPr>
        <w:tblStyle w:val="TableGrid"/>
        <w:tblW w:w="1066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77"/>
        <w:gridCol w:w="977"/>
        <w:gridCol w:w="1848"/>
        <w:gridCol w:w="992"/>
        <w:gridCol w:w="1134"/>
        <w:gridCol w:w="994"/>
        <w:gridCol w:w="1700"/>
        <w:gridCol w:w="2438"/>
      </w:tblGrid>
      <w:tr w:rsidR="00E56475" w:rsidRPr="00F71BBB" w:rsidTr="001D2683">
        <w:trPr>
          <w:trHeight w:val="232"/>
        </w:trPr>
        <w:tc>
          <w:tcPr>
            <w:tcW w:w="1554" w:type="dxa"/>
            <w:gridSpan w:val="2"/>
            <w:vMerge w:val="restart"/>
            <w:vAlign w:val="center"/>
          </w:tcPr>
          <w:p w:rsidR="00E56475" w:rsidRPr="00F71BBB" w:rsidRDefault="00E56475" w:rsidP="003D0AF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drawing>
                <wp:inline distT="0" distB="0" distL="0" distR="0" wp14:anchorId="0D7AF2F5" wp14:editId="40C7675D">
                  <wp:extent cx="723165" cy="720000"/>
                  <wp:effectExtent l="0" t="0" r="1270" b="444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 UIN Maliki Malang-pn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165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8" w:type="dxa"/>
            <w:gridSpan w:val="4"/>
            <w:vMerge w:val="restart"/>
            <w:vAlign w:val="center"/>
          </w:tcPr>
          <w:p w:rsidR="00E56475" w:rsidRPr="00F71BBB" w:rsidRDefault="00E56475" w:rsidP="003D0AF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KEMENTERIAN AGAMA</w:t>
            </w:r>
          </w:p>
          <w:p w:rsidR="00E56475" w:rsidRPr="00F71BBB" w:rsidRDefault="00E56475" w:rsidP="003D0AF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STANDARD OPERATING PROCEDURES</w:t>
            </w: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(SOP)</w:t>
            </w:r>
          </w:p>
          <w:p w:rsidR="00E56475" w:rsidRPr="0047256B" w:rsidRDefault="00E56475" w:rsidP="003D0AF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PROGRAM STUDI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FARMASI</w:t>
            </w:r>
          </w:p>
          <w:p w:rsidR="00E56475" w:rsidRPr="00F71BBB" w:rsidRDefault="00E56475" w:rsidP="003D0AF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FAKULTAS KEDOKTERAN DAN ILMU KESEHATAN</w:t>
            </w:r>
          </w:p>
        </w:tc>
        <w:tc>
          <w:tcPr>
            <w:tcW w:w="1700" w:type="dxa"/>
          </w:tcPr>
          <w:p w:rsidR="00E56475" w:rsidRPr="00F71BBB" w:rsidRDefault="00E56475" w:rsidP="003D0AF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Nomor SOP</w:t>
            </w:r>
          </w:p>
        </w:tc>
        <w:tc>
          <w:tcPr>
            <w:tcW w:w="2438" w:type="dxa"/>
          </w:tcPr>
          <w:p w:rsidR="00E56475" w:rsidRPr="00F71BBB" w:rsidRDefault="0050362A" w:rsidP="00780EC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09. </w:t>
            </w:r>
            <w:r w:rsidR="00A256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FKIK-FARM-</w:t>
            </w:r>
            <w:r w:rsidR="00780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LAB</w:t>
            </w:r>
            <w:r w:rsidR="00A256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-SOP/2020</w:t>
            </w:r>
          </w:p>
        </w:tc>
      </w:tr>
      <w:tr w:rsidR="00E56475" w:rsidRPr="00F71BBB" w:rsidTr="001D2683">
        <w:trPr>
          <w:trHeight w:val="246"/>
        </w:trPr>
        <w:tc>
          <w:tcPr>
            <w:tcW w:w="1554" w:type="dxa"/>
            <w:gridSpan w:val="2"/>
            <w:vMerge/>
          </w:tcPr>
          <w:p w:rsidR="00E56475" w:rsidRPr="00F71BBB" w:rsidRDefault="00E56475" w:rsidP="003D0AF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68" w:type="dxa"/>
            <w:gridSpan w:val="4"/>
            <w:vMerge/>
          </w:tcPr>
          <w:p w:rsidR="00E56475" w:rsidRPr="00F71BBB" w:rsidRDefault="00E56475" w:rsidP="003D0AF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E56475" w:rsidRPr="00780EC6" w:rsidRDefault="00780EC6" w:rsidP="003D0AF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Tahun Pembuatan</w:t>
            </w:r>
          </w:p>
        </w:tc>
        <w:tc>
          <w:tcPr>
            <w:tcW w:w="2438" w:type="dxa"/>
          </w:tcPr>
          <w:p w:rsidR="00E56475" w:rsidRPr="00780EC6" w:rsidRDefault="00780EC6" w:rsidP="003D0AF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</w:t>
            </w:r>
          </w:p>
        </w:tc>
      </w:tr>
      <w:tr w:rsidR="00E56475" w:rsidRPr="00F71BBB" w:rsidTr="001D2683">
        <w:trPr>
          <w:trHeight w:val="246"/>
        </w:trPr>
        <w:tc>
          <w:tcPr>
            <w:tcW w:w="1554" w:type="dxa"/>
            <w:gridSpan w:val="2"/>
            <w:vMerge/>
          </w:tcPr>
          <w:p w:rsidR="00E56475" w:rsidRPr="00F71BBB" w:rsidRDefault="00E56475" w:rsidP="003D0AF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68" w:type="dxa"/>
            <w:gridSpan w:val="4"/>
            <w:vMerge/>
          </w:tcPr>
          <w:p w:rsidR="00E56475" w:rsidRPr="00F71BBB" w:rsidRDefault="00E56475" w:rsidP="003D0AF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E56475" w:rsidRPr="00F71BBB" w:rsidRDefault="00E56475" w:rsidP="003D0AF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Disahkan Oleh</w:t>
            </w:r>
          </w:p>
        </w:tc>
        <w:tc>
          <w:tcPr>
            <w:tcW w:w="2438" w:type="dxa"/>
          </w:tcPr>
          <w:p w:rsidR="00E56475" w:rsidRDefault="00802C62" w:rsidP="003D0AF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782E">
              <w:rPr>
                <w:noProof/>
                <w:lang w:val="en-US"/>
              </w:rPr>
              <w:drawing>
                <wp:anchor distT="0" distB="0" distL="114300" distR="114300" simplePos="0" relativeHeight="251675648" behindDoc="0" locked="0" layoutInCell="1" allowOverlap="1" wp14:anchorId="01E6CBE3" wp14:editId="0E2874EC">
                  <wp:simplePos x="0" y="0"/>
                  <wp:positionH relativeFrom="margin">
                    <wp:posOffset>-161290</wp:posOffset>
                  </wp:positionH>
                  <wp:positionV relativeFrom="paragraph">
                    <wp:posOffset>29210</wp:posOffset>
                  </wp:positionV>
                  <wp:extent cx="1253231" cy="733425"/>
                  <wp:effectExtent l="0" t="0" r="0" b="0"/>
                  <wp:wrapNone/>
                  <wp:docPr id="19" name="Picture 19" descr="C:\Users\LENOVO\Downloads\prof yuyu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ownloads\prof yuyu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231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6475" w:rsidRPr="00F71BBB"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  <w:r w:rsidR="007C0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FKIK</w:t>
            </w:r>
          </w:p>
          <w:p w:rsidR="007D7E79" w:rsidRDefault="007D7E79" w:rsidP="003D0AF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02C62" w:rsidRDefault="00802C62" w:rsidP="003D0AF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D7E79" w:rsidRDefault="007D7E79" w:rsidP="003D0AF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D7E79" w:rsidRPr="007C0A12" w:rsidRDefault="007D7E79" w:rsidP="003D0AF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Yuyun Yueniwati P.W</w:t>
            </w:r>
          </w:p>
        </w:tc>
      </w:tr>
      <w:tr w:rsidR="00E56475" w:rsidRPr="00F71BBB" w:rsidTr="001D2683">
        <w:trPr>
          <w:trHeight w:val="687"/>
        </w:trPr>
        <w:tc>
          <w:tcPr>
            <w:tcW w:w="1554" w:type="dxa"/>
            <w:gridSpan w:val="2"/>
            <w:vMerge/>
          </w:tcPr>
          <w:p w:rsidR="00E56475" w:rsidRPr="00F71BBB" w:rsidRDefault="00E56475" w:rsidP="003D0AF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68" w:type="dxa"/>
            <w:gridSpan w:val="4"/>
            <w:vMerge/>
          </w:tcPr>
          <w:p w:rsidR="00E56475" w:rsidRPr="00F71BBB" w:rsidRDefault="00E56475" w:rsidP="003D0AF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E56475" w:rsidRPr="00F71BBB" w:rsidRDefault="00E56475" w:rsidP="003D0AF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Nama SOP</w:t>
            </w:r>
          </w:p>
        </w:tc>
        <w:tc>
          <w:tcPr>
            <w:tcW w:w="2438" w:type="dxa"/>
          </w:tcPr>
          <w:p w:rsidR="00E56475" w:rsidRPr="00F71BBB" w:rsidRDefault="00E56475" w:rsidP="00E564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SOP P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ERSIAPAN PELAKSANAAN PRAKTIKUM</w:t>
            </w:r>
          </w:p>
        </w:tc>
      </w:tr>
      <w:tr w:rsidR="00BB3074" w:rsidRPr="00F71BBB" w:rsidTr="00F05B67">
        <w:trPr>
          <w:trHeight w:val="414"/>
        </w:trPr>
        <w:tc>
          <w:tcPr>
            <w:tcW w:w="6522" w:type="dxa"/>
            <w:gridSpan w:val="6"/>
          </w:tcPr>
          <w:p w:rsidR="00BB3074" w:rsidRPr="00F71BBB" w:rsidRDefault="00BB3074" w:rsidP="003D0AF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Definisi</w:t>
            </w:r>
          </w:p>
        </w:tc>
        <w:tc>
          <w:tcPr>
            <w:tcW w:w="4138" w:type="dxa"/>
            <w:gridSpan w:val="2"/>
          </w:tcPr>
          <w:p w:rsidR="00BB3074" w:rsidRPr="00F71BBB" w:rsidRDefault="00BB3074" w:rsidP="003D0AF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Tujuan</w:t>
            </w:r>
          </w:p>
        </w:tc>
      </w:tr>
      <w:tr w:rsidR="00BB3074" w:rsidRPr="00F71BBB" w:rsidTr="00F05B67">
        <w:trPr>
          <w:trHeight w:val="779"/>
        </w:trPr>
        <w:tc>
          <w:tcPr>
            <w:tcW w:w="6522" w:type="dxa"/>
            <w:gridSpan w:val="6"/>
          </w:tcPr>
          <w:p w:rsidR="00BB3074" w:rsidRPr="00211249" w:rsidRDefault="00BB3074" w:rsidP="003D0AF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249">
              <w:rPr>
                <w:rStyle w:val="a"/>
                <w:rFonts w:ascii="Times New Roman" w:hAnsi="Times New Roman" w:cs="Times New Roman"/>
                <w:sz w:val="20"/>
                <w:szCs w:val="20"/>
              </w:rPr>
              <w:t xml:space="preserve">Sebagai pedoman prosedur ujian responsi  pada </w:t>
            </w:r>
            <w:r w:rsidRPr="00211249">
              <w:rPr>
                <w:rFonts w:ascii="Times New Roman" w:hAnsi="Times New Roman" w:cs="Times New Roman"/>
                <w:sz w:val="20"/>
                <w:szCs w:val="20"/>
              </w:rPr>
              <w:t xml:space="preserve">Program Studi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Farmasi</w:t>
            </w:r>
            <w:r w:rsidRPr="00211249">
              <w:rPr>
                <w:rFonts w:ascii="Times New Roman" w:hAnsi="Times New Roman" w:cs="Times New Roman"/>
                <w:sz w:val="20"/>
                <w:szCs w:val="20"/>
              </w:rPr>
              <w:t>, Fakultas Kedokteran dan Ilmu Kesehatan</w:t>
            </w:r>
          </w:p>
          <w:p w:rsidR="00BB3074" w:rsidRPr="00F71BBB" w:rsidRDefault="00BB3074" w:rsidP="003D0AF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38" w:type="dxa"/>
            <w:gridSpan w:val="2"/>
          </w:tcPr>
          <w:p w:rsidR="00BB3074" w:rsidRPr="00F71BBB" w:rsidRDefault="00BB3074" w:rsidP="003D0AF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Menjadi pedoman dalam pelaksanaan praktikum biomedik di Program Studi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Farmasi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, Fakultas Kedokteran dan Ilmu Kesehatan.</w:t>
            </w:r>
          </w:p>
        </w:tc>
      </w:tr>
      <w:tr w:rsidR="00BB3074" w:rsidRPr="00F71BBB" w:rsidTr="00F05B67">
        <w:trPr>
          <w:trHeight w:val="232"/>
        </w:trPr>
        <w:tc>
          <w:tcPr>
            <w:tcW w:w="6522" w:type="dxa"/>
            <w:gridSpan w:val="6"/>
          </w:tcPr>
          <w:p w:rsidR="00BB3074" w:rsidRPr="00F71BBB" w:rsidRDefault="00BB3074" w:rsidP="003D0AF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Dasar Hukum</w:t>
            </w:r>
          </w:p>
        </w:tc>
        <w:tc>
          <w:tcPr>
            <w:tcW w:w="4138" w:type="dxa"/>
            <w:gridSpan w:val="2"/>
          </w:tcPr>
          <w:p w:rsidR="00BB3074" w:rsidRPr="00F71BBB" w:rsidRDefault="00BB3074" w:rsidP="003D0AF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Kualifikasi Pelaksana</w:t>
            </w:r>
          </w:p>
        </w:tc>
      </w:tr>
      <w:tr w:rsidR="00BB3074" w:rsidRPr="00F71BBB" w:rsidTr="00F05B67">
        <w:trPr>
          <w:trHeight w:val="1190"/>
        </w:trPr>
        <w:tc>
          <w:tcPr>
            <w:tcW w:w="6522" w:type="dxa"/>
            <w:gridSpan w:val="6"/>
          </w:tcPr>
          <w:p w:rsidR="00BB3074" w:rsidRDefault="00BB3074" w:rsidP="0050362A">
            <w:pPr>
              <w:pStyle w:val="Default"/>
              <w:numPr>
                <w:ilvl w:val="0"/>
                <w:numId w:val="33"/>
              </w:numPr>
              <w:contextualSpacing/>
              <w:rPr>
                <w:color w:val="auto"/>
                <w:sz w:val="20"/>
                <w:szCs w:val="20"/>
              </w:rPr>
            </w:pPr>
            <w:r w:rsidRPr="00F71BBB">
              <w:rPr>
                <w:color w:val="auto"/>
                <w:sz w:val="20"/>
                <w:szCs w:val="20"/>
              </w:rPr>
              <w:t xml:space="preserve">UU No. 20 tahun 2013 tentang Pendidikan </w:t>
            </w:r>
            <w:r>
              <w:rPr>
                <w:color w:val="auto"/>
                <w:sz w:val="20"/>
                <w:szCs w:val="20"/>
                <w:lang w:val="en-US"/>
              </w:rPr>
              <w:t>Faramsi</w:t>
            </w:r>
          </w:p>
          <w:p w:rsidR="00BB3074" w:rsidRDefault="00BB3074" w:rsidP="0050362A">
            <w:pPr>
              <w:pStyle w:val="Default"/>
              <w:numPr>
                <w:ilvl w:val="0"/>
                <w:numId w:val="33"/>
              </w:numPr>
              <w:contextualSpacing/>
              <w:rPr>
                <w:color w:val="auto"/>
                <w:sz w:val="20"/>
                <w:szCs w:val="20"/>
              </w:rPr>
            </w:pPr>
            <w:r w:rsidRPr="00333BA0">
              <w:rPr>
                <w:color w:val="auto"/>
                <w:sz w:val="20"/>
                <w:szCs w:val="20"/>
              </w:rPr>
              <w:t>Pedoman Pendidikan UIN Maulana Malik Ibrahim Malang</w:t>
            </w:r>
          </w:p>
          <w:p w:rsidR="00BB3074" w:rsidRPr="00F71BBB" w:rsidRDefault="00BB3074" w:rsidP="003D0AF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3BA0">
              <w:rPr>
                <w:sz w:val="20"/>
                <w:szCs w:val="20"/>
              </w:rPr>
              <w:t xml:space="preserve">Pedoman Akademik Program Studi </w:t>
            </w:r>
            <w:r w:rsidRPr="00333BA0">
              <w:rPr>
                <w:sz w:val="20"/>
                <w:szCs w:val="20"/>
                <w:lang w:val="en-US"/>
              </w:rPr>
              <w:t>Farmasi</w:t>
            </w:r>
          </w:p>
        </w:tc>
        <w:tc>
          <w:tcPr>
            <w:tcW w:w="4138" w:type="dxa"/>
            <w:gridSpan w:val="2"/>
          </w:tcPr>
          <w:p w:rsidR="00BB3074" w:rsidRDefault="00BB3074" w:rsidP="0050362A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BA0">
              <w:rPr>
                <w:rFonts w:ascii="Times New Roman" w:hAnsi="Times New Roman" w:cs="Times New Roman"/>
                <w:bCs/>
                <w:sz w:val="20"/>
                <w:szCs w:val="20"/>
              </w:rPr>
              <w:t>Pimpinan Program Studi</w:t>
            </w:r>
          </w:p>
          <w:p w:rsidR="00BB3074" w:rsidRDefault="00BB3074" w:rsidP="0050362A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BA0">
              <w:rPr>
                <w:rFonts w:ascii="Times New Roman" w:hAnsi="Times New Roman" w:cs="Times New Roman"/>
                <w:bCs/>
                <w:sz w:val="20"/>
                <w:szCs w:val="20"/>
              </w:rPr>
              <w:t>Dosen</w:t>
            </w:r>
          </w:p>
          <w:p w:rsidR="00BB3074" w:rsidRDefault="00BB3074" w:rsidP="0050362A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BA0">
              <w:rPr>
                <w:rFonts w:ascii="Times New Roman" w:hAnsi="Times New Roman" w:cs="Times New Roman"/>
                <w:bCs/>
                <w:sz w:val="20"/>
                <w:szCs w:val="20"/>
              </w:rPr>
              <w:t>Staf Administrasi Akademik</w:t>
            </w:r>
          </w:p>
          <w:p w:rsidR="00BB3074" w:rsidRPr="00333BA0" w:rsidRDefault="00BB3074" w:rsidP="0050362A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BA0">
              <w:rPr>
                <w:rFonts w:ascii="Times New Roman" w:hAnsi="Times New Roman" w:cs="Times New Roman"/>
                <w:bCs/>
                <w:sz w:val="20"/>
                <w:szCs w:val="20"/>
              </w:rPr>
              <w:t>Laboran</w:t>
            </w:r>
          </w:p>
          <w:p w:rsidR="00BB3074" w:rsidRPr="00F71BBB" w:rsidRDefault="00BB3074" w:rsidP="003D0AF8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B3074" w:rsidRPr="00F71BBB" w:rsidTr="00F05B67">
        <w:trPr>
          <w:trHeight w:val="232"/>
        </w:trPr>
        <w:tc>
          <w:tcPr>
            <w:tcW w:w="6522" w:type="dxa"/>
            <w:gridSpan w:val="6"/>
          </w:tcPr>
          <w:p w:rsidR="00BB3074" w:rsidRPr="00F71BBB" w:rsidRDefault="00BB3074" w:rsidP="003D0AF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 Terkait</w:t>
            </w:r>
          </w:p>
        </w:tc>
        <w:tc>
          <w:tcPr>
            <w:tcW w:w="4138" w:type="dxa"/>
            <w:gridSpan w:val="2"/>
          </w:tcPr>
          <w:p w:rsidR="00BB3074" w:rsidRPr="00F71BBB" w:rsidRDefault="00BB3074" w:rsidP="003D0AF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Kelengkapan</w:t>
            </w:r>
          </w:p>
        </w:tc>
      </w:tr>
      <w:tr w:rsidR="00BB3074" w:rsidRPr="00F71BBB" w:rsidTr="00F05B67">
        <w:trPr>
          <w:trHeight w:val="954"/>
        </w:trPr>
        <w:tc>
          <w:tcPr>
            <w:tcW w:w="6522" w:type="dxa"/>
            <w:gridSpan w:val="6"/>
          </w:tcPr>
          <w:p w:rsidR="006C7261" w:rsidRDefault="00BB3074" w:rsidP="003D0AF8">
            <w:pPr>
              <w:pStyle w:val="Header"/>
              <w:numPr>
                <w:ilvl w:val="0"/>
                <w:numId w:val="36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Perangkat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Pembelajaran</w:t>
            </w:r>
          </w:p>
          <w:p w:rsidR="00BB3074" w:rsidRPr="006C7261" w:rsidRDefault="00BB3074" w:rsidP="003D0AF8">
            <w:pPr>
              <w:pStyle w:val="Header"/>
              <w:numPr>
                <w:ilvl w:val="0"/>
                <w:numId w:val="36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7261">
              <w:rPr>
                <w:rFonts w:ascii="Times New Roman" w:hAnsi="Times New Roman" w:cs="Times New Roman"/>
                <w:sz w:val="20"/>
                <w:szCs w:val="20"/>
              </w:rPr>
              <w:t>SK Dekan tentang Pengangkatan Dosen Pengampu Praktikum</w:t>
            </w:r>
          </w:p>
        </w:tc>
        <w:tc>
          <w:tcPr>
            <w:tcW w:w="4138" w:type="dxa"/>
            <w:gridSpan w:val="2"/>
          </w:tcPr>
          <w:p w:rsidR="00BB3074" w:rsidRPr="00333BA0" w:rsidRDefault="00BB3074" w:rsidP="0050362A">
            <w:pPr>
              <w:pStyle w:val="ListParagraph"/>
              <w:numPr>
                <w:ilvl w:val="0"/>
                <w:numId w:val="35"/>
              </w:numPr>
              <w:ind w:left="1025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13DC9">
              <w:rPr>
                <w:rFonts w:ascii="Times New Roman" w:hAnsi="Times New Roman" w:cs="Times New Roman"/>
                <w:sz w:val="20"/>
                <w:szCs w:val="20"/>
              </w:rPr>
              <w:t xml:space="preserve">Daftar Hadir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Mahasiswa </w:t>
            </w:r>
          </w:p>
          <w:p w:rsidR="00BB3074" w:rsidRDefault="00BB3074" w:rsidP="0050362A">
            <w:pPr>
              <w:pStyle w:val="ListParagraph"/>
              <w:numPr>
                <w:ilvl w:val="0"/>
                <w:numId w:val="35"/>
              </w:numPr>
              <w:ind w:left="1025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33BA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Buku Petunjuk Praktikum</w:t>
            </w:r>
          </w:p>
          <w:p w:rsidR="00BB3074" w:rsidRDefault="00BB3074" w:rsidP="0050362A">
            <w:pPr>
              <w:pStyle w:val="ListParagraph"/>
              <w:numPr>
                <w:ilvl w:val="0"/>
                <w:numId w:val="35"/>
              </w:numPr>
              <w:ind w:left="1025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33BA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Jadwal </w:t>
            </w:r>
            <w:r w:rsidRPr="00333BA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id-ID"/>
              </w:rPr>
              <w:t xml:space="preserve"> ujian </w:t>
            </w:r>
            <w:r w:rsidRPr="00333BA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Praktikum</w:t>
            </w:r>
          </w:p>
          <w:p w:rsidR="00BB3074" w:rsidRPr="00333BA0" w:rsidRDefault="00BB3074" w:rsidP="0050362A">
            <w:pPr>
              <w:pStyle w:val="ListParagraph"/>
              <w:numPr>
                <w:ilvl w:val="0"/>
                <w:numId w:val="35"/>
              </w:numPr>
              <w:ind w:left="1025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33BA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id-ID"/>
              </w:rPr>
              <w:t xml:space="preserve">Lembar jawaban praktikum </w:t>
            </w:r>
          </w:p>
        </w:tc>
      </w:tr>
      <w:tr w:rsidR="00E56475" w:rsidRPr="00F71BBB" w:rsidTr="001D2683">
        <w:trPr>
          <w:trHeight w:val="467"/>
        </w:trPr>
        <w:tc>
          <w:tcPr>
            <w:tcW w:w="577" w:type="dxa"/>
            <w:vMerge w:val="restart"/>
            <w:vAlign w:val="center"/>
          </w:tcPr>
          <w:p w:rsidR="00E56475" w:rsidRPr="00F71BBB" w:rsidRDefault="00E56475" w:rsidP="003D0AF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825" w:type="dxa"/>
            <w:gridSpan w:val="2"/>
            <w:vMerge w:val="restart"/>
            <w:vAlign w:val="center"/>
          </w:tcPr>
          <w:p w:rsidR="00E56475" w:rsidRPr="00F71BBB" w:rsidRDefault="00E56475" w:rsidP="003D0AF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Aktivitas</w:t>
            </w:r>
          </w:p>
        </w:tc>
        <w:tc>
          <w:tcPr>
            <w:tcW w:w="3120" w:type="dxa"/>
            <w:gridSpan w:val="3"/>
          </w:tcPr>
          <w:p w:rsidR="00E56475" w:rsidRPr="00F71BBB" w:rsidRDefault="00E56475" w:rsidP="003D0AF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Pelaksana</w:t>
            </w:r>
          </w:p>
        </w:tc>
        <w:tc>
          <w:tcPr>
            <w:tcW w:w="1700" w:type="dxa"/>
            <w:vAlign w:val="center"/>
          </w:tcPr>
          <w:p w:rsidR="00E56475" w:rsidRPr="00F71BBB" w:rsidRDefault="00E56475" w:rsidP="003D0AF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Kelengkapan</w:t>
            </w:r>
          </w:p>
          <w:p w:rsidR="00E56475" w:rsidRPr="00F71BBB" w:rsidRDefault="00E56475" w:rsidP="003D0AF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E56475" w:rsidRPr="00F71BBB" w:rsidRDefault="00E56475" w:rsidP="003D0AF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Keterangan</w:t>
            </w:r>
          </w:p>
        </w:tc>
      </w:tr>
      <w:tr w:rsidR="00E56475" w:rsidRPr="00F71BBB" w:rsidTr="001D2683">
        <w:trPr>
          <w:trHeight w:val="436"/>
        </w:trPr>
        <w:tc>
          <w:tcPr>
            <w:tcW w:w="577" w:type="dxa"/>
            <w:vMerge/>
          </w:tcPr>
          <w:p w:rsidR="00E56475" w:rsidRPr="00F71BBB" w:rsidRDefault="00E56475" w:rsidP="003D0AF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25" w:type="dxa"/>
            <w:gridSpan w:val="2"/>
            <w:vMerge/>
          </w:tcPr>
          <w:p w:rsidR="00E56475" w:rsidRPr="00F71BBB" w:rsidRDefault="00E56475" w:rsidP="003D0AF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56475" w:rsidRPr="006940D9" w:rsidRDefault="00692705" w:rsidP="004302B9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Dosen </w:t>
            </w:r>
          </w:p>
        </w:tc>
        <w:tc>
          <w:tcPr>
            <w:tcW w:w="1134" w:type="dxa"/>
          </w:tcPr>
          <w:p w:rsidR="00E56475" w:rsidRPr="006940D9" w:rsidRDefault="00692705" w:rsidP="004302B9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Mahasiswa </w:t>
            </w:r>
            <w:r w:rsidR="00E5647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  </w:t>
            </w:r>
          </w:p>
        </w:tc>
        <w:tc>
          <w:tcPr>
            <w:tcW w:w="994" w:type="dxa"/>
          </w:tcPr>
          <w:p w:rsidR="00E56475" w:rsidRPr="006940D9" w:rsidRDefault="00E56475" w:rsidP="004302B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Laboran  </w:t>
            </w:r>
          </w:p>
        </w:tc>
        <w:tc>
          <w:tcPr>
            <w:tcW w:w="1700" w:type="dxa"/>
            <w:vAlign w:val="center"/>
          </w:tcPr>
          <w:p w:rsidR="00E56475" w:rsidRPr="00F71BBB" w:rsidRDefault="00E56475" w:rsidP="003D0AF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8" w:type="dxa"/>
          </w:tcPr>
          <w:p w:rsidR="00E56475" w:rsidRPr="00F71BBB" w:rsidRDefault="00E56475" w:rsidP="003D0AF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7764" w:rsidRPr="00F71BBB" w:rsidTr="001D2683">
        <w:trPr>
          <w:trHeight w:val="946"/>
        </w:trPr>
        <w:tc>
          <w:tcPr>
            <w:tcW w:w="577" w:type="dxa"/>
          </w:tcPr>
          <w:p w:rsidR="00897764" w:rsidRDefault="00897764" w:rsidP="00897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97764" w:rsidRPr="00F71BBB" w:rsidRDefault="00897764" w:rsidP="0089776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gridSpan w:val="2"/>
          </w:tcPr>
          <w:p w:rsidR="00897764" w:rsidRPr="00675B20" w:rsidRDefault="00897764" w:rsidP="0089776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Hari sebelum pelaksanaan praktikum, dosen pengampu praktikum melakukan koordinasi dengan asisten praktikum, dan mahasiswa.</w:t>
            </w:r>
          </w:p>
        </w:tc>
        <w:tc>
          <w:tcPr>
            <w:tcW w:w="992" w:type="dxa"/>
          </w:tcPr>
          <w:p w:rsidR="00897764" w:rsidRPr="00F71BBB" w:rsidRDefault="00897764" w:rsidP="009366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897764" w:rsidRPr="00F71BBB" w:rsidRDefault="00897764" w:rsidP="009366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94" w:type="dxa"/>
          </w:tcPr>
          <w:p w:rsidR="00897764" w:rsidRPr="00675B20" w:rsidRDefault="00897764" w:rsidP="009366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00" w:type="dxa"/>
          </w:tcPr>
          <w:p w:rsidR="00901FBF" w:rsidRPr="00901FBF" w:rsidRDefault="00901FBF" w:rsidP="00901F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01FB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Buku Petunjuk Praktikum</w:t>
            </w:r>
          </w:p>
          <w:p w:rsidR="00897764" w:rsidRPr="0071638F" w:rsidRDefault="00897764" w:rsidP="0089776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38" w:type="dxa"/>
          </w:tcPr>
          <w:p w:rsidR="00897764" w:rsidRPr="00F71BBB" w:rsidRDefault="00897764" w:rsidP="00897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764" w:rsidRPr="00F71BBB" w:rsidTr="001D2683">
        <w:trPr>
          <w:trHeight w:val="691"/>
        </w:trPr>
        <w:tc>
          <w:tcPr>
            <w:tcW w:w="577" w:type="dxa"/>
          </w:tcPr>
          <w:p w:rsidR="00897764" w:rsidRPr="00F71BBB" w:rsidRDefault="00897764" w:rsidP="00897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25" w:type="dxa"/>
            <w:gridSpan w:val="2"/>
          </w:tcPr>
          <w:p w:rsidR="00897764" w:rsidRPr="00C30773" w:rsidRDefault="00897764" w:rsidP="0089776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Asisten paktikum menghubungi laboran pj</w:t>
            </w:r>
          </w:p>
        </w:tc>
        <w:tc>
          <w:tcPr>
            <w:tcW w:w="992" w:type="dxa"/>
          </w:tcPr>
          <w:p w:rsidR="00897764" w:rsidRPr="00F71BBB" w:rsidRDefault="00897764" w:rsidP="009366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7764" w:rsidRPr="001F3BA6" w:rsidRDefault="00897764" w:rsidP="009366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</w:t>
            </w:r>
          </w:p>
        </w:tc>
        <w:tc>
          <w:tcPr>
            <w:tcW w:w="994" w:type="dxa"/>
          </w:tcPr>
          <w:p w:rsidR="00897764" w:rsidRPr="00F71BBB" w:rsidRDefault="00897764" w:rsidP="009366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700" w:type="dxa"/>
          </w:tcPr>
          <w:p w:rsidR="00897764" w:rsidRPr="00901FBF" w:rsidRDefault="00901FBF" w:rsidP="00901FB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Jadwal Pelaksanaan Praktikum</w:t>
            </w:r>
          </w:p>
          <w:p w:rsidR="00897764" w:rsidRDefault="00897764" w:rsidP="0089776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764" w:rsidRPr="00F71BBB" w:rsidRDefault="00897764" w:rsidP="00897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897764" w:rsidRPr="00F71BBB" w:rsidRDefault="00897764" w:rsidP="00897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764" w:rsidRPr="00F71BBB" w:rsidTr="001D2683">
        <w:trPr>
          <w:trHeight w:val="1104"/>
        </w:trPr>
        <w:tc>
          <w:tcPr>
            <w:tcW w:w="577" w:type="dxa"/>
          </w:tcPr>
          <w:p w:rsidR="00897764" w:rsidRPr="00F71BBB" w:rsidRDefault="00897764" w:rsidP="00897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25" w:type="dxa"/>
            <w:gridSpan w:val="2"/>
          </w:tcPr>
          <w:p w:rsidR="00897764" w:rsidRPr="00C30773" w:rsidRDefault="00897764" w:rsidP="0089776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Asisten dan mahasiswa menyiapkan kebutuhan alat dan bahan praktikum  minimal 1 jam sebelum praktikum di mulai</w:t>
            </w:r>
          </w:p>
        </w:tc>
        <w:tc>
          <w:tcPr>
            <w:tcW w:w="992" w:type="dxa"/>
          </w:tcPr>
          <w:p w:rsidR="00897764" w:rsidRPr="0001550A" w:rsidRDefault="00897764" w:rsidP="009366F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897764" w:rsidRPr="001F3BA6" w:rsidRDefault="00897764" w:rsidP="009366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4" w:type="dxa"/>
          </w:tcPr>
          <w:p w:rsidR="00897764" w:rsidRPr="00B519CD" w:rsidRDefault="00897764" w:rsidP="009366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</w:tcPr>
          <w:p w:rsidR="00897764" w:rsidRPr="008A7E4E" w:rsidRDefault="00D478C3" w:rsidP="0089776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</w:t>
            </w:r>
            <w:r w:rsidR="008977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lanko</w:t>
            </w:r>
          </w:p>
        </w:tc>
        <w:tc>
          <w:tcPr>
            <w:tcW w:w="2438" w:type="dxa"/>
          </w:tcPr>
          <w:p w:rsidR="00897764" w:rsidRPr="00F71BBB" w:rsidRDefault="00897764" w:rsidP="00897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764" w:rsidRPr="00F71BBB" w:rsidTr="001D2683">
        <w:trPr>
          <w:trHeight w:val="657"/>
        </w:trPr>
        <w:tc>
          <w:tcPr>
            <w:tcW w:w="577" w:type="dxa"/>
          </w:tcPr>
          <w:p w:rsidR="00897764" w:rsidRPr="00F71BBB" w:rsidRDefault="00897764" w:rsidP="00897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25" w:type="dxa"/>
            <w:gridSpan w:val="2"/>
          </w:tcPr>
          <w:p w:rsidR="00897764" w:rsidRPr="00C30773" w:rsidRDefault="009366F8" w:rsidP="0089776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</w:t>
            </w:r>
            <w:r w:rsidR="0089776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elaksanaan praktikum</w:t>
            </w:r>
          </w:p>
        </w:tc>
        <w:tc>
          <w:tcPr>
            <w:tcW w:w="992" w:type="dxa"/>
          </w:tcPr>
          <w:p w:rsidR="00897764" w:rsidRPr="00F71BBB" w:rsidRDefault="00897764" w:rsidP="009366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897764" w:rsidRPr="00F71BBB" w:rsidRDefault="00897764" w:rsidP="009366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94" w:type="dxa"/>
          </w:tcPr>
          <w:p w:rsidR="00897764" w:rsidRPr="00692705" w:rsidRDefault="00897764" w:rsidP="009366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700" w:type="dxa"/>
          </w:tcPr>
          <w:p w:rsidR="00386A03" w:rsidRPr="00901FBF" w:rsidRDefault="00386A03" w:rsidP="00386A0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Jadwal Praktikum</w:t>
            </w:r>
          </w:p>
          <w:p w:rsidR="00897764" w:rsidRPr="008A7E4E" w:rsidRDefault="00897764" w:rsidP="0089776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38" w:type="dxa"/>
          </w:tcPr>
          <w:p w:rsidR="00897764" w:rsidRPr="00F71BBB" w:rsidRDefault="00897764" w:rsidP="00897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764" w:rsidRPr="00F71BBB" w:rsidTr="001D2683">
        <w:trPr>
          <w:trHeight w:val="950"/>
        </w:trPr>
        <w:tc>
          <w:tcPr>
            <w:tcW w:w="577" w:type="dxa"/>
          </w:tcPr>
          <w:p w:rsidR="00897764" w:rsidRPr="00F71BBB" w:rsidRDefault="00897764" w:rsidP="00897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25" w:type="dxa"/>
            <w:gridSpan w:val="2"/>
          </w:tcPr>
          <w:p w:rsidR="00897764" w:rsidRPr="00C30773" w:rsidRDefault="00897764" w:rsidP="0089776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Setelah selesai kegiatan praktikum, praktikan membersihkan alat yang digunakan </w:t>
            </w:r>
          </w:p>
        </w:tc>
        <w:tc>
          <w:tcPr>
            <w:tcW w:w="992" w:type="dxa"/>
          </w:tcPr>
          <w:p w:rsidR="00897764" w:rsidRPr="001F3BA6" w:rsidRDefault="00897764" w:rsidP="009366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897764" w:rsidRPr="00B519CD" w:rsidRDefault="00897764" w:rsidP="009366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</w:tcPr>
          <w:p w:rsidR="00897764" w:rsidRPr="00DF704F" w:rsidRDefault="00897764" w:rsidP="009366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00" w:type="dxa"/>
          </w:tcPr>
          <w:p w:rsidR="00897764" w:rsidRPr="008E215F" w:rsidRDefault="00386A03" w:rsidP="00897764">
            <w:pPr>
              <w:ind w:right="-30" w:hanging="3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Alat gelas, blanko</w:t>
            </w:r>
          </w:p>
        </w:tc>
        <w:tc>
          <w:tcPr>
            <w:tcW w:w="2438" w:type="dxa"/>
          </w:tcPr>
          <w:p w:rsidR="00897764" w:rsidRPr="00F71BBB" w:rsidRDefault="00897764" w:rsidP="00897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764" w:rsidRPr="00F71BBB" w:rsidTr="001D2683">
        <w:trPr>
          <w:trHeight w:val="1217"/>
        </w:trPr>
        <w:tc>
          <w:tcPr>
            <w:tcW w:w="577" w:type="dxa"/>
          </w:tcPr>
          <w:p w:rsidR="00897764" w:rsidRPr="00675B20" w:rsidRDefault="00897764" w:rsidP="0089776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6  </w:t>
            </w:r>
          </w:p>
        </w:tc>
        <w:tc>
          <w:tcPr>
            <w:tcW w:w="2825" w:type="dxa"/>
            <w:gridSpan w:val="2"/>
          </w:tcPr>
          <w:p w:rsidR="00897764" w:rsidRDefault="00897764" w:rsidP="0089776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Asisten dan praktikan mengembalikan alat yang telah digunakan sesuai blanko permohonan</w:t>
            </w:r>
          </w:p>
        </w:tc>
        <w:tc>
          <w:tcPr>
            <w:tcW w:w="992" w:type="dxa"/>
          </w:tcPr>
          <w:p w:rsidR="00897764" w:rsidRPr="001F3BA6" w:rsidRDefault="00897764" w:rsidP="009366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897764" w:rsidRPr="00692705" w:rsidRDefault="00897764" w:rsidP="009366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4" w:type="dxa"/>
          </w:tcPr>
          <w:p w:rsidR="00897764" w:rsidRPr="00692705" w:rsidRDefault="00897764" w:rsidP="009366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700" w:type="dxa"/>
          </w:tcPr>
          <w:p w:rsidR="00897764" w:rsidRDefault="00897764" w:rsidP="0089776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Alat gelas, blanko</w:t>
            </w:r>
          </w:p>
        </w:tc>
        <w:tc>
          <w:tcPr>
            <w:tcW w:w="2438" w:type="dxa"/>
          </w:tcPr>
          <w:p w:rsidR="00897764" w:rsidRPr="00F71BBB" w:rsidRDefault="00897764" w:rsidP="00897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764" w:rsidRPr="00F71BBB" w:rsidTr="001D2683">
        <w:trPr>
          <w:trHeight w:val="699"/>
        </w:trPr>
        <w:tc>
          <w:tcPr>
            <w:tcW w:w="577" w:type="dxa"/>
          </w:tcPr>
          <w:p w:rsidR="00897764" w:rsidRDefault="00897764" w:rsidP="0089776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2825" w:type="dxa"/>
            <w:gridSpan w:val="2"/>
          </w:tcPr>
          <w:p w:rsidR="00897764" w:rsidRDefault="00897764" w:rsidP="0089776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Laboran pj mengecek kelengkapan alat dan gelas </w:t>
            </w:r>
          </w:p>
        </w:tc>
        <w:tc>
          <w:tcPr>
            <w:tcW w:w="992" w:type="dxa"/>
          </w:tcPr>
          <w:p w:rsidR="00897764" w:rsidRPr="001F3BA6" w:rsidRDefault="00897764" w:rsidP="009366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897764" w:rsidRPr="00692705" w:rsidRDefault="00897764" w:rsidP="009366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4" w:type="dxa"/>
          </w:tcPr>
          <w:p w:rsidR="00897764" w:rsidRPr="00692705" w:rsidRDefault="00897764" w:rsidP="009366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700" w:type="dxa"/>
          </w:tcPr>
          <w:p w:rsidR="00897764" w:rsidRDefault="00897764" w:rsidP="0089776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Alat gelas</w:t>
            </w:r>
          </w:p>
        </w:tc>
        <w:tc>
          <w:tcPr>
            <w:tcW w:w="2438" w:type="dxa"/>
          </w:tcPr>
          <w:p w:rsidR="00897764" w:rsidRPr="00F71BBB" w:rsidRDefault="00897764" w:rsidP="00897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764" w:rsidRPr="00F71BBB" w:rsidTr="001D2683">
        <w:trPr>
          <w:trHeight w:val="598"/>
        </w:trPr>
        <w:tc>
          <w:tcPr>
            <w:tcW w:w="577" w:type="dxa"/>
          </w:tcPr>
          <w:p w:rsidR="00897764" w:rsidRDefault="00897764" w:rsidP="0089776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2825" w:type="dxa"/>
            <w:gridSpan w:val="2"/>
          </w:tcPr>
          <w:p w:rsidR="00897764" w:rsidRDefault="00897764" w:rsidP="0089776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Selesai </w:t>
            </w:r>
          </w:p>
        </w:tc>
        <w:tc>
          <w:tcPr>
            <w:tcW w:w="992" w:type="dxa"/>
            <w:vAlign w:val="center"/>
          </w:tcPr>
          <w:p w:rsidR="00897764" w:rsidRPr="001F3BA6" w:rsidRDefault="00897764" w:rsidP="0089776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897764" w:rsidRPr="00F71BBB" w:rsidRDefault="00897764" w:rsidP="0089776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897764" w:rsidRDefault="00897764" w:rsidP="0089776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897764" w:rsidRDefault="00897764" w:rsidP="0089776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438" w:type="dxa"/>
          </w:tcPr>
          <w:p w:rsidR="00897764" w:rsidRPr="00F71BBB" w:rsidRDefault="00897764" w:rsidP="00897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1494" w:rsidRDefault="005A1494"/>
    <w:p w:rsidR="005A1494" w:rsidRDefault="005A1494"/>
    <w:tbl>
      <w:tblPr>
        <w:tblStyle w:val="TableGrid"/>
        <w:tblW w:w="1063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77"/>
        <w:gridCol w:w="977"/>
        <w:gridCol w:w="1565"/>
        <w:gridCol w:w="1134"/>
        <w:gridCol w:w="1134"/>
        <w:gridCol w:w="1134"/>
        <w:gridCol w:w="1973"/>
        <w:gridCol w:w="2138"/>
      </w:tblGrid>
      <w:tr w:rsidR="00D457C9" w:rsidRPr="00F71BBB" w:rsidTr="00D63115">
        <w:trPr>
          <w:trHeight w:val="232"/>
        </w:trPr>
        <w:tc>
          <w:tcPr>
            <w:tcW w:w="1554" w:type="dxa"/>
            <w:gridSpan w:val="2"/>
            <w:vMerge w:val="restart"/>
            <w:vAlign w:val="center"/>
          </w:tcPr>
          <w:p w:rsidR="00D457C9" w:rsidRPr="00F71BBB" w:rsidRDefault="00D457C9" w:rsidP="003D0AF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drawing>
                <wp:inline distT="0" distB="0" distL="0" distR="0" wp14:anchorId="3C2D5D73" wp14:editId="3366CA3D">
                  <wp:extent cx="723165" cy="720000"/>
                  <wp:effectExtent l="0" t="0" r="1270" b="444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 UIN Maliki Malang-pn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165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7" w:type="dxa"/>
            <w:gridSpan w:val="4"/>
            <w:vMerge w:val="restart"/>
            <w:vAlign w:val="center"/>
          </w:tcPr>
          <w:p w:rsidR="00D457C9" w:rsidRPr="00F71BBB" w:rsidRDefault="00D457C9" w:rsidP="003D0AF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KEMENTERIAN AGAMA</w:t>
            </w:r>
          </w:p>
          <w:p w:rsidR="00D457C9" w:rsidRPr="00F71BBB" w:rsidRDefault="00D457C9" w:rsidP="003D0AF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STANDARD OPERATING PROCEDURES</w:t>
            </w: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(SOP)</w:t>
            </w:r>
          </w:p>
          <w:p w:rsidR="00D457C9" w:rsidRPr="0047256B" w:rsidRDefault="00D457C9" w:rsidP="003D0AF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PROGRAM STUDI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FARMASI</w:t>
            </w:r>
          </w:p>
          <w:p w:rsidR="00D457C9" w:rsidRPr="00F71BBB" w:rsidRDefault="00D457C9" w:rsidP="003D0AF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FAKULTAS KEDOKTERAN DAN ILMU KESEHATAN</w:t>
            </w:r>
          </w:p>
        </w:tc>
        <w:tc>
          <w:tcPr>
            <w:tcW w:w="1973" w:type="dxa"/>
          </w:tcPr>
          <w:p w:rsidR="00D457C9" w:rsidRPr="00F71BBB" w:rsidRDefault="00D457C9" w:rsidP="003D0AF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Nomor SOP</w:t>
            </w:r>
          </w:p>
        </w:tc>
        <w:tc>
          <w:tcPr>
            <w:tcW w:w="2138" w:type="dxa"/>
          </w:tcPr>
          <w:p w:rsidR="00D457C9" w:rsidRPr="00F71BBB" w:rsidRDefault="0050362A" w:rsidP="00780EC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010.</w:t>
            </w:r>
            <w:r w:rsidR="00A256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FKIK-FARM-</w:t>
            </w:r>
            <w:r w:rsidR="00780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LAB</w:t>
            </w:r>
            <w:r w:rsidR="00A256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-SOP/2020</w:t>
            </w:r>
          </w:p>
        </w:tc>
      </w:tr>
      <w:tr w:rsidR="00D457C9" w:rsidRPr="00F71BBB" w:rsidTr="00D63115">
        <w:trPr>
          <w:trHeight w:val="246"/>
        </w:trPr>
        <w:tc>
          <w:tcPr>
            <w:tcW w:w="1554" w:type="dxa"/>
            <w:gridSpan w:val="2"/>
            <w:vMerge/>
          </w:tcPr>
          <w:p w:rsidR="00D457C9" w:rsidRPr="00F71BBB" w:rsidRDefault="00D457C9" w:rsidP="003D0AF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67" w:type="dxa"/>
            <w:gridSpan w:val="4"/>
            <w:vMerge/>
          </w:tcPr>
          <w:p w:rsidR="00D457C9" w:rsidRPr="00F71BBB" w:rsidRDefault="00D457C9" w:rsidP="003D0AF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:rsidR="00D457C9" w:rsidRPr="00F71BBB" w:rsidRDefault="00780EC6" w:rsidP="00780EC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hun</w:t>
            </w:r>
            <w:r w:rsidR="00D457C9" w:rsidRPr="00F71BBB">
              <w:rPr>
                <w:rFonts w:ascii="Times New Roman" w:hAnsi="Times New Roman" w:cs="Times New Roman"/>
                <w:sz w:val="20"/>
                <w:szCs w:val="20"/>
              </w:rPr>
              <w:t>Pembuatan</w:t>
            </w:r>
          </w:p>
        </w:tc>
        <w:tc>
          <w:tcPr>
            <w:tcW w:w="2138" w:type="dxa"/>
          </w:tcPr>
          <w:p w:rsidR="00D457C9" w:rsidRPr="00780EC6" w:rsidRDefault="00780EC6" w:rsidP="003D0AF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</w:t>
            </w:r>
          </w:p>
        </w:tc>
      </w:tr>
      <w:tr w:rsidR="00D457C9" w:rsidRPr="00F71BBB" w:rsidTr="00D63115">
        <w:trPr>
          <w:trHeight w:val="246"/>
        </w:trPr>
        <w:tc>
          <w:tcPr>
            <w:tcW w:w="1554" w:type="dxa"/>
            <w:gridSpan w:val="2"/>
            <w:vMerge/>
          </w:tcPr>
          <w:p w:rsidR="00D457C9" w:rsidRPr="00F71BBB" w:rsidRDefault="00D457C9" w:rsidP="003D0AF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67" w:type="dxa"/>
            <w:gridSpan w:val="4"/>
            <w:vMerge/>
          </w:tcPr>
          <w:p w:rsidR="00D457C9" w:rsidRPr="00F71BBB" w:rsidRDefault="00D457C9" w:rsidP="003D0AF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:rsidR="00D457C9" w:rsidRPr="00F71BBB" w:rsidRDefault="00D457C9" w:rsidP="003D0AF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Disahkan Oleh</w:t>
            </w:r>
          </w:p>
        </w:tc>
        <w:tc>
          <w:tcPr>
            <w:tcW w:w="2138" w:type="dxa"/>
          </w:tcPr>
          <w:p w:rsidR="00D457C9" w:rsidRDefault="00802C62" w:rsidP="003D0AF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782E">
              <w:rPr>
                <w:noProof/>
                <w:lang w:val="en-US"/>
              </w:rPr>
              <w:drawing>
                <wp:anchor distT="0" distB="0" distL="114300" distR="114300" simplePos="0" relativeHeight="251677696" behindDoc="0" locked="0" layoutInCell="1" allowOverlap="1" wp14:anchorId="269365FA" wp14:editId="7FBBF452">
                  <wp:simplePos x="0" y="0"/>
                  <wp:positionH relativeFrom="margin">
                    <wp:posOffset>-252095</wp:posOffset>
                  </wp:positionH>
                  <wp:positionV relativeFrom="paragraph">
                    <wp:posOffset>6350</wp:posOffset>
                  </wp:positionV>
                  <wp:extent cx="1253231" cy="733425"/>
                  <wp:effectExtent l="0" t="0" r="0" b="0"/>
                  <wp:wrapNone/>
                  <wp:docPr id="20" name="Picture 20" descr="C:\Users\LENOVO\Downloads\prof yuyu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ownloads\prof yuyu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231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57C9" w:rsidRPr="00F71BBB"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  <w:r w:rsidR="007C0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FKIK</w:t>
            </w:r>
          </w:p>
          <w:p w:rsidR="003D0AF8" w:rsidRDefault="003D0AF8" w:rsidP="003D0AF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D0AF8" w:rsidRDefault="003D0AF8" w:rsidP="003D0AF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02C62" w:rsidRDefault="00802C62" w:rsidP="003D0AF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D0AF8" w:rsidRPr="007C0A12" w:rsidRDefault="003D0AF8" w:rsidP="003D0AF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Yuyun Yueniwati P.W</w:t>
            </w:r>
          </w:p>
        </w:tc>
      </w:tr>
      <w:tr w:rsidR="00D457C9" w:rsidRPr="00F71BBB" w:rsidTr="00D63115">
        <w:trPr>
          <w:trHeight w:val="687"/>
        </w:trPr>
        <w:tc>
          <w:tcPr>
            <w:tcW w:w="1554" w:type="dxa"/>
            <w:gridSpan w:val="2"/>
            <w:vMerge/>
          </w:tcPr>
          <w:p w:rsidR="00D457C9" w:rsidRPr="00F71BBB" w:rsidRDefault="00D457C9" w:rsidP="003D0AF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67" w:type="dxa"/>
            <w:gridSpan w:val="4"/>
            <w:vMerge/>
          </w:tcPr>
          <w:p w:rsidR="00D457C9" w:rsidRPr="00F71BBB" w:rsidRDefault="00D457C9" w:rsidP="003D0AF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:rsidR="00D457C9" w:rsidRPr="00F71BBB" w:rsidRDefault="00D457C9" w:rsidP="003D0AF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Nama SOP</w:t>
            </w:r>
          </w:p>
        </w:tc>
        <w:tc>
          <w:tcPr>
            <w:tcW w:w="2138" w:type="dxa"/>
          </w:tcPr>
          <w:p w:rsidR="00D457C9" w:rsidRPr="00F71BBB" w:rsidRDefault="00D457C9" w:rsidP="00D457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SOP P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EREKRUTAN ASISTEN</w:t>
            </w:r>
          </w:p>
        </w:tc>
      </w:tr>
      <w:tr w:rsidR="00D63115" w:rsidRPr="00F71BBB" w:rsidTr="00F05B67">
        <w:trPr>
          <w:trHeight w:val="414"/>
        </w:trPr>
        <w:tc>
          <w:tcPr>
            <w:tcW w:w="6521" w:type="dxa"/>
            <w:gridSpan w:val="6"/>
          </w:tcPr>
          <w:p w:rsidR="00D63115" w:rsidRPr="00F71BBB" w:rsidRDefault="00D63115" w:rsidP="003D0AF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Definisi</w:t>
            </w:r>
          </w:p>
        </w:tc>
        <w:tc>
          <w:tcPr>
            <w:tcW w:w="4111" w:type="dxa"/>
            <w:gridSpan w:val="2"/>
          </w:tcPr>
          <w:p w:rsidR="00D63115" w:rsidRPr="00F71BBB" w:rsidRDefault="00D63115" w:rsidP="003D0AF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Tujuan</w:t>
            </w:r>
          </w:p>
        </w:tc>
      </w:tr>
      <w:tr w:rsidR="00D63115" w:rsidRPr="00F71BBB" w:rsidTr="00F05B67">
        <w:trPr>
          <w:trHeight w:val="779"/>
        </w:trPr>
        <w:tc>
          <w:tcPr>
            <w:tcW w:w="6521" w:type="dxa"/>
            <w:gridSpan w:val="6"/>
          </w:tcPr>
          <w:p w:rsidR="00D63115" w:rsidRPr="00211249" w:rsidRDefault="00D63115" w:rsidP="003D0AF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249">
              <w:rPr>
                <w:rStyle w:val="a"/>
                <w:rFonts w:ascii="Times New Roman" w:hAnsi="Times New Roman" w:cs="Times New Roman"/>
                <w:sz w:val="20"/>
                <w:szCs w:val="20"/>
              </w:rPr>
              <w:t xml:space="preserve">Sebagai pedoman prosedur ujian responsi  pada </w:t>
            </w:r>
            <w:r w:rsidRPr="00211249">
              <w:rPr>
                <w:rFonts w:ascii="Times New Roman" w:hAnsi="Times New Roman" w:cs="Times New Roman"/>
                <w:sz w:val="20"/>
                <w:szCs w:val="20"/>
              </w:rPr>
              <w:t xml:space="preserve">Program Studi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Farmasi</w:t>
            </w:r>
            <w:r w:rsidRPr="00211249">
              <w:rPr>
                <w:rFonts w:ascii="Times New Roman" w:hAnsi="Times New Roman" w:cs="Times New Roman"/>
                <w:sz w:val="20"/>
                <w:szCs w:val="20"/>
              </w:rPr>
              <w:t>, Fakultas Kedokteran dan Ilmu Kesehatan</w:t>
            </w:r>
          </w:p>
          <w:p w:rsidR="00D63115" w:rsidRPr="00F71BBB" w:rsidRDefault="00D63115" w:rsidP="003D0AF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D63115" w:rsidRPr="00F71BBB" w:rsidRDefault="00D63115" w:rsidP="003D0AF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Menjadi pedoman dalam pelaksanaan praktikum biomedik di Program Studi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Farmasi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, Fakultas Kedokteran dan Ilmu Kesehatan.</w:t>
            </w:r>
          </w:p>
        </w:tc>
      </w:tr>
      <w:tr w:rsidR="00D63115" w:rsidRPr="00F71BBB" w:rsidTr="00F05B67">
        <w:trPr>
          <w:trHeight w:val="232"/>
        </w:trPr>
        <w:tc>
          <w:tcPr>
            <w:tcW w:w="6521" w:type="dxa"/>
            <w:gridSpan w:val="6"/>
          </w:tcPr>
          <w:p w:rsidR="00D63115" w:rsidRPr="00F71BBB" w:rsidRDefault="00D63115" w:rsidP="003D0AF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Dasar Hukum</w:t>
            </w:r>
          </w:p>
        </w:tc>
        <w:tc>
          <w:tcPr>
            <w:tcW w:w="4111" w:type="dxa"/>
            <w:gridSpan w:val="2"/>
          </w:tcPr>
          <w:p w:rsidR="00D63115" w:rsidRPr="00F71BBB" w:rsidRDefault="00D63115" w:rsidP="003D0AF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Kualifikasi Pelaksana</w:t>
            </w:r>
          </w:p>
        </w:tc>
      </w:tr>
      <w:tr w:rsidR="00D63115" w:rsidRPr="00F71BBB" w:rsidTr="00F05B67">
        <w:trPr>
          <w:trHeight w:val="1190"/>
        </w:trPr>
        <w:tc>
          <w:tcPr>
            <w:tcW w:w="6521" w:type="dxa"/>
            <w:gridSpan w:val="6"/>
          </w:tcPr>
          <w:p w:rsidR="00D63115" w:rsidRDefault="00D63115" w:rsidP="0050362A">
            <w:pPr>
              <w:pStyle w:val="Default"/>
              <w:numPr>
                <w:ilvl w:val="0"/>
                <w:numId w:val="37"/>
              </w:numPr>
              <w:contextualSpacing/>
              <w:rPr>
                <w:color w:val="auto"/>
                <w:sz w:val="20"/>
                <w:szCs w:val="20"/>
              </w:rPr>
            </w:pPr>
            <w:r w:rsidRPr="00F71BBB">
              <w:rPr>
                <w:color w:val="auto"/>
                <w:sz w:val="20"/>
                <w:szCs w:val="20"/>
              </w:rPr>
              <w:t xml:space="preserve">UU No. 20 tahun 2013 tentang Pendidikan </w:t>
            </w:r>
            <w:r>
              <w:rPr>
                <w:color w:val="auto"/>
                <w:sz w:val="20"/>
                <w:szCs w:val="20"/>
                <w:lang w:val="en-US"/>
              </w:rPr>
              <w:t>Faramsi</w:t>
            </w:r>
          </w:p>
          <w:p w:rsidR="00D63115" w:rsidRDefault="00D63115" w:rsidP="0050362A">
            <w:pPr>
              <w:pStyle w:val="Default"/>
              <w:numPr>
                <w:ilvl w:val="0"/>
                <w:numId w:val="37"/>
              </w:numPr>
              <w:contextualSpacing/>
              <w:rPr>
                <w:color w:val="auto"/>
                <w:sz w:val="20"/>
                <w:szCs w:val="20"/>
              </w:rPr>
            </w:pPr>
            <w:r w:rsidRPr="005C79F2">
              <w:rPr>
                <w:color w:val="auto"/>
                <w:sz w:val="20"/>
                <w:szCs w:val="20"/>
              </w:rPr>
              <w:t>Pedoman Pendidikan UIN Maulana Malik Ibrahim Malang</w:t>
            </w:r>
          </w:p>
          <w:p w:rsidR="00D63115" w:rsidRPr="00F71BBB" w:rsidRDefault="00D63115" w:rsidP="003D0AF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79F2">
              <w:rPr>
                <w:sz w:val="20"/>
                <w:szCs w:val="20"/>
              </w:rPr>
              <w:t xml:space="preserve">Pedoman Akademik Program Studi </w:t>
            </w:r>
            <w:r w:rsidRPr="005C79F2">
              <w:rPr>
                <w:sz w:val="20"/>
                <w:szCs w:val="20"/>
                <w:lang w:val="en-US"/>
              </w:rPr>
              <w:t>Farmasi</w:t>
            </w:r>
          </w:p>
        </w:tc>
        <w:tc>
          <w:tcPr>
            <w:tcW w:w="4111" w:type="dxa"/>
            <w:gridSpan w:val="2"/>
          </w:tcPr>
          <w:p w:rsidR="00D63115" w:rsidRDefault="00D63115" w:rsidP="0050362A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79F2">
              <w:rPr>
                <w:rFonts w:ascii="Times New Roman" w:hAnsi="Times New Roman" w:cs="Times New Roman"/>
                <w:bCs/>
                <w:sz w:val="20"/>
                <w:szCs w:val="20"/>
              </w:rPr>
              <w:t>Pimpinan Program Studi</w:t>
            </w:r>
          </w:p>
          <w:p w:rsidR="00D63115" w:rsidRDefault="00D63115" w:rsidP="0050362A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79F2">
              <w:rPr>
                <w:rFonts w:ascii="Times New Roman" w:hAnsi="Times New Roman" w:cs="Times New Roman"/>
                <w:bCs/>
                <w:sz w:val="20"/>
                <w:szCs w:val="20"/>
              </w:rPr>
              <w:t>Dosen</w:t>
            </w:r>
          </w:p>
          <w:p w:rsidR="00D63115" w:rsidRPr="00780EC6" w:rsidRDefault="00D63115" w:rsidP="0050362A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Kepala Lab</w:t>
            </w:r>
          </w:p>
          <w:p w:rsidR="00D63115" w:rsidRPr="005C79F2" w:rsidRDefault="00D63115" w:rsidP="0050362A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79F2">
              <w:rPr>
                <w:rFonts w:ascii="Times New Roman" w:hAnsi="Times New Roman" w:cs="Times New Roman"/>
                <w:bCs/>
                <w:sz w:val="20"/>
                <w:szCs w:val="20"/>
              </w:rPr>
              <w:t>Laboran</w:t>
            </w:r>
          </w:p>
          <w:p w:rsidR="00D63115" w:rsidRPr="00F71BBB" w:rsidRDefault="00D63115" w:rsidP="003D0AF8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3115" w:rsidRPr="00F71BBB" w:rsidTr="00F05B67">
        <w:trPr>
          <w:trHeight w:val="232"/>
        </w:trPr>
        <w:tc>
          <w:tcPr>
            <w:tcW w:w="6521" w:type="dxa"/>
            <w:gridSpan w:val="6"/>
          </w:tcPr>
          <w:p w:rsidR="00D63115" w:rsidRPr="00F71BBB" w:rsidRDefault="00D63115" w:rsidP="003D0AF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 Terkait</w:t>
            </w:r>
          </w:p>
        </w:tc>
        <w:tc>
          <w:tcPr>
            <w:tcW w:w="4111" w:type="dxa"/>
            <w:gridSpan w:val="2"/>
          </w:tcPr>
          <w:p w:rsidR="00D63115" w:rsidRPr="00F71BBB" w:rsidRDefault="00D63115" w:rsidP="003D0AF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Kelengkapan</w:t>
            </w:r>
          </w:p>
        </w:tc>
      </w:tr>
      <w:tr w:rsidR="00D63115" w:rsidRPr="00F71BBB" w:rsidTr="00F05B67">
        <w:trPr>
          <w:trHeight w:val="1307"/>
        </w:trPr>
        <w:tc>
          <w:tcPr>
            <w:tcW w:w="6521" w:type="dxa"/>
            <w:gridSpan w:val="6"/>
          </w:tcPr>
          <w:p w:rsidR="00D63115" w:rsidRDefault="00D63115" w:rsidP="0050362A">
            <w:pPr>
              <w:pStyle w:val="Header"/>
              <w:numPr>
                <w:ilvl w:val="0"/>
                <w:numId w:val="38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Perangkat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Pembelajaran</w:t>
            </w:r>
          </w:p>
          <w:p w:rsidR="00D63115" w:rsidRPr="00D63115" w:rsidRDefault="00D63115" w:rsidP="00D63115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63115">
              <w:rPr>
                <w:rFonts w:ascii="Times New Roman" w:hAnsi="Times New Roman" w:cs="Times New Roman"/>
                <w:sz w:val="20"/>
                <w:szCs w:val="20"/>
              </w:rPr>
              <w:t>SK Dekan tentang Pengangkatan Dosen Pengampu Praktikum</w:t>
            </w:r>
          </w:p>
        </w:tc>
        <w:tc>
          <w:tcPr>
            <w:tcW w:w="4111" w:type="dxa"/>
            <w:gridSpan w:val="2"/>
          </w:tcPr>
          <w:p w:rsidR="00D63115" w:rsidRPr="005C79F2" w:rsidRDefault="00D63115" w:rsidP="0050362A">
            <w:pPr>
              <w:pStyle w:val="ListParagraph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5C79F2">
              <w:rPr>
                <w:rFonts w:ascii="Times New Roman" w:hAnsi="Times New Roman" w:cs="Times New Roman"/>
                <w:sz w:val="20"/>
                <w:szCs w:val="20"/>
              </w:rPr>
              <w:t xml:space="preserve">Daftar Hadir </w:t>
            </w:r>
            <w:r w:rsidRPr="005C79F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Mahasiswa </w:t>
            </w:r>
          </w:p>
          <w:p w:rsidR="00D63115" w:rsidRPr="005C79F2" w:rsidRDefault="00D63115" w:rsidP="0050362A">
            <w:pPr>
              <w:pStyle w:val="ListParagraph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5C79F2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Buku Petunjuk Praktikum</w:t>
            </w:r>
          </w:p>
          <w:p w:rsidR="00D63115" w:rsidRDefault="00D63115" w:rsidP="0050362A">
            <w:pPr>
              <w:pStyle w:val="ListParagraph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B2B54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Jadwal </w:t>
            </w:r>
            <w:r w:rsidRPr="00CB2B5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id-I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id-ID"/>
              </w:rPr>
              <w:t>Pelaksanaan</w:t>
            </w:r>
            <w:r w:rsidRPr="00CB2B5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id-ID"/>
              </w:rPr>
              <w:t xml:space="preserve"> </w:t>
            </w:r>
            <w:r w:rsidRPr="00CB2B54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Praktikum</w:t>
            </w:r>
          </w:p>
          <w:p w:rsidR="00D63115" w:rsidRPr="00CB2B54" w:rsidRDefault="00D63115" w:rsidP="0050362A">
            <w:pPr>
              <w:pStyle w:val="ListParagraph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id-ID"/>
              </w:rPr>
              <w:t>Formulir Pendaftaran</w:t>
            </w:r>
            <w:r w:rsidRPr="00CB2B5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id-ID"/>
              </w:rPr>
              <w:t xml:space="preserve"> </w:t>
            </w:r>
          </w:p>
        </w:tc>
      </w:tr>
      <w:tr w:rsidR="00D457C9" w:rsidRPr="00F71BBB" w:rsidTr="00D63115">
        <w:trPr>
          <w:trHeight w:val="467"/>
        </w:trPr>
        <w:tc>
          <w:tcPr>
            <w:tcW w:w="577" w:type="dxa"/>
            <w:vMerge w:val="restart"/>
            <w:vAlign w:val="center"/>
          </w:tcPr>
          <w:p w:rsidR="00D457C9" w:rsidRPr="00F71BBB" w:rsidRDefault="00D457C9" w:rsidP="003D0AF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542" w:type="dxa"/>
            <w:gridSpan w:val="2"/>
            <w:vMerge w:val="restart"/>
            <w:vAlign w:val="center"/>
          </w:tcPr>
          <w:p w:rsidR="00D457C9" w:rsidRPr="00F71BBB" w:rsidRDefault="00D457C9" w:rsidP="003D0AF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Aktivitas</w:t>
            </w:r>
          </w:p>
        </w:tc>
        <w:tc>
          <w:tcPr>
            <w:tcW w:w="3402" w:type="dxa"/>
            <w:gridSpan w:val="3"/>
          </w:tcPr>
          <w:p w:rsidR="00D457C9" w:rsidRPr="00F71BBB" w:rsidRDefault="00D457C9" w:rsidP="003D0AF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Pelaksana</w:t>
            </w:r>
          </w:p>
        </w:tc>
        <w:tc>
          <w:tcPr>
            <w:tcW w:w="1973" w:type="dxa"/>
            <w:vAlign w:val="center"/>
          </w:tcPr>
          <w:p w:rsidR="00D457C9" w:rsidRPr="00F71BBB" w:rsidRDefault="00D457C9" w:rsidP="003D0AF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Kelengkapan</w:t>
            </w:r>
          </w:p>
          <w:p w:rsidR="00D457C9" w:rsidRPr="00F71BBB" w:rsidRDefault="00D457C9" w:rsidP="003D0AF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8" w:type="dxa"/>
            <w:vAlign w:val="center"/>
          </w:tcPr>
          <w:p w:rsidR="00D457C9" w:rsidRPr="00F71BBB" w:rsidRDefault="00D457C9" w:rsidP="003D0AF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Keterangan</w:t>
            </w:r>
          </w:p>
        </w:tc>
      </w:tr>
      <w:tr w:rsidR="00D457C9" w:rsidRPr="00F71BBB" w:rsidTr="00D63115">
        <w:trPr>
          <w:trHeight w:val="436"/>
        </w:trPr>
        <w:tc>
          <w:tcPr>
            <w:tcW w:w="577" w:type="dxa"/>
            <w:vMerge/>
          </w:tcPr>
          <w:p w:rsidR="00D457C9" w:rsidRPr="00F71BBB" w:rsidRDefault="00D457C9" w:rsidP="003D0AF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2" w:type="dxa"/>
            <w:gridSpan w:val="2"/>
            <w:vMerge/>
          </w:tcPr>
          <w:p w:rsidR="00D457C9" w:rsidRPr="00F71BBB" w:rsidRDefault="00D457C9" w:rsidP="003D0AF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457C9" w:rsidRPr="006940D9" w:rsidRDefault="00780EC6" w:rsidP="00D6311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Mahasiswa</w:t>
            </w:r>
          </w:p>
        </w:tc>
        <w:tc>
          <w:tcPr>
            <w:tcW w:w="1134" w:type="dxa"/>
          </w:tcPr>
          <w:p w:rsidR="00D457C9" w:rsidRPr="006940D9" w:rsidRDefault="00780EC6" w:rsidP="00D6311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Kepala Lab</w:t>
            </w:r>
          </w:p>
        </w:tc>
        <w:tc>
          <w:tcPr>
            <w:tcW w:w="1134" w:type="dxa"/>
          </w:tcPr>
          <w:p w:rsidR="00D457C9" w:rsidRPr="006940D9" w:rsidRDefault="00780EC6" w:rsidP="00D6311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Laboran Pj</w:t>
            </w:r>
          </w:p>
        </w:tc>
        <w:tc>
          <w:tcPr>
            <w:tcW w:w="1973" w:type="dxa"/>
            <w:vAlign w:val="center"/>
          </w:tcPr>
          <w:p w:rsidR="00D457C9" w:rsidRPr="00F71BBB" w:rsidRDefault="00D457C9" w:rsidP="003D0AF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8" w:type="dxa"/>
          </w:tcPr>
          <w:p w:rsidR="00D457C9" w:rsidRPr="00F71BBB" w:rsidRDefault="00D457C9" w:rsidP="003D0AF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57C9" w:rsidRPr="00F71BBB" w:rsidTr="00D63115">
        <w:trPr>
          <w:trHeight w:val="946"/>
        </w:trPr>
        <w:tc>
          <w:tcPr>
            <w:tcW w:w="577" w:type="dxa"/>
          </w:tcPr>
          <w:p w:rsidR="00D457C9" w:rsidRDefault="00D457C9" w:rsidP="003D0AF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457C9" w:rsidRPr="00F71BBB" w:rsidRDefault="00D457C9" w:rsidP="003D0A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2"/>
          </w:tcPr>
          <w:p w:rsidR="00D457C9" w:rsidRPr="00675B20" w:rsidRDefault="00846ED2" w:rsidP="003D0A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Laboran Pj menghubungi kepala lab untuk kebutuhan asisten praktikum semester ganjil/genap</w:t>
            </w:r>
          </w:p>
        </w:tc>
        <w:tc>
          <w:tcPr>
            <w:tcW w:w="1134" w:type="dxa"/>
          </w:tcPr>
          <w:p w:rsidR="00D457C9" w:rsidRPr="00B519CD" w:rsidRDefault="00D457C9" w:rsidP="00B41D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457C9" w:rsidRPr="00846ED2" w:rsidRDefault="00846ED2" w:rsidP="00B41D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4" w:type="dxa"/>
          </w:tcPr>
          <w:p w:rsidR="00D457C9" w:rsidRPr="00675B20" w:rsidRDefault="00846ED2" w:rsidP="00B41D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</w:t>
            </w:r>
          </w:p>
        </w:tc>
        <w:tc>
          <w:tcPr>
            <w:tcW w:w="1973" w:type="dxa"/>
          </w:tcPr>
          <w:p w:rsidR="00D457C9" w:rsidRPr="0071638F" w:rsidRDefault="00B41D9D" w:rsidP="003D0AF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Jadwal Pelaksanaan Praktikum</w:t>
            </w:r>
          </w:p>
        </w:tc>
        <w:tc>
          <w:tcPr>
            <w:tcW w:w="2138" w:type="dxa"/>
          </w:tcPr>
          <w:p w:rsidR="00D457C9" w:rsidRPr="00F71BBB" w:rsidRDefault="00D457C9" w:rsidP="003D0AF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D9D" w:rsidRPr="00F71BBB" w:rsidTr="00D63115">
        <w:trPr>
          <w:trHeight w:val="691"/>
        </w:trPr>
        <w:tc>
          <w:tcPr>
            <w:tcW w:w="577" w:type="dxa"/>
          </w:tcPr>
          <w:p w:rsidR="00B41D9D" w:rsidRPr="00F71BBB" w:rsidRDefault="00B41D9D" w:rsidP="00B41D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2" w:type="dxa"/>
            <w:gridSpan w:val="2"/>
          </w:tcPr>
          <w:p w:rsidR="00B41D9D" w:rsidRPr="00C30773" w:rsidRDefault="00B41D9D" w:rsidP="00B41D9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Kepala lab menghitung kebutuhan asisten praktikum</w:t>
            </w:r>
          </w:p>
        </w:tc>
        <w:tc>
          <w:tcPr>
            <w:tcW w:w="1134" w:type="dxa"/>
          </w:tcPr>
          <w:p w:rsidR="00B41D9D" w:rsidRPr="00F71BBB" w:rsidRDefault="00B41D9D" w:rsidP="00B41D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1D9D" w:rsidRPr="001F3BA6" w:rsidRDefault="00B41D9D" w:rsidP="00B41D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</w:t>
            </w:r>
          </w:p>
        </w:tc>
        <w:tc>
          <w:tcPr>
            <w:tcW w:w="1134" w:type="dxa"/>
          </w:tcPr>
          <w:p w:rsidR="00B41D9D" w:rsidRPr="00DF704F" w:rsidRDefault="00B41D9D" w:rsidP="00B41D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73" w:type="dxa"/>
          </w:tcPr>
          <w:p w:rsidR="00B41D9D" w:rsidRPr="0071638F" w:rsidRDefault="00B41D9D" w:rsidP="00B41D9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Jadwal Pelaksanaan Praktikum</w:t>
            </w:r>
          </w:p>
        </w:tc>
        <w:tc>
          <w:tcPr>
            <w:tcW w:w="2138" w:type="dxa"/>
          </w:tcPr>
          <w:p w:rsidR="00B41D9D" w:rsidRPr="00F71BBB" w:rsidRDefault="00B41D9D" w:rsidP="00B41D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D9D" w:rsidRPr="00F71BBB" w:rsidTr="00D63115">
        <w:trPr>
          <w:trHeight w:val="518"/>
        </w:trPr>
        <w:tc>
          <w:tcPr>
            <w:tcW w:w="577" w:type="dxa"/>
          </w:tcPr>
          <w:p w:rsidR="00B41D9D" w:rsidRPr="00F71BBB" w:rsidRDefault="00B41D9D" w:rsidP="00B41D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2" w:type="dxa"/>
            <w:gridSpan w:val="2"/>
          </w:tcPr>
          <w:p w:rsidR="00B41D9D" w:rsidRPr="00C30773" w:rsidRDefault="00B41D9D" w:rsidP="00B41D9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Kepala lab menyerahkan kebutuhan lab kepada laboran pj</w:t>
            </w:r>
          </w:p>
        </w:tc>
        <w:tc>
          <w:tcPr>
            <w:tcW w:w="1134" w:type="dxa"/>
          </w:tcPr>
          <w:p w:rsidR="00B41D9D" w:rsidRPr="0001550A" w:rsidRDefault="00B41D9D" w:rsidP="00B41D9D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B41D9D" w:rsidRPr="001F3BA6" w:rsidRDefault="00B41D9D" w:rsidP="00B41D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</w:t>
            </w:r>
          </w:p>
        </w:tc>
        <w:tc>
          <w:tcPr>
            <w:tcW w:w="1134" w:type="dxa"/>
          </w:tcPr>
          <w:p w:rsidR="00B41D9D" w:rsidRPr="00B519CD" w:rsidRDefault="00B41D9D" w:rsidP="00B41D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3" w:type="dxa"/>
          </w:tcPr>
          <w:p w:rsidR="00B41D9D" w:rsidRPr="0071638F" w:rsidRDefault="00B41D9D" w:rsidP="00B41D9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Jadwal Pelaksanaan Praktikum</w:t>
            </w:r>
          </w:p>
        </w:tc>
        <w:tc>
          <w:tcPr>
            <w:tcW w:w="2138" w:type="dxa"/>
          </w:tcPr>
          <w:p w:rsidR="00B41D9D" w:rsidRPr="00F71BBB" w:rsidRDefault="00B41D9D" w:rsidP="00B41D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D9D" w:rsidRPr="00F71BBB" w:rsidTr="00D63115">
        <w:trPr>
          <w:trHeight w:val="812"/>
        </w:trPr>
        <w:tc>
          <w:tcPr>
            <w:tcW w:w="577" w:type="dxa"/>
          </w:tcPr>
          <w:p w:rsidR="00B41D9D" w:rsidRPr="00F71BBB" w:rsidRDefault="00B41D9D" w:rsidP="00B41D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42" w:type="dxa"/>
            <w:gridSpan w:val="2"/>
          </w:tcPr>
          <w:p w:rsidR="00B41D9D" w:rsidRPr="00C30773" w:rsidRDefault="00B41D9D" w:rsidP="00B41D9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Laboran pj membuat pengumuman melalui website prodi </w:t>
            </w:r>
          </w:p>
        </w:tc>
        <w:tc>
          <w:tcPr>
            <w:tcW w:w="1134" w:type="dxa"/>
          </w:tcPr>
          <w:p w:rsidR="00B41D9D" w:rsidRPr="00F71BBB" w:rsidRDefault="00B41D9D" w:rsidP="00B41D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1D9D" w:rsidRPr="00F71BBB" w:rsidRDefault="00B41D9D" w:rsidP="00B41D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1D9D" w:rsidRPr="00846ED2" w:rsidRDefault="00B41D9D" w:rsidP="00B41D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973" w:type="dxa"/>
          </w:tcPr>
          <w:p w:rsidR="00B41D9D" w:rsidRPr="008A7E4E" w:rsidRDefault="00B41D9D" w:rsidP="00B41D9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Website Prodi</w:t>
            </w:r>
          </w:p>
        </w:tc>
        <w:tc>
          <w:tcPr>
            <w:tcW w:w="2138" w:type="dxa"/>
          </w:tcPr>
          <w:p w:rsidR="00B41D9D" w:rsidRPr="00F71BBB" w:rsidRDefault="00B41D9D" w:rsidP="00B41D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D9D" w:rsidRPr="00F71BBB" w:rsidTr="00D63115">
        <w:trPr>
          <w:trHeight w:val="695"/>
        </w:trPr>
        <w:tc>
          <w:tcPr>
            <w:tcW w:w="577" w:type="dxa"/>
          </w:tcPr>
          <w:p w:rsidR="00B41D9D" w:rsidRPr="00F71BBB" w:rsidRDefault="00B41D9D" w:rsidP="00B41D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2" w:type="dxa"/>
            <w:gridSpan w:val="2"/>
          </w:tcPr>
          <w:p w:rsidR="00B41D9D" w:rsidRPr="00C30773" w:rsidRDefault="00B41D9D" w:rsidP="00B41D9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Laboran pj menerima berkas mahasiswa</w:t>
            </w:r>
          </w:p>
        </w:tc>
        <w:tc>
          <w:tcPr>
            <w:tcW w:w="1134" w:type="dxa"/>
          </w:tcPr>
          <w:p w:rsidR="00B41D9D" w:rsidRPr="00DF704F" w:rsidRDefault="00B41D9D" w:rsidP="00B41D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</w:t>
            </w:r>
          </w:p>
        </w:tc>
        <w:tc>
          <w:tcPr>
            <w:tcW w:w="1134" w:type="dxa"/>
          </w:tcPr>
          <w:p w:rsidR="00B41D9D" w:rsidRPr="00B519CD" w:rsidRDefault="00B41D9D" w:rsidP="00B41D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B41D9D" w:rsidRPr="00DF704F" w:rsidRDefault="00B41D9D" w:rsidP="00B41D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</w:t>
            </w:r>
          </w:p>
        </w:tc>
        <w:tc>
          <w:tcPr>
            <w:tcW w:w="1973" w:type="dxa"/>
          </w:tcPr>
          <w:p w:rsidR="00B41D9D" w:rsidRPr="00B41D9D" w:rsidRDefault="00B41D9D" w:rsidP="00B41D9D">
            <w:pPr>
              <w:ind w:right="-30" w:hanging="31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2138" w:type="dxa"/>
          </w:tcPr>
          <w:p w:rsidR="00B41D9D" w:rsidRPr="00F71BBB" w:rsidRDefault="00B41D9D" w:rsidP="00B41D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D9D" w:rsidRPr="00F71BBB" w:rsidTr="00D63115">
        <w:trPr>
          <w:trHeight w:val="989"/>
        </w:trPr>
        <w:tc>
          <w:tcPr>
            <w:tcW w:w="577" w:type="dxa"/>
          </w:tcPr>
          <w:p w:rsidR="00B41D9D" w:rsidRPr="00675B20" w:rsidRDefault="00B41D9D" w:rsidP="00B41D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6  </w:t>
            </w:r>
          </w:p>
        </w:tc>
        <w:tc>
          <w:tcPr>
            <w:tcW w:w="2542" w:type="dxa"/>
            <w:gridSpan w:val="2"/>
          </w:tcPr>
          <w:p w:rsidR="00B41D9D" w:rsidRDefault="00B41D9D" w:rsidP="00B41D9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Laboran pj memverivikasi kelengkapan berkas mahasiswa</w:t>
            </w:r>
          </w:p>
        </w:tc>
        <w:tc>
          <w:tcPr>
            <w:tcW w:w="1134" w:type="dxa"/>
          </w:tcPr>
          <w:p w:rsidR="00B41D9D" w:rsidRPr="001F3BA6" w:rsidRDefault="00B41D9D" w:rsidP="00B41D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B41D9D" w:rsidRPr="00F71BBB" w:rsidRDefault="00B41D9D" w:rsidP="00B41D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1D9D" w:rsidRPr="00846ED2" w:rsidRDefault="00B41D9D" w:rsidP="00B41D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973" w:type="dxa"/>
          </w:tcPr>
          <w:p w:rsidR="00B41D9D" w:rsidRPr="00B41D9D" w:rsidRDefault="00B41D9D" w:rsidP="00B41D9D">
            <w:pPr>
              <w:ind w:right="-30" w:hanging="31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2138" w:type="dxa"/>
          </w:tcPr>
          <w:p w:rsidR="00B41D9D" w:rsidRPr="00F71BBB" w:rsidRDefault="00B41D9D" w:rsidP="00B41D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D9D" w:rsidRPr="00F71BBB" w:rsidTr="00D63115">
        <w:trPr>
          <w:trHeight w:val="833"/>
        </w:trPr>
        <w:tc>
          <w:tcPr>
            <w:tcW w:w="577" w:type="dxa"/>
          </w:tcPr>
          <w:p w:rsidR="00B41D9D" w:rsidRDefault="00B41D9D" w:rsidP="00B41D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2542" w:type="dxa"/>
            <w:gridSpan w:val="2"/>
          </w:tcPr>
          <w:p w:rsidR="00B41D9D" w:rsidRDefault="00B41D9D" w:rsidP="00B41D9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Laboran pj memberikan rekapan pelamar kepala kepala lab</w:t>
            </w:r>
          </w:p>
        </w:tc>
        <w:tc>
          <w:tcPr>
            <w:tcW w:w="1134" w:type="dxa"/>
          </w:tcPr>
          <w:p w:rsidR="00B41D9D" w:rsidRPr="001F3BA6" w:rsidRDefault="00B41D9D" w:rsidP="00B41D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B41D9D" w:rsidRPr="00846ED2" w:rsidRDefault="00B41D9D" w:rsidP="00B41D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4" w:type="dxa"/>
          </w:tcPr>
          <w:p w:rsidR="00B41D9D" w:rsidRPr="00846ED2" w:rsidRDefault="00B41D9D" w:rsidP="00B41D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973" w:type="dxa"/>
          </w:tcPr>
          <w:p w:rsidR="00B41D9D" w:rsidRDefault="00B41D9D" w:rsidP="00B41D9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Berkas / Formulir</w:t>
            </w:r>
          </w:p>
        </w:tc>
        <w:tc>
          <w:tcPr>
            <w:tcW w:w="2138" w:type="dxa"/>
          </w:tcPr>
          <w:p w:rsidR="00B41D9D" w:rsidRPr="00F71BBB" w:rsidRDefault="00B41D9D" w:rsidP="00B41D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D9D" w:rsidRPr="00F71BBB" w:rsidTr="00D63115">
        <w:trPr>
          <w:trHeight w:val="704"/>
        </w:trPr>
        <w:tc>
          <w:tcPr>
            <w:tcW w:w="577" w:type="dxa"/>
          </w:tcPr>
          <w:p w:rsidR="00B41D9D" w:rsidRDefault="00B41D9D" w:rsidP="00B41D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2542" w:type="dxa"/>
            <w:gridSpan w:val="2"/>
          </w:tcPr>
          <w:p w:rsidR="00B41D9D" w:rsidRDefault="00B41D9D" w:rsidP="00B41D9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Kepala lab menyeleksi semua pendaftar asisten</w:t>
            </w:r>
          </w:p>
        </w:tc>
        <w:tc>
          <w:tcPr>
            <w:tcW w:w="1134" w:type="dxa"/>
          </w:tcPr>
          <w:p w:rsidR="00B41D9D" w:rsidRPr="001F3BA6" w:rsidRDefault="00B41D9D" w:rsidP="00B41D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B41D9D" w:rsidRPr="00846ED2" w:rsidRDefault="00B41D9D" w:rsidP="00B41D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4" w:type="dxa"/>
          </w:tcPr>
          <w:p w:rsidR="00B41D9D" w:rsidRDefault="00B41D9D" w:rsidP="00B41D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B41D9D" w:rsidRDefault="00B41D9D" w:rsidP="00B41D9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Berkas / Formulir</w:t>
            </w:r>
          </w:p>
        </w:tc>
        <w:tc>
          <w:tcPr>
            <w:tcW w:w="2138" w:type="dxa"/>
          </w:tcPr>
          <w:p w:rsidR="00B41D9D" w:rsidRPr="00F71BBB" w:rsidRDefault="00B41D9D" w:rsidP="00B41D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D9D" w:rsidRPr="00F71BBB" w:rsidTr="00D63115">
        <w:trPr>
          <w:trHeight w:val="848"/>
        </w:trPr>
        <w:tc>
          <w:tcPr>
            <w:tcW w:w="577" w:type="dxa"/>
          </w:tcPr>
          <w:p w:rsidR="00B41D9D" w:rsidRDefault="00B41D9D" w:rsidP="00B41D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2542" w:type="dxa"/>
            <w:gridSpan w:val="2"/>
          </w:tcPr>
          <w:p w:rsidR="00B41D9D" w:rsidRDefault="00B41D9D" w:rsidP="00B41D9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Laboran pj membuat pengumuman mahasiswa yang lolos seleksi</w:t>
            </w:r>
          </w:p>
        </w:tc>
        <w:tc>
          <w:tcPr>
            <w:tcW w:w="1134" w:type="dxa"/>
          </w:tcPr>
          <w:p w:rsidR="00B41D9D" w:rsidRPr="001F3BA6" w:rsidRDefault="00B41D9D" w:rsidP="00B41D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B41D9D" w:rsidRPr="00F71BBB" w:rsidRDefault="00B41D9D" w:rsidP="00B41D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1D9D" w:rsidRPr="00846ED2" w:rsidRDefault="00B41D9D" w:rsidP="00B41D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973" w:type="dxa"/>
          </w:tcPr>
          <w:p w:rsidR="00B41D9D" w:rsidRDefault="00B41D9D" w:rsidP="00B41D9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Website Prodi</w:t>
            </w:r>
          </w:p>
        </w:tc>
        <w:tc>
          <w:tcPr>
            <w:tcW w:w="2138" w:type="dxa"/>
          </w:tcPr>
          <w:p w:rsidR="00B41D9D" w:rsidRPr="00F71BBB" w:rsidRDefault="00B41D9D" w:rsidP="00B41D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D9D" w:rsidRPr="00F71BBB" w:rsidTr="00D63115">
        <w:trPr>
          <w:trHeight w:val="504"/>
        </w:trPr>
        <w:tc>
          <w:tcPr>
            <w:tcW w:w="577" w:type="dxa"/>
          </w:tcPr>
          <w:p w:rsidR="00B41D9D" w:rsidRDefault="00B41D9D" w:rsidP="00B41D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2542" w:type="dxa"/>
            <w:gridSpan w:val="2"/>
          </w:tcPr>
          <w:p w:rsidR="00B41D9D" w:rsidRDefault="00B41D9D" w:rsidP="00B41D9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Selesai </w:t>
            </w:r>
          </w:p>
        </w:tc>
        <w:tc>
          <w:tcPr>
            <w:tcW w:w="1134" w:type="dxa"/>
          </w:tcPr>
          <w:p w:rsidR="00B41D9D" w:rsidRPr="001F3BA6" w:rsidRDefault="00B41D9D" w:rsidP="00B41D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B41D9D" w:rsidRPr="00F71BBB" w:rsidRDefault="00B41D9D" w:rsidP="00B41D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1D9D" w:rsidRDefault="00B41D9D" w:rsidP="00B41D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B41D9D" w:rsidRDefault="00B41D9D" w:rsidP="00B41D9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138" w:type="dxa"/>
          </w:tcPr>
          <w:p w:rsidR="00B41D9D" w:rsidRPr="00F71BBB" w:rsidRDefault="00B41D9D" w:rsidP="00B41D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7985" w:rsidRDefault="00DB7985"/>
    <w:p w:rsidR="005A1494" w:rsidRDefault="005A1494"/>
    <w:p w:rsidR="005A1494" w:rsidRDefault="005A1494"/>
    <w:p w:rsidR="005A1494" w:rsidRDefault="005A1494"/>
    <w:p w:rsidR="005A1494" w:rsidRDefault="005A1494"/>
    <w:p w:rsidR="005A1494" w:rsidRDefault="005A1494"/>
    <w:p w:rsidR="005A1494" w:rsidRDefault="005A1494"/>
    <w:p w:rsidR="005A1494" w:rsidRDefault="005A1494"/>
    <w:p w:rsidR="005A1494" w:rsidRDefault="005A1494"/>
    <w:p w:rsidR="005A1494" w:rsidRDefault="005A1494"/>
    <w:p w:rsidR="005A1494" w:rsidRDefault="005A1494"/>
    <w:p w:rsidR="005A1494" w:rsidRDefault="005A1494"/>
    <w:p w:rsidR="005A1494" w:rsidRDefault="005A1494"/>
    <w:p w:rsidR="005A1494" w:rsidRDefault="005A1494"/>
    <w:p w:rsidR="005A1494" w:rsidRDefault="005A1494"/>
    <w:p w:rsidR="005A1494" w:rsidRDefault="005A1494"/>
    <w:p w:rsidR="005A1494" w:rsidRDefault="005A1494"/>
    <w:p w:rsidR="005A1494" w:rsidRDefault="005A1494"/>
    <w:p w:rsidR="005A1494" w:rsidRDefault="005A1494"/>
    <w:p w:rsidR="005A1494" w:rsidRDefault="005A1494"/>
    <w:p w:rsidR="005A1494" w:rsidRDefault="005A1494"/>
    <w:p w:rsidR="005A1494" w:rsidRDefault="005A1494"/>
    <w:p w:rsidR="005A1494" w:rsidRDefault="005A1494"/>
    <w:p w:rsidR="005A1494" w:rsidRDefault="005A1494"/>
    <w:p w:rsidR="005A1494" w:rsidRDefault="005A1494"/>
    <w:p w:rsidR="005A1494" w:rsidRDefault="005A1494"/>
    <w:p w:rsidR="005A1494" w:rsidRDefault="005A1494"/>
    <w:p w:rsidR="005A1494" w:rsidRDefault="005A1494"/>
    <w:p w:rsidR="005A1494" w:rsidRDefault="005A1494"/>
    <w:p w:rsidR="005A1494" w:rsidRDefault="005A1494"/>
    <w:tbl>
      <w:tblPr>
        <w:tblStyle w:val="TableGrid"/>
        <w:tblW w:w="1063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77"/>
        <w:gridCol w:w="977"/>
        <w:gridCol w:w="1565"/>
        <w:gridCol w:w="1134"/>
        <w:gridCol w:w="1134"/>
        <w:gridCol w:w="1134"/>
        <w:gridCol w:w="1973"/>
        <w:gridCol w:w="2138"/>
      </w:tblGrid>
      <w:tr w:rsidR="005A1494" w:rsidRPr="00F71BBB" w:rsidTr="002E5D1C">
        <w:trPr>
          <w:trHeight w:val="232"/>
        </w:trPr>
        <w:tc>
          <w:tcPr>
            <w:tcW w:w="1554" w:type="dxa"/>
            <w:gridSpan w:val="2"/>
            <w:vMerge w:val="restart"/>
            <w:vAlign w:val="center"/>
          </w:tcPr>
          <w:p w:rsidR="005A1494" w:rsidRPr="00F71BBB" w:rsidRDefault="005A1494" w:rsidP="002E5D1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drawing>
                <wp:inline distT="0" distB="0" distL="0" distR="0" wp14:anchorId="73E12CE7" wp14:editId="20849F11">
                  <wp:extent cx="723165" cy="720000"/>
                  <wp:effectExtent l="0" t="0" r="1270" b="444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 UIN Maliki Malang-pn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165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7" w:type="dxa"/>
            <w:gridSpan w:val="4"/>
            <w:vMerge w:val="restart"/>
            <w:vAlign w:val="center"/>
          </w:tcPr>
          <w:p w:rsidR="005A1494" w:rsidRPr="00F71BBB" w:rsidRDefault="005A1494" w:rsidP="002E5D1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KEMENTERIAN AGAMA</w:t>
            </w:r>
          </w:p>
          <w:p w:rsidR="005A1494" w:rsidRPr="00F71BBB" w:rsidRDefault="005A1494" w:rsidP="002E5D1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STANDARD OPERATING PROCEDURES</w:t>
            </w: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(SOP)</w:t>
            </w:r>
          </w:p>
          <w:p w:rsidR="005A1494" w:rsidRPr="0047256B" w:rsidRDefault="005A1494" w:rsidP="002E5D1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PROGRAM STUDI </w:t>
            </w:r>
            <w:r w:rsidR="007536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SARJANA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FARMASI</w:t>
            </w:r>
          </w:p>
          <w:p w:rsidR="005A1494" w:rsidRPr="00F71BBB" w:rsidRDefault="005A1494" w:rsidP="002E5D1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FAKULTAS KEDOKTERAN DAN ILMU KESEHATAN</w:t>
            </w:r>
          </w:p>
        </w:tc>
        <w:tc>
          <w:tcPr>
            <w:tcW w:w="1973" w:type="dxa"/>
          </w:tcPr>
          <w:p w:rsidR="005A1494" w:rsidRPr="00F71BBB" w:rsidRDefault="005A1494" w:rsidP="002E5D1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Nomor SOP</w:t>
            </w:r>
          </w:p>
        </w:tc>
        <w:tc>
          <w:tcPr>
            <w:tcW w:w="2138" w:type="dxa"/>
          </w:tcPr>
          <w:p w:rsidR="005A1494" w:rsidRPr="00F71BBB" w:rsidRDefault="005A1494" w:rsidP="002E5D1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010.FKIK-FARM-LAB-SOP/2020</w:t>
            </w:r>
          </w:p>
        </w:tc>
      </w:tr>
      <w:tr w:rsidR="005A1494" w:rsidRPr="00F71BBB" w:rsidTr="002E5D1C">
        <w:trPr>
          <w:trHeight w:val="246"/>
        </w:trPr>
        <w:tc>
          <w:tcPr>
            <w:tcW w:w="1554" w:type="dxa"/>
            <w:gridSpan w:val="2"/>
            <w:vMerge/>
          </w:tcPr>
          <w:p w:rsidR="005A1494" w:rsidRPr="00F71BBB" w:rsidRDefault="005A1494" w:rsidP="002E5D1C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67" w:type="dxa"/>
            <w:gridSpan w:val="4"/>
            <w:vMerge/>
          </w:tcPr>
          <w:p w:rsidR="005A1494" w:rsidRPr="00F71BBB" w:rsidRDefault="005A1494" w:rsidP="002E5D1C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:rsidR="005A1494" w:rsidRPr="00F71BBB" w:rsidRDefault="005A1494" w:rsidP="002E5D1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hun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Pembuatan</w:t>
            </w:r>
          </w:p>
        </w:tc>
        <w:tc>
          <w:tcPr>
            <w:tcW w:w="2138" w:type="dxa"/>
          </w:tcPr>
          <w:p w:rsidR="005A1494" w:rsidRPr="00780EC6" w:rsidRDefault="005A1494" w:rsidP="002E5D1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</w:t>
            </w:r>
          </w:p>
        </w:tc>
      </w:tr>
      <w:tr w:rsidR="005A1494" w:rsidRPr="00F71BBB" w:rsidTr="002E5D1C">
        <w:trPr>
          <w:trHeight w:val="246"/>
        </w:trPr>
        <w:tc>
          <w:tcPr>
            <w:tcW w:w="1554" w:type="dxa"/>
            <w:gridSpan w:val="2"/>
            <w:vMerge/>
          </w:tcPr>
          <w:p w:rsidR="005A1494" w:rsidRPr="00F71BBB" w:rsidRDefault="005A1494" w:rsidP="002E5D1C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67" w:type="dxa"/>
            <w:gridSpan w:val="4"/>
            <w:vMerge/>
          </w:tcPr>
          <w:p w:rsidR="005A1494" w:rsidRPr="00F71BBB" w:rsidRDefault="005A1494" w:rsidP="002E5D1C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:rsidR="005A1494" w:rsidRPr="00F71BBB" w:rsidRDefault="005A1494" w:rsidP="002E5D1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Disahkan Oleh</w:t>
            </w:r>
          </w:p>
        </w:tc>
        <w:tc>
          <w:tcPr>
            <w:tcW w:w="2138" w:type="dxa"/>
          </w:tcPr>
          <w:p w:rsidR="005A1494" w:rsidRDefault="005A1494" w:rsidP="002E5D1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782E">
              <w:rPr>
                <w:noProof/>
                <w:lang w:val="en-US"/>
              </w:rPr>
              <w:drawing>
                <wp:anchor distT="0" distB="0" distL="114300" distR="114300" simplePos="0" relativeHeight="251679744" behindDoc="0" locked="0" layoutInCell="1" allowOverlap="1" wp14:anchorId="1AD7207A" wp14:editId="4A059EDE">
                  <wp:simplePos x="0" y="0"/>
                  <wp:positionH relativeFrom="margin">
                    <wp:posOffset>-252095</wp:posOffset>
                  </wp:positionH>
                  <wp:positionV relativeFrom="paragraph">
                    <wp:posOffset>6350</wp:posOffset>
                  </wp:positionV>
                  <wp:extent cx="1253231" cy="733425"/>
                  <wp:effectExtent l="0" t="0" r="0" b="0"/>
                  <wp:wrapNone/>
                  <wp:docPr id="22" name="Picture 22" descr="C:\Users\LENOVO\Downloads\prof yuyu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ownloads\prof yuyu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231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FKIK</w:t>
            </w:r>
          </w:p>
          <w:p w:rsidR="005A1494" w:rsidRDefault="005A1494" w:rsidP="002E5D1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1494" w:rsidRDefault="005A1494" w:rsidP="002E5D1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1494" w:rsidRDefault="005A1494" w:rsidP="002E5D1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1494" w:rsidRPr="007C0A12" w:rsidRDefault="005A1494" w:rsidP="002E5D1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Yuyun Yueniwati P.W</w:t>
            </w:r>
          </w:p>
        </w:tc>
      </w:tr>
      <w:tr w:rsidR="005A1494" w:rsidRPr="00F71BBB" w:rsidTr="002E5D1C">
        <w:trPr>
          <w:trHeight w:val="687"/>
        </w:trPr>
        <w:tc>
          <w:tcPr>
            <w:tcW w:w="1554" w:type="dxa"/>
            <w:gridSpan w:val="2"/>
            <w:vMerge/>
          </w:tcPr>
          <w:p w:rsidR="005A1494" w:rsidRPr="00F71BBB" w:rsidRDefault="005A1494" w:rsidP="002E5D1C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67" w:type="dxa"/>
            <w:gridSpan w:val="4"/>
            <w:vMerge/>
          </w:tcPr>
          <w:p w:rsidR="005A1494" w:rsidRPr="00F71BBB" w:rsidRDefault="005A1494" w:rsidP="002E5D1C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:rsidR="005A1494" w:rsidRPr="00F71BBB" w:rsidRDefault="005A1494" w:rsidP="002E5D1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Nama SOP</w:t>
            </w:r>
          </w:p>
        </w:tc>
        <w:tc>
          <w:tcPr>
            <w:tcW w:w="2138" w:type="dxa"/>
          </w:tcPr>
          <w:p w:rsidR="005A1494" w:rsidRPr="001178D9" w:rsidRDefault="005A1494" w:rsidP="001178D9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SOP </w:t>
            </w:r>
            <w:r w:rsidR="001178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TIM INVESTIGASI</w:t>
            </w:r>
            <w:r w:rsidR="002E5D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KECELAKAAN DI LAB</w:t>
            </w:r>
          </w:p>
        </w:tc>
      </w:tr>
      <w:tr w:rsidR="005A1494" w:rsidRPr="00F71BBB" w:rsidTr="002E5D1C">
        <w:trPr>
          <w:trHeight w:val="414"/>
        </w:trPr>
        <w:tc>
          <w:tcPr>
            <w:tcW w:w="6521" w:type="dxa"/>
            <w:gridSpan w:val="6"/>
          </w:tcPr>
          <w:p w:rsidR="005A1494" w:rsidRPr="00F71BBB" w:rsidRDefault="005A1494" w:rsidP="002E5D1C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Definisi</w:t>
            </w:r>
          </w:p>
        </w:tc>
        <w:tc>
          <w:tcPr>
            <w:tcW w:w="4111" w:type="dxa"/>
            <w:gridSpan w:val="2"/>
          </w:tcPr>
          <w:p w:rsidR="005A1494" w:rsidRPr="00F71BBB" w:rsidRDefault="005A1494" w:rsidP="002E5D1C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Tujuan</w:t>
            </w:r>
          </w:p>
        </w:tc>
      </w:tr>
      <w:tr w:rsidR="005A1494" w:rsidRPr="00F71BBB" w:rsidTr="002E5D1C">
        <w:trPr>
          <w:trHeight w:val="779"/>
        </w:trPr>
        <w:tc>
          <w:tcPr>
            <w:tcW w:w="6521" w:type="dxa"/>
            <w:gridSpan w:val="6"/>
          </w:tcPr>
          <w:p w:rsidR="005A1494" w:rsidRPr="00211249" w:rsidRDefault="005A1494" w:rsidP="002E5D1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249">
              <w:rPr>
                <w:rStyle w:val="a"/>
                <w:rFonts w:ascii="Times New Roman" w:hAnsi="Times New Roman" w:cs="Times New Roman"/>
                <w:sz w:val="20"/>
                <w:szCs w:val="20"/>
              </w:rPr>
              <w:t>Sebagai p</w:t>
            </w:r>
            <w:r w:rsidR="009A5201">
              <w:rPr>
                <w:rStyle w:val="a"/>
                <w:rFonts w:ascii="Times New Roman" w:hAnsi="Times New Roman" w:cs="Times New Roman"/>
                <w:sz w:val="20"/>
                <w:szCs w:val="20"/>
              </w:rPr>
              <w:t xml:space="preserve">edoman prosedur ujian responsi </w:t>
            </w:r>
            <w:r w:rsidRPr="00211249">
              <w:rPr>
                <w:rStyle w:val="a"/>
                <w:rFonts w:ascii="Times New Roman" w:hAnsi="Times New Roman" w:cs="Times New Roman"/>
                <w:sz w:val="20"/>
                <w:szCs w:val="20"/>
              </w:rPr>
              <w:t xml:space="preserve">pada </w:t>
            </w:r>
            <w:r w:rsidRPr="00211249">
              <w:rPr>
                <w:rFonts w:ascii="Times New Roman" w:hAnsi="Times New Roman" w:cs="Times New Roman"/>
                <w:sz w:val="20"/>
                <w:szCs w:val="20"/>
              </w:rPr>
              <w:t xml:space="preserve">Program Studi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Farmasi</w:t>
            </w:r>
            <w:r w:rsidRPr="00211249">
              <w:rPr>
                <w:rFonts w:ascii="Times New Roman" w:hAnsi="Times New Roman" w:cs="Times New Roman"/>
                <w:sz w:val="20"/>
                <w:szCs w:val="20"/>
              </w:rPr>
              <w:t>, Fakultas Kedokteran dan Ilmu Kesehatan</w:t>
            </w:r>
          </w:p>
          <w:p w:rsidR="005A1494" w:rsidRPr="00F71BBB" w:rsidRDefault="005A1494" w:rsidP="002E5D1C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5A1494" w:rsidRPr="00F71BBB" w:rsidRDefault="005A1494" w:rsidP="009A5201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Menjadi pedoman dalam pelaksanaan praktikum di Program Studi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Farmasi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, Fakultas Kedokteran dan Ilmu Kesehatan.</w:t>
            </w:r>
          </w:p>
        </w:tc>
      </w:tr>
      <w:tr w:rsidR="005A1494" w:rsidRPr="00F71BBB" w:rsidTr="002E5D1C">
        <w:trPr>
          <w:trHeight w:val="232"/>
        </w:trPr>
        <w:tc>
          <w:tcPr>
            <w:tcW w:w="6521" w:type="dxa"/>
            <w:gridSpan w:val="6"/>
          </w:tcPr>
          <w:p w:rsidR="005A1494" w:rsidRPr="00F71BBB" w:rsidRDefault="005A1494" w:rsidP="002E5D1C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Dasar Hukum</w:t>
            </w:r>
          </w:p>
        </w:tc>
        <w:tc>
          <w:tcPr>
            <w:tcW w:w="4111" w:type="dxa"/>
            <w:gridSpan w:val="2"/>
          </w:tcPr>
          <w:p w:rsidR="005A1494" w:rsidRPr="00F71BBB" w:rsidRDefault="005A1494" w:rsidP="002E5D1C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Kualifikasi Pelaksana</w:t>
            </w:r>
          </w:p>
        </w:tc>
      </w:tr>
      <w:tr w:rsidR="005A1494" w:rsidRPr="00F71BBB" w:rsidTr="002E5D1C">
        <w:trPr>
          <w:trHeight w:val="1190"/>
        </w:trPr>
        <w:tc>
          <w:tcPr>
            <w:tcW w:w="6521" w:type="dxa"/>
            <w:gridSpan w:val="6"/>
          </w:tcPr>
          <w:p w:rsidR="005A1494" w:rsidRDefault="005A1494" w:rsidP="00427C6D">
            <w:pPr>
              <w:pStyle w:val="Default"/>
              <w:numPr>
                <w:ilvl w:val="0"/>
                <w:numId w:val="41"/>
              </w:numPr>
              <w:contextualSpacing/>
              <w:rPr>
                <w:color w:val="auto"/>
                <w:sz w:val="20"/>
                <w:szCs w:val="20"/>
              </w:rPr>
            </w:pPr>
            <w:r w:rsidRPr="00F71BBB">
              <w:rPr>
                <w:color w:val="auto"/>
                <w:sz w:val="20"/>
                <w:szCs w:val="20"/>
              </w:rPr>
              <w:t xml:space="preserve">UU No. 20 tahun 2013 tentang Pendidikan </w:t>
            </w:r>
            <w:r>
              <w:rPr>
                <w:color w:val="auto"/>
                <w:sz w:val="20"/>
                <w:szCs w:val="20"/>
                <w:lang w:val="en-US"/>
              </w:rPr>
              <w:t>Faramsi</w:t>
            </w:r>
          </w:p>
          <w:p w:rsidR="005A1494" w:rsidRPr="009A5201" w:rsidRDefault="005A1494" w:rsidP="00427C6D">
            <w:pPr>
              <w:pStyle w:val="Default"/>
              <w:numPr>
                <w:ilvl w:val="0"/>
                <w:numId w:val="41"/>
              </w:numPr>
              <w:contextualSpacing/>
              <w:rPr>
                <w:color w:val="auto"/>
                <w:sz w:val="20"/>
                <w:szCs w:val="20"/>
              </w:rPr>
            </w:pPr>
            <w:r w:rsidRPr="005C79F2">
              <w:rPr>
                <w:color w:val="auto"/>
                <w:sz w:val="20"/>
                <w:szCs w:val="20"/>
              </w:rPr>
              <w:t>Pedoman Pendidikan UIN Maulana Malik Ibrahim Malang</w:t>
            </w:r>
            <w:r w:rsidR="009A5201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9A5201">
              <w:rPr>
                <w:sz w:val="20"/>
                <w:szCs w:val="20"/>
              </w:rPr>
              <w:t xml:space="preserve">Pedoman Akademik Program Studi </w:t>
            </w:r>
            <w:r w:rsidRPr="009A5201">
              <w:rPr>
                <w:sz w:val="20"/>
                <w:szCs w:val="20"/>
                <w:lang w:val="en-US"/>
              </w:rPr>
              <w:t>Farmasi</w:t>
            </w:r>
          </w:p>
        </w:tc>
        <w:tc>
          <w:tcPr>
            <w:tcW w:w="4111" w:type="dxa"/>
            <w:gridSpan w:val="2"/>
          </w:tcPr>
          <w:p w:rsidR="005A1494" w:rsidRDefault="005A1494" w:rsidP="00427C6D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1494">
              <w:rPr>
                <w:rFonts w:ascii="Times New Roman" w:hAnsi="Times New Roman" w:cs="Times New Roman"/>
                <w:bCs/>
                <w:sz w:val="20"/>
                <w:szCs w:val="20"/>
              </w:rPr>
              <w:t>Pimpinan Program Studi</w:t>
            </w:r>
          </w:p>
          <w:p w:rsidR="005A1494" w:rsidRDefault="005A1494" w:rsidP="00427C6D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1494">
              <w:rPr>
                <w:rFonts w:ascii="Times New Roman" w:hAnsi="Times New Roman" w:cs="Times New Roman"/>
                <w:bCs/>
                <w:sz w:val="20"/>
                <w:szCs w:val="20"/>
              </w:rPr>
              <w:t>Dosen</w:t>
            </w:r>
          </w:p>
          <w:p w:rsidR="005A1494" w:rsidRPr="005A1494" w:rsidRDefault="002E5D1C" w:rsidP="00427C6D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Panitia Tim Investigasi</w:t>
            </w:r>
          </w:p>
          <w:p w:rsidR="005A1494" w:rsidRPr="005C79F2" w:rsidRDefault="005A1494" w:rsidP="00427C6D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79F2">
              <w:rPr>
                <w:rFonts w:ascii="Times New Roman" w:hAnsi="Times New Roman" w:cs="Times New Roman"/>
                <w:bCs/>
                <w:sz w:val="20"/>
                <w:szCs w:val="20"/>
              </w:rPr>
              <w:t>Laboran</w:t>
            </w:r>
          </w:p>
          <w:p w:rsidR="005A1494" w:rsidRPr="00F71BBB" w:rsidRDefault="005A1494" w:rsidP="002E5D1C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A1494" w:rsidRPr="00F71BBB" w:rsidTr="002E5D1C">
        <w:trPr>
          <w:trHeight w:val="232"/>
        </w:trPr>
        <w:tc>
          <w:tcPr>
            <w:tcW w:w="6521" w:type="dxa"/>
            <w:gridSpan w:val="6"/>
          </w:tcPr>
          <w:p w:rsidR="005A1494" w:rsidRPr="00F71BBB" w:rsidRDefault="005A1494" w:rsidP="002E5D1C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 Terkait</w:t>
            </w:r>
          </w:p>
        </w:tc>
        <w:tc>
          <w:tcPr>
            <w:tcW w:w="4111" w:type="dxa"/>
            <w:gridSpan w:val="2"/>
          </w:tcPr>
          <w:p w:rsidR="005A1494" w:rsidRPr="00F71BBB" w:rsidRDefault="005A1494" w:rsidP="002E5D1C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Kelengkapan</w:t>
            </w:r>
          </w:p>
        </w:tc>
      </w:tr>
      <w:tr w:rsidR="005A1494" w:rsidRPr="00F71BBB" w:rsidTr="002E5D1C">
        <w:trPr>
          <w:trHeight w:val="1307"/>
        </w:trPr>
        <w:tc>
          <w:tcPr>
            <w:tcW w:w="6521" w:type="dxa"/>
            <w:gridSpan w:val="6"/>
          </w:tcPr>
          <w:p w:rsidR="005A1494" w:rsidRPr="005A1494" w:rsidRDefault="005A1494" w:rsidP="00427C6D">
            <w:pPr>
              <w:pStyle w:val="Header"/>
              <w:numPr>
                <w:ilvl w:val="0"/>
                <w:numId w:val="42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1494">
              <w:rPr>
                <w:rFonts w:ascii="Times New Roman" w:hAnsi="Times New Roman" w:cs="Times New Roman"/>
                <w:sz w:val="20"/>
                <w:szCs w:val="20"/>
              </w:rPr>
              <w:t xml:space="preserve">SK </w:t>
            </w:r>
            <w:r w:rsidR="002E5D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Tentang Tim Investigasi</w:t>
            </w:r>
          </w:p>
        </w:tc>
        <w:tc>
          <w:tcPr>
            <w:tcW w:w="4111" w:type="dxa"/>
            <w:gridSpan w:val="2"/>
          </w:tcPr>
          <w:p w:rsidR="005A1494" w:rsidRPr="005A1494" w:rsidRDefault="002E5D1C" w:rsidP="00427C6D">
            <w:pPr>
              <w:pStyle w:val="ListParagraph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SOP</w:t>
            </w:r>
          </w:p>
          <w:p w:rsidR="005A1494" w:rsidRPr="002E5D1C" w:rsidRDefault="005A1494" w:rsidP="00427C6D">
            <w:pPr>
              <w:pStyle w:val="ListParagraph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5A149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id-ID"/>
              </w:rPr>
              <w:t xml:space="preserve"> </w:t>
            </w:r>
            <w:r w:rsidR="002E5D1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id-ID"/>
              </w:rPr>
              <w:t>APAR</w:t>
            </w:r>
          </w:p>
          <w:p w:rsidR="002E5D1C" w:rsidRPr="002E5D1C" w:rsidRDefault="002E5D1C" w:rsidP="00427C6D">
            <w:pPr>
              <w:pStyle w:val="ListParagraph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id-ID"/>
              </w:rPr>
              <w:t>Titik Kumpul</w:t>
            </w:r>
          </w:p>
          <w:p w:rsidR="002E5D1C" w:rsidRPr="002E5D1C" w:rsidRDefault="002E5D1C" w:rsidP="002E5D1C">
            <w:pPr>
              <w:ind w:left="1080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5A1494" w:rsidRPr="00F71BBB" w:rsidTr="002E5D1C">
        <w:trPr>
          <w:trHeight w:val="467"/>
        </w:trPr>
        <w:tc>
          <w:tcPr>
            <w:tcW w:w="577" w:type="dxa"/>
            <w:vMerge w:val="restart"/>
            <w:vAlign w:val="center"/>
          </w:tcPr>
          <w:p w:rsidR="005A1494" w:rsidRPr="00F71BBB" w:rsidRDefault="005A1494" w:rsidP="002E5D1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542" w:type="dxa"/>
            <w:gridSpan w:val="2"/>
            <w:vMerge w:val="restart"/>
            <w:vAlign w:val="center"/>
          </w:tcPr>
          <w:p w:rsidR="005A1494" w:rsidRPr="00F71BBB" w:rsidRDefault="005A1494" w:rsidP="002E5D1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Aktivitas</w:t>
            </w:r>
          </w:p>
        </w:tc>
        <w:tc>
          <w:tcPr>
            <w:tcW w:w="3402" w:type="dxa"/>
            <w:gridSpan w:val="3"/>
          </w:tcPr>
          <w:p w:rsidR="005A1494" w:rsidRPr="00F71BBB" w:rsidRDefault="005A1494" w:rsidP="002E5D1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Pelaksana</w:t>
            </w:r>
          </w:p>
        </w:tc>
        <w:tc>
          <w:tcPr>
            <w:tcW w:w="1973" w:type="dxa"/>
            <w:vAlign w:val="center"/>
          </w:tcPr>
          <w:p w:rsidR="005A1494" w:rsidRPr="00F71BBB" w:rsidRDefault="005A1494" w:rsidP="002E5D1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Kelengkapan</w:t>
            </w:r>
          </w:p>
          <w:p w:rsidR="005A1494" w:rsidRPr="00F71BBB" w:rsidRDefault="005A1494" w:rsidP="002E5D1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8" w:type="dxa"/>
            <w:vAlign w:val="center"/>
          </w:tcPr>
          <w:p w:rsidR="005A1494" w:rsidRPr="00F71BBB" w:rsidRDefault="005A1494" w:rsidP="002E5D1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Keterangan</w:t>
            </w:r>
          </w:p>
        </w:tc>
      </w:tr>
      <w:tr w:rsidR="005A1494" w:rsidRPr="00F71BBB" w:rsidTr="002E5D1C">
        <w:trPr>
          <w:trHeight w:val="436"/>
        </w:trPr>
        <w:tc>
          <w:tcPr>
            <w:tcW w:w="577" w:type="dxa"/>
            <w:vMerge/>
          </w:tcPr>
          <w:p w:rsidR="005A1494" w:rsidRPr="00F71BBB" w:rsidRDefault="005A1494" w:rsidP="002E5D1C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2" w:type="dxa"/>
            <w:gridSpan w:val="2"/>
            <w:vMerge/>
          </w:tcPr>
          <w:p w:rsidR="005A1494" w:rsidRPr="00F71BBB" w:rsidRDefault="005A1494" w:rsidP="002E5D1C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A1494" w:rsidRPr="006940D9" w:rsidRDefault="00710665" w:rsidP="002E5D1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Dosen/Mhs/Peneliti</w:t>
            </w:r>
          </w:p>
        </w:tc>
        <w:tc>
          <w:tcPr>
            <w:tcW w:w="1134" w:type="dxa"/>
          </w:tcPr>
          <w:p w:rsidR="005A1494" w:rsidRPr="006940D9" w:rsidRDefault="00710665" w:rsidP="002E5D1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Tim Investigasi</w:t>
            </w:r>
          </w:p>
        </w:tc>
        <w:tc>
          <w:tcPr>
            <w:tcW w:w="1134" w:type="dxa"/>
          </w:tcPr>
          <w:p w:rsidR="005A1494" w:rsidRPr="006940D9" w:rsidRDefault="005A1494" w:rsidP="002E5D1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Laboran Pj</w:t>
            </w:r>
          </w:p>
        </w:tc>
        <w:tc>
          <w:tcPr>
            <w:tcW w:w="1973" w:type="dxa"/>
            <w:vAlign w:val="center"/>
          </w:tcPr>
          <w:p w:rsidR="005A1494" w:rsidRPr="00F71BBB" w:rsidRDefault="005A1494" w:rsidP="002E5D1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8" w:type="dxa"/>
          </w:tcPr>
          <w:p w:rsidR="005A1494" w:rsidRPr="00F71BBB" w:rsidRDefault="005A1494" w:rsidP="002E5D1C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A1494" w:rsidRPr="00F71BBB" w:rsidTr="002E5D1C">
        <w:trPr>
          <w:trHeight w:val="946"/>
        </w:trPr>
        <w:tc>
          <w:tcPr>
            <w:tcW w:w="577" w:type="dxa"/>
          </w:tcPr>
          <w:p w:rsidR="005A1494" w:rsidRDefault="005A1494" w:rsidP="002E5D1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A1494" w:rsidRPr="00F71BBB" w:rsidRDefault="005A1494" w:rsidP="002E5D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2"/>
          </w:tcPr>
          <w:p w:rsidR="005A1494" w:rsidRPr="00675B20" w:rsidRDefault="002E5D1C" w:rsidP="002E5D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Dosen/ Mahasiswa</w:t>
            </w:r>
            <w:r w:rsidR="005A14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menghubungi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Ketua Tim sesuai dengan no Hp Yang tertera di papan pengumuman </w:t>
            </w:r>
          </w:p>
        </w:tc>
        <w:tc>
          <w:tcPr>
            <w:tcW w:w="1134" w:type="dxa"/>
          </w:tcPr>
          <w:p w:rsidR="005A1494" w:rsidRPr="00B519CD" w:rsidRDefault="005A1494" w:rsidP="002E5D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5A1494" w:rsidRPr="00846ED2" w:rsidRDefault="005A1494" w:rsidP="002E5D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4" w:type="dxa"/>
          </w:tcPr>
          <w:p w:rsidR="005A1494" w:rsidRPr="00675B20" w:rsidRDefault="005A1494" w:rsidP="002E5D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</w:t>
            </w:r>
          </w:p>
        </w:tc>
        <w:tc>
          <w:tcPr>
            <w:tcW w:w="1973" w:type="dxa"/>
          </w:tcPr>
          <w:p w:rsidR="005A1494" w:rsidRPr="0071638F" w:rsidRDefault="004F4519" w:rsidP="002E5D1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Papan Informasi</w:t>
            </w:r>
          </w:p>
        </w:tc>
        <w:tc>
          <w:tcPr>
            <w:tcW w:w="2138" w:type="dxa"/>
          </w:tcPr>
          <w:p w:rsidR="005A1494" w:rsidRPr="00F71BBB" w:rsidRDefault="005A1494" w:rsidP="002E5D1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494" w:rsidRPr="00F71BBB" w:rsidTr="002E5D1C">
        <w:trPr>
          <w:trHeight w:val="691"/>
        </w:trPr>
        <w:tc>
          <w:tcPr>
            <w:tcW w:w="577" w:type="dxa"/>
          </w:tcPr>
          <w:p w:rsidR="005A1494" w:rsidRPr="00F71BBB" w:rsidRDefault="005A1494" w:rsidP="002E5D1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2" w:type="dxa"/>
            <w:gridSpan w:val="2"/>
          </w:tcPr>
          <w:p w:rsidR="005A1494" w:rsidRPr="00C30773" w:rsidRDefault="002E5D1C" w:rsidP="002E5D1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Laboran Tim menghubungi Tim Bagian P3K</w:t>
            </w:r>
          </w:p>
        </w:tc>
        <w:tc>
          <w:tcPr>
            <w:tcW w:w="1134" w:type="dxa"/>
          </w:tcPr>
          <w:p w:rsidR="005A1494" w:rsidRPr="00F71BBB" w:rsidRDefault="005A1494" w:rsidP="002E5D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1494" w:rsidRPr="001F3BA6" w:rsidRDefault="005A1494" w:rsidP="002E5D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</w:t>
            </w:r>
          </w:p>
        </w:tc>
        <w:tc>
          <w:tcPr>
            <w:tcW w:w="1134" w:type="dxa"/>
          </w:tcPr>
          <w:p w:rsidR="005A1494" w:rsidRPr="00DF704F" w:rsidRDefault="005A1494" w:rsidP="002E5D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73" w:type="dxa"/>
          </w:tcPr>
          <w:p w:rsidR="005A1494" w:rsidRPr="0071638F" w:rsidRDefault="004F4519" w:rsidP="002E5D1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Daftar nama petugas K3</w:t>
            </w:r>
          </w:p>
        </w:tc>
        <w:tc>
          <w:tcPr>
            <w:tcW w:w="2138" w:type="dxa"/>
          </w:tcPr>
          <w:p w:rsidR="005A1494" w:rsidRPr="00F71BBB" w:rsidRDefault="005A1494" w:rsidP="002E5D1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494" w:rsidRPr="00F71BBB" w:rsidTr="002E5D1C">
        <w:trPr>
          <w:trHeight w:val="518"/>
        </w:trPr>
        <w:tc>
          <w:tcPr>
            <w:tcW w:w="577" w:type="dxa"/>
          </w:tcPr>
          <w:p w:rsidR="005A1494" w:rsidRPr="00F71BBB" w:rsidRDefault="005A1494" w:rsidP="002E5D1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2" w:type="dxa"/>
            <w:gridSpan w:val="2"/>
          </w:tcPr>
          <w:p w:rsidR="005A1494" w:rsidRPr="00C30773" w:rsidRDefault="002E5D1C" w:rsidP="002E5D1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Laboran membantu mengamankan korban</w:t>
            </w:r>
          </w:p>
        </w:tc>
        <w:tc>
          <w:tcPr>
            <w:tcW w:w="1134" w:type="dxa"/>
          </w:tcPr>
          <w:p w:rsidR="005A1494" w:rsidRPr="0001550A" w:rsidRDefault="005A1494" w:rsidP="002E5D1C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A1494" w:rsidRPr="001F3BA6" w:rsidRDefault="005A1494" w:rsidP="002E5D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</w:t>
            </w:r>
          </w:p>
        </w:tc>
        <w:tc>
          <w:tcPr>
            <w:tcW w:w="1134" w:type="dxa"/>
          </w:tcPr>
          <w:p w:rsidR="005A1494" w:rsidRPr="00B519CD" w:rsidRDefault="005A1494" w:rsidP="002E5D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3" w:type="dxa"/>
          </w:tcPr>
          <w:p w:rsidR="005A1494" w:rsidRPr="0071638F" w:rsidRDefault="004F4519" w:rsidP="002E5D1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Laboran, P3K</w:t>
            </w:r>
          </w:p>
        </w:tc>
        <w:tc>
          <w:tcPr>
            <w:tcW w:w="2138" w:type="dxa"/>
          </w:tcPr>
          <w:p w:rsidR="005A1494" w:rsidRPr="00F71BBB" w:rsidRDefault="005A1494" w:rsidP="002E5D1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519" w:rsidRPr="00F71BBB" w:rsidTr="007536FD">
        <w:trPr>
          <w:trHeight w:val="406"/>
        </w:trPr>
        <w:tc>
          <w:tcPr>
            <w:tcW w:w="577" w:type="dxa"/>
          </w:tcPr>
          <w:p w:rsidR="004F4519" w:rsidRPr="00F71BBB" w:rsidRDefault="004F4519" w:rsidP="004F45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42" w:type="dxa"/>
            <w:gridSpan w:val="2"/>
          </w:tcPr>
          <w:p w:rsidR="004F4519" w:rsidRPr="00C30773" w:rsidRDefault="004F4519" w:rsidP="004F451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Memberikan bantuan P3K </w:t>
            </w:r>
          </w:p>
        </w:tc>
        <w:tc>
          <w:tcPr>
            <w:tcW w:w="1134" w:type="dxa"/>
          </w:tcPr>
          <w:p w:rsidR="004F4519" w:rsidRPr="007536FD" w:rsidRDefault="004F4519" w:rsidP="004F45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4" w:type="dxa"/>
          </w:tcPr>
          <w:p w:rsidR="004F4519" w:rsidRPr="00710665" w:rsidRDefault="004F4519" w:rsidP="004F45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4" w:type="dxa"/>
          </w:tcPr>
          <w:p w:rsidR="004F4519" w:rsidRPr="00846ED2" w:rsidRDefault="004F4519" w:rsidP="004F45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973" w:type="dxa"/>
          </w:tcPr>
          <w:p w:rsidR="004F4519" w:rsidRPr="0071638F" w:rsidRDefault="004F4519" w:rsidP="004F4519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Laboran, P3K</w:t>
            </w:r>
          </w:p>
        </w:tc>
        <w:tc>
          <w:tcPr>
            <w:tcW w:w="2138" w:type="dxa"/>
          </w:tcPr>
          <w:p w:rsidR="004F4519" w:rsidRPr="00F71BBB" w:rsidRDefault="004F4519" w:rsidP="004F45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519" w:rsidRPr="00F71BBB" w:rsidTr="002E5D1C">
        <w:trPr>
          <w:trHeight w:val="695"/>
        </w:trPr>
        <w:tc>
          <w:tcPr>
            <w:tcW w:w="577" w:type="dxa"/>
          </w:tcPr>
          <w:p w:rsidR="004F4519" w:rsidRPr="00F71BBB" w:rsidRDefault="004F4519" w:rsidP="004F45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2" w:type="dxa"/>
            <w:gridSpan w:val="2"/>
          </w:tcPr>
          <w:p w:rsidR="004F4519" w:rsidRPr="00C30773" w:rsidRDefault="004F4519" w:rsidP="004F451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Membawa korban ketempat yang aman</w:t>
            </w:r>
          </w:p>
        </w:tc>
        <w:tc>
          <w:tcPr>
            <w:tcW w:w="1134" w:type="dxa"/>
          </w:tcPr>
          <w:p w:rsidR="004F4519" w:rsidRPr="00DF704F" w:rsidRDefault="004F4519" w:rsidP="004F45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4F4519" w:rsidRDefault="004F4519" w:rsidP="004F4519">
            <w:pPr>
              <w:jc w:val="center"/>
            </w:pPr>
            <w:r w:rsidRPr="009C5B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4" w:type="dxa"/>
          </w:tcPr>
          <w:p w:rsidR="004F4519" w:rsidRPr="00DF704F" w:rsidRDefault="004F4519" w:rsidP="004F45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73" w:type="dxa"/>
          </w:tcPr>
          <w:p w:rsidR="004F4519" w:rsidRPr="00B41D9D" w:rsidRDefault="004F4519" w:rsidP="004F4519">
            <w:pPr>
              <w:ind w:right="-30" w:hanging="31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Ruangan Gawat Darurat FKIK</w:t>
            </w:r>
          </w:p>
        </w:tc>
        <w:tc>
          <w:tcPr>
            <w:tcW w:w="2138" w:type="dxa"/>
          </w:tcPr>
          <w:p w:rsidR="004F4519" w:rsidRPr="00F71BBB" w:rsidRDefault="004F4519" w:rsidP="004F45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519" w:rsidRPr="00F71BBB" w:rsidTr="007536FD">
        <w:trPr>
          <w:trHeight w:val="408"/>
        </w:trPr>
        <w:tc>
          <w:tcPr>
            <w:tcW w:w="577" w:type="dxa"/>
          </w:tcPr>
          <w:p w:rsidR="004F4519" w:rsidRPr="00675B20" w:rsidRDefault="004F4519" w:rsidP="004F45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6  </w:t>
            </w:r>
          </w:p>
        </w:tc>
        <w:tc>
          <w:tcPr>
            <w:tcW w:w="2542" w:type="dxa"/>
            <w:gridSpan w:val="2"/>
          </w:tcPr>
          <w:p w:rsidR="004F4519" w:rsidRDefault="004F4519" w:rsidP="004F4519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Melihat kondisi korban dan m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emberikan pertolongan jika ada masalah dipernafasan/ membersihkan luka</w:t>
            </w:r>
          </w:p>
        </w:tc>
        <w:tc>
          <w:tcPr>
            <w:tcW w:w="1134" w:type="dxa"/>
          </w:tcPr>
          <w:p w:rsidR="004F4519" w:rsidRPr="001F3BA6" w:rsidRDefault="004F4519" w:rsidP="004F45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4F4519" w:rsidRDefault="004F4519" w:rsidP="004F4519">
            <w:pPr>
              <w:jc w:val="center"/>
            </w:pPr>
            <w:r w:rsidRPr="009C5B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4" w:type="dxa"/>
          </w:tcPr>
          <w:p w:rsidR="004F4519" w:rsidRPr="00846ED2" w:rsidRDefault="004F4519" w:rsidP="004F45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3" w:type="dxa"/>
          </w:tcPr>
          <w:p w:rsidR="004F4519" w:rsidRPr="0071638F" w:rsidRDefault="004F4519" w:rsidP="004F4519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Laboran, P3K</w:t>
            </w:r>
          </w:p>
        </w:tc>
        <w:tc>
          <w:tcPr>
            <w:tcW w:w="2138" w:type="dxa"/>
          </w:tcPr>
          <w:p w:rsidR="004F4519" w:rsidRPr="00F71BBB" w:rsidRDefault="004F4519" w:rsidP="004F45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519" w:rsidRPr="00F71BBB" w:rsidTr="002E5D1C">
        <w:trPr>
          <w:trHeight w:val="833"/>
        </w:trPr>
        <w:tc>
          <w:tcPr>
            <w:tcW w:w="577" w:type="dxa"/>
          </w:tcPr>
          <w:p w:rsidR="004F4519" w:rsidRDefault="004F4519" w:rsidP="004F45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2542" w:type="dxa"/>
            <w:gridSpan w:val="2"/>
          </w:tcPr>
          <w:p w:rsidR="004F4519" w:rsidRDefault="004F4519" w:rsidP="004F4519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Melaporkan kepada ketua tim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untuk proses investigasi</w:t>
            </w:r>
          </w:p>
        </w:tc>
        <w:tc>
          <w:tcPr>
            <w:tcW w:w="1134" w:type="dxa"/>
          </w:tcPr>
          <w:p w:rsidR="004F4519" w:rsidRPr="001F3BA6" w:rsidRDefault="004F4519" w:rsidP="004F45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4F4519" w:rsidRDefault="004F4519" w:rsidP="004F4519">
            <w:pPr>
              <w:jc w:val="center"/>
            </w:pPr>
            <w:r w:rsidRPr="009C5B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4" w:type="dxa"/>
          </w:tcPr>
          <w:p w:rsidR="004F4519" w:rsidRPr="00846ED2" w:rsidRDefault="004F4519" w:rsidP="004F45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973" w:type="dxa"/>
          </w:tcPr>
          <w:p w:rsidR="004F4519" w:rsidRPr="0071638F" w:rsidRDefault="004F4519" w:rsidP="004F4519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Laboran, P3K</w:t>
            </w:r>
          </w:p>
        </w:tc>
        <w:tc>
          <w:tcPr>
            <w:tcW w:w="2138" w:type="dxa"/>
          </w:tcPr>
          <w:p w:rsidR="004F4519" w:rsidRPr="00F71BBB" w:rsidRDefault="004F4519" w:rsidP="004F45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519" w:rsidRPr="00F71BBB" w:rsidTr="002E5D1C">
        <w:trPr>
          <w:trHeight w:val="704"/>
        </w:trPr>
        <w:tc>
          <w:tcPr>
            <w:tcW w:w="577" w:type="dxa"/>
          </w:tcPr>
          <w:p w:rsidR="004F4519" w:rsidRDefault="004F4519" w:rsidP="004F45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2542" w:type="dxa"/>
            <w:gridSpan w:val="2"/>
          </w:tcPr>
          <w:p w:rsidR="004F4519" w:rsidRDefault="004F4519" w:rsidP="004F4519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Membawa ke rumah sakit terdekat jika korban mengalami kecelakaan parah</w:t>
            </w:r>
          </w:p>
        </w:tc>
        <w:tc>
          <w:tcPr>
            <w:tcW w:w="1134" w:type="dxa"/>
          </w:tcPr>
          <w:p w:rsidR="004F4519" w:rsidRPr="001F3BA6" w:rsidRDefault="004F4519" w:rsidP="004F45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4F4519" w:rsidRDefault="004F4519" w:rsidP="004F4519">
            <w:r w:rsidRPr="00556C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4" w:type="dxa"/>
          </w:tcPr>
          <w:p w:rsidR="004F4519" w:rsidRDefault="004F4519" w:rsidP="004F4519">
            <w:r w:rsidRPr="00556C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973" w:type="dxa"/>
          </w:tcPr>
          <w:p w:rsidR="004F4519" w:rsidRDefault="004F4519" w:rsidP="004F451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RS terdekat</w:t>
            </w:r>
            <w:bookmarkStart w:id="0" w:name="_GoBack"/>
            <w:bookmarkEnd w:id="0"/>
          </w:p>
        </w:tc>
        <w:tc>
          <w:tcPr>
            <w:tcW w:w="2138" w:type="dxa"/>
          </w:tcPr>
          <w:p w:rsidR="004F4519" w:rsidRPr="00F71BBB" w:rsidRDefault="004F4519" w:rsidP="004F45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519" w:rsidRPr="00F71BBB" w:rsidTr="002E5D1C">
        <w:trPr>
          <w:trHeight w:val="504"/>
        </w:trPr>
        <w:tc>
          <w:tcPr>
            <w:tcW w:w="577" w:type="dxa"/>
          </w:tcPr>
          <w:p w:rsidR="004F4519" w:rsidRDefault="004F4519" w:rsidP="004F45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2542" w:type="dxa"/>
            <w:gridSpan w:val="2"/>
          </w:tcPr>
          <w:p w:rsidR="004F4519" w:rsidRDefault="004F4519" w:rsidP="004F4519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Selesai </w:t>
            </w:r>
          </w:p>
        </w:tc>
        <w:tc>
          <w:tcPr>
            <w:tcW w:w="1134" w:type="dxa"/>
          </w:tcPr>
          <w:p w:rsidR="004F4519" w:rsidRPr="001F3BA6" w:rsidRDefault="004F4519" w:rsidP="004F45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4F4519" w:rsidRPr="00F71BBB" w:rsidRDefault="004F4519" w:rsidP="004F45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4519" w:rsidRDefault="004F4519" w:rsidP="004F45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4F4519" w:rsidRDefault="004F4519" w:rsidP="004F451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138" w:type="dxa"/>
          </w:tcPr>
          <w:p w:rsidR="004F4519" w:rsidRPr="00F71BBB" w:rsidRDefault="004F4519" w:rsidP="004F45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7CEF" w:rsidRDefault="001C7CEF"/>
    <w:p w:rsidR="001C7CEF" w:rsidRDefault="001C7CEF"/>
    <w:tbl>
      <w:tblPr>
        <w:tblStyle w:val="TableGrid"/>
        <w:tblW w:w="101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55"/>
        <w:gridCol w:w="946"/>
        <w:gridCol w:w="1269"/>
        <w:gridCol w:w="1176"/>
        <w:gridCol w:w="1354"/>
        <w:gridCol w:w="69"/>
        <w:gridCol w:w="914"/>
        <w:gridCol w:w="1920"/>
        <w:gridCol w:w="1990"/>
      </w:tblGrid>
      <w:tr w:rsidR="001C7CEF" w:rsidRPr="00F71BBB" w:rsidTr="00CB5F72">
        <w:trPr>
          <w:trHeight w:val="246"/>
        </w:trPr>
        <w:tc>
          <w:tcPr>
            <w:tcW w:w="1501" w:type="dxa"/>
            <w:gridSpan w:val="2"/>
            <w:vMerge w:val="restart"/>
            <w:vAlign w:val="center"/>
          </w:tcPr>
          <w:p w:rsidR="001C7CEF" w:rsidRPr="00F71BBB" w:rsidRDefault="001C7CEF" w:rsidP="00CB5F7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drawing>
                <wp:inline distT="0" distB="0" distL="0" distR="0" wp14:anchorId="30D3CBD3" wp14:editId="483F1EFD">
                  <wp:extent cx="723165" cy="720000"/>
                  <wp:effectExtent l="0" t="0" r="1270" b="444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 UIN Maliki Malang-pn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165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2" w:type="dxa"/>
            <w:gridSpan w:val="5"/>
            <w:vMerge w:val="restart"/>
            <w:vAlign w:val="center"/>
          </w:tcPr>
          <w:p w:rsidR="001C7CEF" w:rsidRPr="00F71BBB" w:rsidRDefault="001C7CEF" w:rsidP="00CB5F7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KEMENTERIAN AGAMA</w:t>
            </w:r>
          </w:p>
          <w:p w:rsidR="001C7CEF" w:rsidRPr="00F71BBB" w:rsidRDefault="001C7CEF" w:rsidP="00CB5F7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STANDARD OPERATING PROCEDURES</w:t>
            </w: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(SOP)</w:t>
            </w:r>
          </w:p>
          <w:p w:rsidR="001C7CEF" w:rsidRPr="007536FD" w:rsidRDefault="001C7CEF" w:rsidP="00CB5F7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PROGRAM STUDI </w:t>
            </w:r>
            <w:r w:rsidR="007536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SARJANA FARMASI</w:t>
            </w:r>
          </w:p>
          <w:p w:rsidR="001C7CEF" w:rsidRPr="00F71BBB" w:rsidRDefault="001C7CEF" w:rsidP="00CB5F7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FAKULTAS KEDOKTERAN DAN ILMU KESEHATAN</w:t>
            </w:r>
          </w:p>
        </w:tc>
        <w:tc>
          <w:tcPr>
            <w:tcW w:w="1920" w:type="dxa"/>
          </w:tcPr>
          <w:p w:rsidR="001C7CEF" w:rsidRPr="00F71BBB" w:rsidRDefault="001C7CEF" w:rsidP="00CB5F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Nomor SOP</w:t>
            </w:r>
          </w:p>
        </w:tc>
        <w:tc>
          <w:tcPr>
            <w:tcW w:w="1990" w:type="dxa"/>
          </w:tcPr>
          <w:p w:rsidR="001C7CEF" w:rsidRPr="00F71BBB" w:rsidRDefault="001C7CEF" w:rsidP="00CB5F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012.FKIK-PSPD-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LAB-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SOP/2018</w:t>
            </w:r>
          </w:p>
        </w:tc>
      </w:tr>
      <w:tr w:rsidR="001C7CEF" w:rsidRPr="00F71BBB" w:rsidTr="00CB5F72">
        <w:trPr>
          <w:trHeight w:val="261"/>
        </w:trPr>
        <w:tc>
          <w:tcPr>
            <w:tcW w:w="1501" w:type="dxa"/>
            <w:gridSpan w:val="2"/>
            <w:vMerge/>
          </w:tcPr>
          <w:p w:rsidR="001C7CEF" w:rsidRPr="00F71BBB" w:rsidRDefault="001C7CEF" w:rsidP="00CB5F72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gridSpan w:val="5"/>
            <w:vMerge/>
          </w:tcPr>
          <w:p w:rsidR="001C7CEF" w:rsidRPr="00F71BBB" w:rsidRDefault="001C7CEF" w:rsidP="00CB5F72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1C7CEF" w:rsidRPr="00F71BBB" w:rsidRDefault="001C7CEF" w:rsidP="00CB5F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hun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 Pembuatan</w:t>
            </w:r>
          </w:p>
        </w:tc>
        <w:tc>
          <w:tcPr>
            <w:tcW w:w="1990" w:type="dxa"/>
          </w:tcPr>
          <w:p w:rsidR="001C7CEF" w:rsidRPr="00E80271" w:rsidRDefault="001C7CEF" w:rsidP="00CB5F7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</w:t>
            </w:r>
          </w:p>
        </w:tc>
      </w:tr>
      <w:tr w:rsidR="001C7CEF" w:rsidRPr="00F71BBB" w:rsidTr="00CB5F72">
        <w:trPr>
          <w:trHeight w:val="261"/>
        </w:trPr>
        <w:tc>
          <w:tcPr>
            <w:tcW w:w="1501" w:type="dxa"/>
            <w:gridSpan w:val="2"/>
            <w:vMerge/>
          </w:tcPr>
          <w:p w:rsidR="001C7CEF" w:rsidRPr="00F71BBB" w:rsidRDefault="001C7CEF" w:rsidP="00CB5F72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gridSpan w:val="5"/>
            <w:vMerge/>
          </w:tcPr>
          <w:p w:rsidR="001C7CEF" w:rsidRPr="00F71BBB" w:rsidRDefault="001C7CEF" w:rsidP="00CB5F72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1C7CEF" w:rsidRPr="00F71BBB" w:rsidRDefault="001C7CEF" w:rsidP="00CB5F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Disahkan Oleh</w:t>
            </w:r>
          </w:p>
        </w:tc>
        <w:tc>
          <w:tcPr>
            <w:tcW w:w="1990" w:type="dxa"/>
          </w:tcPr>
          <w:p w:rsidR="001C7CEF" w:rsidRDefault="001C7CEF" w:rsidP="00CB5F7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81792" behindDoc="0" locked="0" layoutInCell="1" allowOverlap="1" wp14:anchorId="3894B8BC" wp14:editId="3C7FE28F">
                  <wp:simplePos x="0" y="0"/>
                  <wp:positionH relativeFrom="column">
                    <wp:posOffset>-360045</wp:posOffset>
                  </wp:positionH>
                  <wp:positionV relativeFrom="paragraph">
                    <wp:posOffset>-197485</wp:posOffset>
                  </wp:positionV>
                  <wp:extent cx="1863666" cy="1000051"/>
                  <wp:effectExtent l="0" t="0" r="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089" cy="1004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FKIK</w:t>
            </w:r>
          </w:p>
          <w:p w:rsidR="001C7CEF" w:rsidRDefault="001C7CEF" w:rsidP="00CB5F7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C7CEF" w:rsidRDefault="001C7CEF" w:rsidP="00CB5F7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C7CEF" w:rsidRPr="00FD16F6" w:rsidRDefault="001C7CEF" w:rsidP="00CB5F7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Bambang Pardjianto</w:t>
            </w:r>
          </w:p>
        </w:tc>
      </w:tr>
      <w:tr w:rsidR="001C7CEF" w:rsidRPr="00F71BBB" w:rsidTr="00CB5F72">
        <w:trPr>
          <w:trHeight w:val="731"/>
        </w:trPr>
        <w:tc>
          <w:tcPr>
            <w:tcW w:w="1501" w:type="dxa"/>
            <w:gridSpan w:val="2"/>
            <w:vMerge/>
          </w:tcPr>
          <w:p w:rsidR="001C7CEF" w:rsidRPr="00F71BBB" w:rsidRDefault="001C7CEF" w:rsidP="00CB5F72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gridSpan w:val="5"/>
            <w:vMerge/>
          </w:tcPr>
          <w:p w:rsidR="001C7CEF" w:rsidRPr="00F71BBB" w:rsidRDefault="001C7CEF" w:rsidP="00CB5F72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1C7CEF" w:rsidRPr="00F71BBB" w:rsidRDefault="001C7CEF" w:rsidP="00CB5F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Nama SOP</w:t>
            </w:r>
          </w:p>
        </w:tc>
        <w:tc>
          <w:tcPr>
            <w:tcW w:w="1990" w:type="dxa"/>
          </w:tcPr>
          <w:p w:rsidR="001C7CEF" w:rsidRDefault="001C7CEF" w:rsidP="00CB5F72">
            <w:pPr>
              <w:spacing w:before="40" w:after="40"/>
              <w:rPr>
                <w:rFonts w:ascii="Times New Roman" w:hAnsi="Times New Roman"/>
                <w:b/>
                <w:sz w:val="28"/>
                <w:szCs w:val="28"/>
              </w:rPr>
            </w:pPr>
            <w:r w:rsidRPr="00F71BBB">
              <w:rPr>
                <w:rFonts w:ascii="Times New Roman" w:hAnsi="Times New Roman" w:cs="Times New Roman"/>
                <w:b/>
                <w:sz w:val="20"/>
                <w:szCs w:val="20"/>
              </w:rPr>
              <w:t>SOP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(K3) DI LABORATORIUM </w:t>
            </w:r>
          </w:p>
          <w:p w:rsidR="001C7CEF" w:rsidRPr="00F71BBB" w:rsidRDefault="001C7CEF" w:rsidP="00CB5F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CEF" w:rsidRPr="00F71BBB" w:rsidTr="00CB5F72">
        <w:trPr>
          <w:trHeight w:val="440"/>
        </w:trPr>
        <w:tc>
          <w:tcPr>
            <w:tcW w:w="5369" w:type="dxa"/>
            <w:gridSpan w:val="6"/>
          </w:tcPr>
          <w:p w:rsidR="001C7CEF" w:rsidRPr="00567F8C" w:rsidRDefault="001C7CEF" w:rsidP="00CB5F72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Definisi</w:t>
            </w:r>
          </w:p>
        </w:tc>
        <w:tc>
          <w:tcPr>
            <w:tcW w:w="914" w:type="dxa"/>
          </w:tcPr>
          <w:p w:rsidR="001C7CEF" w:rsidRPr="00F71BBB" w:rsidRDefault="001C7CEF" w:rsidP="00CB5F72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10" w:type="dxa"/>
            <w:gridSpan w:val="2"/>
          </w:tcPr>
          <w:p w:rsidR="001C7CEF" w:rsidRPr="00F71BBB" w:rsidRDefault="001C7CEF" w:rsidP="00CB5F72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Tujuan</w:t>
            </w:r>
          </w:p>
        </w:tc>
      </w:tr>
      <w:tr w:rsidR="001C7CEF" w:rsidRPr="00F71BBB" w:rsidTr="00CB5F72">
        <w:trPr>
          <w:trHeight w:val="830"/>
        </w:trPr>
        <w:tc>
          <w:tcPr>
            <w:tcW w:w="5369" w:type="dxa"/>
            <w:gridSpan w:val="6"/>
          </w:tcPr>
          <w:p w:rsidR="001C7CEF" w:rsidRPr="00F64751" w:rsidRDefault="001C7CEF" w:rsidP="00CB5F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647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Prosedur ini dalam rangka untuk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mengunakan  alat pelindung diri  saat mealakukan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praktikum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di laboratorium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Program Studi Pendidikan Dokter, Fakultas Kedokteran dan Ilmu Kesehatan.</w:t>
            </w:r>
          </w:p>
        </w:tc>
        <w:tc>
          <w:tcPr>
            <w:tcW w:w="914" w:type="dxa"/>
          </w:tcPr>
          <w:p w:rsidR="001C7CEF" w:rsidRPr="00F71BBB" w:rsidRDefault="001C7CEF" w:rsidP="00CB5F72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10" w:type="dxa"/>
            <w:gridSpan w:val="2"/>
          </w:tcPr>
          <w:p w:rsidR="001C7CEF" w:rsidRPr="00F71BBB" w:rsidRDefault="001C7CEF" w:rsidP="00CB5F72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Menjadi pedoman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kesehatan keselamatan kerja 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dalam pelaksanaan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paraktikum 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di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laboratorium 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Program Studi Pendidikan Dokter, Fakultas Kedokteran dan Ilmu Kesehatan.</w:t>
            </w:r>
          </w:p>
        </w:tc>
      </w:tr>
      <w:tr w:rsidR="001C7CEF" w:rsidRPr="00F71BBB" w:rsidTr="00CB5F72">
        <w:trPr>
          <w:trHeight w:val="246"/>
        </w:trPr>
        <w:tc>
          <w:tcPr>
            <w:tcW w:w="5369" w:type="dxa"/>
            <w:gridSpan w:val="6"/>
          </w:tcPr>
          <w:p w:rsidR="001C7CEF" w:rsidRPr="00F71BBB" w:rsidRDefault="001C7CEF" w:rsidP="00CB5F72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Dasar Hukum</w:t>
            </w:r>
          </w:p>
        </w:tc>
        <w:tc>
          <w:tcPr>
            <w:tcW w:w="914" w:type="dxa"/>
          </w:tcPr>
          <w:p w:rsidR="001C7CEF" w:rsidRPr="00F71BBB" w:rsidRDefault="001C7CEF" w:rsidP="00CB5F72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10" w:type="dxa"/>
            <w:gridSpan w:val="2"/>
          </w:tcPr>
          <w:p w:rsidR="001C7CEF" w:rsidRPr="00F71BBB" w:rsidRDefault="001C7CEF" w:rsidP="00CB5F72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Kualifikasi Pelaksana</w:t>
            </w:r>
          </w:p>
        </w:tc>
      </w:tr>
      <w:tr w:rsidR="001C7CEF" w:rsidRPr="00F71BBB" w:rsidTr="00CB5F72">
        <w:trPr>
          <w:trHeight w:val="1268"/>
        </w:trPr>
        <w:tc>
          <w:tcPr>
            <w:tcW w:w="5369" w:type="dxa"/>
            <w:gridSpan w:val="6"/>
          </w:tcPr>
          <w:p w:rsidR="001C7CEF" w:rsidRPr="00F71BBB" w:rsidRDefault="001C7CEF" w:rsidP="00427C6D">
            <w:pPr>
              <w:pStyle w:val="Default"/>
              <w:numPr>
                <w:ilvl w:val="0"/>
                <w:numId w:val="45"/>
              </w:numPr>
              <w:contextualSpacing/>
              <w:rPr>
                <w:color w:val="auto"/>
                <w:sz w:val="20"/>
                <w:szCs w:val="20"/>
              </w:rPr>
            </w:pPr>
            <w:r w:rsidRPr="00F71BBB">
              <w:rPr>
                <w:color w:val="auto"/>
                <w:sz w:val="20"/>
                <w:szCs w:val="20"/>
              </w:rPr>
              <w:t>Pedoman Pendidikan UIN Maulana Malik Ibrahim Malang</w:t>
            </w:r>
          </w:p>
          <w:p w:rsidR="001C7CEF" w:rsidRPr="00F71BBB" w:rsidRDefault="001C7CEF" w:rsidP="00427C6D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Pedoman Akademik Program Studi Pendidikan Dokter</w:t>
            </w:r>
          </w:p>
        </w:tc>
        <w:tc>
          <w:tcPr>
            <w:tcW w:w="914" w:type="dxa"/>
          </w:tcPr>
          <w:p w:rsidR="001C7CEF" w:rsidRPr="00F71BBB" w:rsidRDefault="001C7CEF" w:rsidP="00CB5F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0" w:type="dxa"/>
            <w:gridSpan w:val="2"/>
          </w:tcPr>
          <w:p w:rsidR="001C7CEF" w:rsidRPr="00CC6705" w:rsidRDefault="001C7CEF" w:rsidP="00427C6D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705">
              <w:rPr>
                <w:rFonts w:ascii="Times New Roman" w:hAnsi="Times New Roman" w:cs="Times New Roman"/>
                <w:bCs/>
                <w:sz w:val="20"/>
                <w:szCs w:val="20"/>
              </w:rPr>
              <w:t>Pimpinan Program Studi</w:t>
            </w:r>
          </w:p>
          <w:p w:rsidR="001C7CEF" w:rsidRPr="00CC6705" w:rsidRDefault="001C7CEF" w:rsidP="00427C6D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705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Peneliti</w:t>
            </w:r>
          </w:p>
          <w:p w:rsidR="001C7CEF" w:rsidRPr="00F71BBB" w:rsidRDefault="001C7CEF" w:rsidP="00427C6D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Kepala Laboratorium</w:t>
            </w:r>
          </w:p>
          <w:p w:rsidR="001C7CEF" w:rsidRPr="00F71BBB" w:rsidRDefault="001C7CEF" w:rsidP="00427C6D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Cs/>
                <w:sz w:val="20"/>
                <w:szCs w:val="20"/>
              </w:rPr>
              <w:t>Laboran</w:t>
            </w:r>
          </w:p>
          <w:p w:rsidR="001C7CEF" w:rsidRPr="00F71BBB" w:rsidRDefault="001C7CEF" w:rsidP="00CB5F72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C7CEF" w:rsidRPr="00F71BBB" w:rsidTr="00CB5F72">
        <w:trPr>
          <w:trHeight w:val="246"/>
        </w:trPr>
        <w:tc>
          <w:tcPr>
            <w:tcW w:w="5369" w:type="dxa"/>
            <w:gridSpan w:val="6"/>
          </w:tcPr>
          <w:p w:rsidR="001C7CEF" w:rsidRPr="00F71BBB" w:rsidRDefault="001C7CEF" w:rsidP="00CB5F72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 Terkait</w:t>
            </w:r>
          </w:p>
        </w:tc>
        <w:tc>
          <w:tcPr>
            <w:tcW w:w="914" w:type="dxa"/>
          </w:tcPr>
          <w:p w:rsidR="001C7CEF" w:rsidRPr="00F71BBB" w:rsidRDefault="001C7CEF" w:rsidP="00CB5F72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10" w:type="dxa"/>
            <w:gridSpan w:val="2"/>
          </w:tcPr>
          <w:p w:rsidR="001C7CEF" w:rsidRPr="00F71BBB" w:rsidRDefault="001C7CEF" w:rsidP="00CB5F72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Kelengkapan</w:t>
            </w:r>
          </w:p>
        </w:tc>
      </w:tr>
      <w:tr w:rsidR="001C7CEF" w:rsidRPr="00F71BBB" w:rsidTr="00CB5F72">
        <w:trPr>
          <w:trHeight w:val="1320"/>
        </w:trPr>
        <w:tc>
          <w:tcPr>
            <w:tcW w:w="5369" w:type="dxa"/>
            <w:gridSpan w:val="6"/>
          </w:tcPr>
          <w:p w:rsidR="001C7CEF" w:rsidRDefault="001C7CEF" w:rsidP="00427C6D">
            <w:pPr>
              <w:pStyle w:val="Header"/>
              <w:numPr>
                <w:ilvl w:val="0"/>
                <w:numId w:val="46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Perangkat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Pembelajaran</w:t>
            </w:r>
          </w:p>
          <w:p w:rsidR="001C7CEF" w:rsidRPr="003E0BF1" w:rsidRDefault="001C7CEF" w:rsidP="00427C6D">
            <w:pPr>
              <w:pStyle w:val="Header"/>
              <w:numPr>
                <w:ilvl w:val="0"/>
                <w:numId w:val="46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Sop  Pengunaan Alat </w:t>
            </w:r>
          </w:p>
        </w:tc>
        <w:tc>
          <w:tcPr>
            <w:tcW w:w="914" w:type="dxa"/>
          </w:tcPr>
          <w:p w:rsidR="001C7CEF" w:rsidRPr="00F71BBB" w:rsidRDefault="001C7CEF" w:rsidP="00CB5F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0" w:type="dxa"/>
            <w:gridSpan w:val="2"/>
          </w:tcPr>
          <w:p w:rsidR="001C7CEF" w:rsidRPr="00CC6705" w:rsidRDefault="001C7CEF" w:rsidP="00427C6D">
            <w:pPr>
              <w:pStyle w:val="ListParagraph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C6705">
              <w:rPr>
                <w:rFonts w:ascii="Times New Roman" w:hAnsi="Times New Roman" w:cs="Times New Roman"/>
                <w:sz w:val="20"/>
                <w:szCs w:val="20"/>
              </w:rPr>
              <w:t xml:space="preserve">Buku Tamu </w:t>
            </w:r>
            <w:r w:rsidRPr="00CC670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:rsidR="001C7CEF" w:rsidRPr="00013DC9" w:rsidRDefault="001C7CEF" w:rsidP="00427C6D">
            <w:pPr>
              <w:pStyle w:val="ListParagraph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21B9">
              <w:rPr>
                <w:rFonts w:ascii="Times New Roman" w:hAnsi="Times New Roman" w:cs="Times New Roman"/>
                <w:sz w:val="20"/>
                <w:szCs w:val="20"/>
              </w:rPr>
              <w:t>Daftar Hadir Dosen Pengampu Praktikum</w:t>
            </w:r>
          </w:p>
          <w:p w:rsidR="001C7CEF" w:rsidRPr="00013DC9" w:rsidRDefault="001C7CEF" w:rsidP="00427C6D">
            <w:pPr>
              <w:pStyle w:val="ListParagraph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71BB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Buku Petunjuk Praktikum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id-ID"/>
              </w:rPr>
              <w:t xml:space="preserve"> </w:t>
            </w:r>
          </w:p>
          <w:p w:rsidR="001C7CEF" w:rsidRPr="00CC6705" w:rsidRDefault="001C7CEF" w:rsidP="00427C6D">
            <w:pPr>
              <w:pStyle w:val="ListParagraph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id-ID"/>
              </w:rPr>
              <w:t xml:space="preserve">Pedoman MSDS </w:t>
            </w:r>
          </w:p>
          <w:p w:rsidR="001C7CEF" w:rsidRPr="00F71BBB" w:rsidRDefault="001C7CEF" w:rsidP="00CB5F72">
            <w:pPr>
              <w:pStyle w:val="ListParagrap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id-ID"/>
              </w:rPr>
              <w:t xml:space="preserve"> </w:t>
            </w:r>
          </w:p>
        </w:tc>
      </w:tr>
      <w:tr w:rsidR="001C7CEF" w:rsidRPr="00F71BBB" w:rsidTr="00EB38B6">
        <w:trPr>
          <w:trHeight w:val="497"/>
        </w:trPr>
        <w:tc>
          <w:tcPr>
            <w:tcW w:w="555" w:type="dxa"/>
            <w:vMerge w:val="restart"/>
            <w:vAlign w:val="center"/>
          </w:tcPr>
          <w:p w:rsidR="001C7CEF" w:rsidRPr="00F71BBB" w:rsidRDefault="001C7CEF" w:rsidP="00CB5F7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1C7CEF" w:rsidRPr="00F71BBB" w:rsidRDefault="001C7CEF" w:rsidP="00CB5F7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Aktivitas</w:t>
            </w:r>
          </w:p>
        </w:tc>
        <w:tc>
          <w:tcPr>
            <w:tcW w:w="3513" w:type="dxa"/>
            <w:gridSpan w:val="4"/>
          </w:tcPr>
          <w:p w:rsidR="001C7CEF" w:rsidRPr="00F71BBB" w:rsidRDefault="001C7CEF" w:rsidP="00CB5F7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Pelaksana</w:t>
            </w:r>
          </w:p>
        </w:tc>
        <w:tc>
          <w:tcPr>
            <w:tcW w:w="1920" w:type="dxa"/>
            <w:vAlign w:val="center"/>
          </w:tcPr>
          <w:p w:rsidR="001C7CEF" w:rsidRPr="00F71BBB" w:rsidRDefault="001C7CEF" w:rsidP="00CB5F7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Kelengkapan</w:t>
            </w:r>
          </w:p>
          <w:p w:rsidR="001C7CEF" w:rsidRPr="00F71BBB" w:rsidRDefault="001C7CEF" w:rsidP="00CB5F7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1C7CEF" w:rsidRPr="00F71BBB" w:rsidRDefault="001C7CEF" w:rsidP="00CB5F7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Keterangan</w:t>
            </w:r>
          </w:p>
        </w:tc>
      </w:tr>
      <w:tr w:rsidR="001C7CEF" w:rsidRPr="00F71BBB" w:rsidTr="00EB38B6">
        <w:trPr>
          <w:trHeight w:val="464"/>
        </w:trPr>
        <w:tc>
          <w:tcPr>
            <w:tcW w:w="555" w:type="dxa"/>
            <w:vMerge/>
          </w:tcPr>
          <w:p w:rsidR="001C7CEF" w:rsidRPr="00F71BBB" w:rsidRDefault="001C7CEF" w:rsidP="00CB5F72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5" w:type="dxa"/>
            <w:gridSpan w:val="2"/>
            <w:vMerge/>
          </w:tcPr>
          <w:p w:rsidR="001C7CEF" w:rsidRPr="00F71BBB" w:rsidRDefault="001C7CEF" w:rsidP="00CB5F72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1C7CEF" w:rsidRPr="006940D9" w:rsidRDefault="001C7CEF" w:rsidP="00CB5F7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Dosen  </w:t>
            </w:r>
            <w:r w:rsidR="00EB38B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/Mhs</w:t>
            </w:r>
          </w:p>
        </w:tc>
        <w:tc>
          <w:tcPr>
            <w:tcW w:w="1354" w:type="dxa"/>
            <w:vAlign w:val="center"/>
          </w:tcPr>
          <w:p w:rsidR="001C7CEF" w:rsidRPr="006940D9" w:rsidRDefault="00EB38B6" w:rsidP="00CB5F7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Tim Investigasi</w:t>
            </w:r>
            <w:r w:rsidR="001C7CE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83" w:type="dxa"/>
            <w:gridSpan w:val="2"/>
          </w:tcPr>
          <w:p w:rsidR="001C7CEF" w:rsidRPr="006940D9" w:rsidRDefault="001C7CEF" w:rsidP="00EB38B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Laboran</w:t>
            </w:r>
          </w:p>
        </w:tc>
        <w:tc>
          <w:tcPr>
            <w:tcW w:w="1920" w:type="dxa"/>
            <w:vAlign w:val="center"/>
          </w:tcPr>
          <w:p w:rsidR="001C7CEF" w:rsidRPr="00F71BBB" w:rsidRDefault="001C7CEF" w:rsidP="00CB5F7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0" w:type="dxa"/>
          </w:tcPr>
          <w:p w:rsidR="001C7CEF" w:rsidRPr="00F71BBB" w:rsidRDefault="001C7CEF" w:rsidP="00CB5F72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C7CEF" w:rsidRPr="00F71BBB" w:rsidTr="00EB38B6">
        <w:trPr>
          <w:trHeight w:val="1008"/>
        </w:trPr>
        <w:tc>
          <w:tcPr>
            <w:tcW w:w="555" w:type="dxa"/>
          </w:tcPr>
          <w:p w:rsidR="001C7CEF" w:rsidRDefault="001C7CEF" w:rsidP="00CB5F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C7CEF" w:rsidRPr="00F71BBB" w:rsidRDefault="001C7CEF" w:rsidP="00CB5F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gridSpan w:val="2"/>
          </w:tcPr>
          <w:p w:rsidR="001C7CEF" w:rsidRPr="00675B20" w:rsidRDefault="001C7CEF" w:rsidP="00CB5F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Memakai alat pelindung diri ( jas lab,masker, sarung tangan,alas kaki tertutup)</w:t>
            </w:r>
          </w:p>
        </w:tc>
        <w:tc>
          <w:tcPr>
            <w:tcW w:w="1176" w:type="dxa"/>
          </w:tcPr>
          <w:p w:rsidR="001C7CEF" w:rsidRDefault="001C7CEF" w:rsidP="00CB5F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C7CEF" w:rsidRPr="00F71BBB" w:rsidRDefault="001C7CEF" w:rsidP="00CB5F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1C7CEF" w:rsidRPr="00F71BBB" w:rsidRDefault="001C7CEF" w:rsidP="00CB5F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</w:tcPr>
          <w:p w:rsidR="001C7CEF" w:rsidRDefault="001C7CEF" w:rsidP="00CB5F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C7CEF" w:rsidRDefault="001C7CEF" w:rsidP="00CB5F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1C7CEF" w:rsidRPr="00675B20" w:rsidRDefault="001C7CEF" w:rsidP="00CB5F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20" w:type="dxa"/>
          </w:tcPr>
          <w:p w:rsidR="001C7CEF" w:rsidRPr="0071638F" w:rsidRDefault="001C7CEF" w:rsidP="00CB5F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APD</w:t>
            </w:r>
          </w:p>
        </w:tc>
        <w:tc>
          <w:tcPr>
            <w:tcW w:w="1990" w:type="dxa"/>
          </w:tcPr>
          <w:p w:rsidR="001C7CEF" w:rsidRPr="00F71BBB" w:rsidRDefault="001C7CEF" w:rsidP="00CB5F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CEF" w:rsidRPr="00F71BBB" w:rsidTr="00EB38B6">
        <w:trPr>
          <w:trHeight w:val="735"/>
        </w:trPr>
        <w:tc>
          <w:tcPr>
            <w:tcW w:w="555" w:type="dxa"/>
          </w:tcPr>
          <w:p w:rsidR="001C7CEF" w:rsidRPr="00F71BBB" w:rsidRDefault="001C7CEF" w:rsidP="00CB5F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15" w:type="dxa"/>
            <w:gridSpan w:val="2"/>
          </w:tcPr>
          <w:p w:rsidR="001C7CEF" w:rsidRPr="00C30773" w:rsidRDefault="001C7CEF" w:rsidP="00CB5F7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Mengunakan APD selama bekerja </w:t>
            </w:r>
          </w:p>
        </w:tc>
        <w:tc>
          <w:tcPr>
            <w:tcW w:w="1176" w:type="dxa"/>
          </w:tcPr>
          <w:p w:rsidR="001C7CEF" w:rsidRDefault="001C7CEF" w:rsidP="00CB5F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C7CEF" w:rsidRPr="00F71BBB" w:rsidRDefault="001C7CEF" w:rsidP="00CB5F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1C7CEF" w:rsidRPr="001F3BA6" w:rsidRDefault="001C7CEF" w:rsidP="00CB5F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83" w:type="dxa"/>
            <w:gridSpan w:val="2"/>
          </w:tcPr>
          <w:p w:rsidR="001C7CEF" w:rsidRDefault="001C7CEF" w:rsidP="00CB5F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C7CEF" w:rsidRDefault="001C7CEF" w:rsidP="00CB5F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1C7CEF" w:rsidRPr="00DF704F" w:rsidRDefault="001C7CEF" w:rsidP="00CB5F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20" w:type="dxa"/>
          </w:tcPr>
          <w:p w:rsidR="001C7CEF" w:rsidRPr="008A7E4E" w:rsidRDefault="001C7CEF" w:rsidP="00CB5F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APD</w:t>
            </w:r>
          </w:p>
        </w:tc>
        <w:tc>
          <w:tcPr>
            <w:tcW w:w="1990" w:type="dxa"/>
          </w:tcPr>
          <w:p w:rsidR="001C7CEF" w:rsidRPr="00F71BBB" w:rsidRDefault="001C7CEF" w:rsidP="00CB5F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CEF" w:rsidRPr="00F71BBB" w:rsidTr="00EB38B6">
        <w:trPr>
          <w:trHeight w:val="1177"/>
        </w:trPr>
        <w:tc>
          <w:tcPr>
            <w:tcW w:w="555" w:type="dxa"/>
          </w:tcPr>
          <w:p w:rsidR="001C7CEF" w:rsidRPr="00F71BBB" w:rsidRDefault="001C7CEF" w:rsidP="00CB5F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15" w:type="dxa"/>
            <w:gridSpan w:val="2"/>
          </w:tcPr>
          <w:p w:rsidR="001C7CEF" w:rsidRPr="00C30773" w:rsidRDefault="001C7CEF" w:rsidP="00CB5F7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Mengikat rambut panjang kebelakang dengan rapi untuk menghindari kecelakaan </w:t>
            </w:r>
          </w:p>
        </w:tc>
        <w:tc>
          <w:tcPr>
            <w:tcW w:w="1176" w:type="dxa"/>
          </w:tcPr>
          <w:p w:rsidR="001C7CEF" w:rsidRPr="0001550A" w:rsidRDefault="001C7CEF" w:rsidP="00CB5F72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354" w:type="dxa"/>
          </w:tcPr>
          <w:p w:rsidR="001C7CEF" w:rsidRPr="001F3BA6" w:rsidRDefault="001C7CEF" w:rsidP="00CB5F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83" w:type="dxa"/>
            <w:gridSpan w:val="2"/>
          </w:tcPr>
          <w:p w:rsidR="001C7CEF" w:rsidRPr="00F71BBB" w:rsidRDefault="001C7CEF" w:rsidP="00CB5F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1C7CEF" w:rsidRPr="008A7E4E" w:rsidRDefault="001C7CEF" w:rsidP="00CB5F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APD</w:t>
            </w:r>
          </w:p>
        </w:tc>
        <w:tc>
          <w:tcPr>
            <w:tcW w:w="1990" w:type="dxa"/>
          </w:tcPr>
          <w:p w:rsidR="001C7CEF" w:rsidRPr="00575E38" w:rsidRDefault="001C7CEF" w:rsidP="00CB5F7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C7CEF" w:rsidRPr="00F71BBB" w:rsidTr="00EB38B6">
        <w:trPr>
          <w:trHeight w:val="1134"/>
        </w:trPr>
        <w:tc>
          <w:tcPr>
            <w:tcW w:w="555" w:type="dxa"/>
          </w:tcPr>
          <w:p w:rsidR="001C7CEF" w:rsidRPr="00F71BBB" w:rsidRDefault="001C7CEF" w:rsidP="00CB5F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15" w:type="dxa"/>
            <w:gridSpan w:val="2"/>
          </w:tcPr>
          <w:p w:rsidR="001C7CEF" w:rsidRPr="00C30773" w:rsidRDefault="001C7CEF" w:rsidP="00CB5F7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Mencuci tanggan  secara higinies sebelum dan sesudah melakukan aktifitas di labaoratorium</w:t>
            </w:r>
          </w:p>
        </w:tc>
        <w:tc>
          <w:tcPr>
            <w:tcW w:w="1176" w:type="dxa"/>
          </w:tcPr>
          <w:p w:rsidR="001C7CEF" w:rsidRPr="00F71BBB" w:rsidRDefault="001C7CEF" w:rsidP="00CB5F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1C7CEF" w:rsidRPr="00F71BBB" w:rsidRDefault="001C7CEF" w:rsidP="00CB5F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</w:tcPr>
          <w:p w:rsidR="001C7CEF" w:rsidRPr="00F71BBB" w:rsidRDefault="001C7CEF" w:rsidP="00CB5F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920" w:type="dxa"/>
          </w:tcPr>
          <w:p w:rsidR="001C7CEF" w:rsidRPr="00575E38" w:rsidRDefault="001C7CEF" w:rsidP="00CB5F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Sabun cuci</w:t>
            </w:r>
          </w:p>
        </w:tc>
        <w:tc>
          <w:tcPr>
            <w:tcW w:w="1990" w:type="dxa"/>
          </w:tcPr>
          <w:p w:rsidR="001C7CEF" w:rsidRPr="00F71BBB" w:rsidRDefault="001C7CEF" w:rsidP="00CB5F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CEF" w:rsidRPr="00F71BBB" w:rsidTr="00EB38B6">
        <w:trPr>
          <w:trHeight w:val="758"/>
        </w:trPr>
        <w:tc>
          <w:tcPr>
            <w:tcW w:w="555" w:type="dxa"/>
          </w:tcPr>
          <w:p w:rsidR="001C7CEF" w:rsidRPr="00F71BBB" w:rsidRDefault="001C7CEF" w:rsidP="00CB5F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15" w:type="dxa"/>
            <w:gridSpan w:val="2"/>
          </w:tcPr>
          <w:p w:rsidR="001C7CEF" w:rsidRPr="00C30773" w:rsidRDefault="001C7CEF" w:rsidP="00CB5F7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Menghindari makan dan minum </w:t>
            </w:r>
            <w:r w:rsidR="007106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/ merokok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di laboratorium  </w:t>
            </w:r>
          </w:p>
        </w:tc>
        <w:tc>
          <w:tcPr>
            <w:tcW w:w="1176" w:type="dxa"/>
          </w:tcPr>
          <w:p w:rsidR="001C7CEF" w:rsidRPr="001F3BA6" w:rsidRDefault="001C7CEF" w:rsidP="00CB5F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354" w:type="dxa"/>
          </w:tcPr>
          <w:p w:rsidR="001C7CEF" w:rsidRPr="00F71BBB" w:rsidRDefault="001C7CEF" w:rsidP="00CB5F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</w:tcPr>
          <w:p w:rsidR="001C7CEF" w:rsidRPr="00DF704F" w:rsidRDefault="001C7CEF" w:rsidP="00CB5F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920" w:type="dxa"/>
          </w:tcPr>
          <w:p w:rsidR="001C7CEF" w:rsidRPr="008E215F" w:rsidRDefault="001C7CEF" w:rsidP="00CB5F72">
            <w:pPr>
              <w:ind w:right="-30" w:hanging="3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Sangsi</w:t>
            </w:r>
          </w:p>
        </w:tc>
        <w:tc>
          <w:tcPr>
            <w:tcW w:w="1990" w:type="dxa"/>
          </w:tcPr>
          <w:p w:rsidR="001C7CEF" w:rsidRPr="00F71BBB" w:rsidRDefault="001C7CEF" w:rsidP="00CB5F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CEF" w:rsidRPr="00F71BBB" w:rsidTr="00EB38B6">
        <w:trPr>
          <w:trHeight w:val="638"/>
        </w:trPr>
        <w:tc>
          <w:tcPr>
            <w:tcW w:w="555" w:type="dxa"/>
          </w:tcPr>
          <w:p w:rsidR="001C7CEF" w:rsidRPr="00675B20" w:rsidRDefault="001C7CEF" w:rsidP="00CB5F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6  </w:t>
            </w:r>
          </w:p>
        </w:tc>
        <w:tc>
          <w:tcPr>
            <w:tcW w:w="2215" w:type="dxa"/>
            <w:gridSpan w:val="2"/>
          </w:tcPr>
          <w:p w:rsidR="001C7CEF" w:rsidRDefault="001C7CEF" w:rsidP="00CB5F7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Membersihkan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uang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laboratorium </w:t>
            </w:r>
          </w:p>
        </w:tc>
        <w:tc>
          <w:tcPr>
            <w:tcW w:w="1176" w:type="dxa"/>
          </w:tcPr>
          <w:p w:rsidR="001C7CEF" w:rsidRPr="001F3BA6" w:rsidRDefault="001C7CEF" w:rsidP="00CB5F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354" w:type="dxa"/>
          </w:tcPr>
          <w:p w:rsidR="001C7CEF" w:rsidRPr="00F71BBB" w:rsidRDefault="001C7CEF" w:rsidP="00CB5F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</w:tcPr>
          <w:p w:rsidR="001C7CEF" w:rsidRDefault="001C7CEF" w:rsidP="00CB5F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920" w:type="dxa"/>
          </w:tcPr>
          <w:p w:rsidR="001C7CEF" w:rsidRPr="00575E38" w:rsidRDefault="001C7CEF" w:rsidP="00CB5F7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Alat kebersihan</w:t>
            </w:r>
          </w:p>
        </w:tc>
        <w:tc>
          <w:tcPr>
            <w:tcW w:w="1990" w:type="dxa"/>
          </w:tcPr>
          <w:p w:rsidR="001C7CEF" w:rsidRPr="00F71BBB" w:rsidRDefault="001C7CEF" w:rsidP="00CB5F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CEF" w:rsidRPr="00F71BBB" w:rsidTr="00EB38B6">
        <w:trPr>
          <w:trHeight w:val="856"/>
        </w:trPr>
        <w:tc>
          <w:tcPr>
            <w:tcW w:w="555" w:type="dxa"/>
          </w:tcPr>
          <w:p w:rsidR="001C7CEF" w:rsidRDefault="001C7CEF" w:rsidP="00CB5F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2215" w:type="dxa"/>
            <w:gridSpan w:val="2"/>
          </w:tcPr>
          <w:p w:rsidR="001C7CEF" w:rsidRDefault="001C7CEF" w:rsidP="00CB5F7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Menempatkan tas/ kantong /tempat sampah yang telah dintentukan </w:t>
            </w:r>
          </w:p>
        </w:tc>
        <w:tc>
          <w:tcPr>
            <w:tcW w:w="1176" w:type="dxa"/>
          </w:tcPr>
          <w:p w:rsidR="001C7CEF" w:rsidRPr="001F3BA6" w:rsidRDefault="001C7CEF" w:rsidP="00CB5F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354" w:type="dxa"/>
          </w:tcPr>
          <w:p w:rsidR="001C7CEF" w:rsidRPr="00F71BBB" w:rsidRDefault="001C7CEF" w:rsidP="00CB5F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</w:tcPr>
          <w:p w:rsidR="001C7CEF" w:rsidRDefault="001C7CEF" w:rsidP="00CB5F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920" w:type="dxa"/>
          </w:tcPr>
          <w:p w:rsidR="001C7CEF" w:rsidRDefault="001C7CEF" w:rsidP="00CB5F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Tempat sampah,</w:t>
            </w:r>
          </w:p>
          <w:p w:rsidR="001C7CEF" w:rsidRPr="00F71BBB" w:rsidRDefault="001C7CEF" w:rsidP="00CB5F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rak tas</w:t>
            </w:r>
          </w:p>
        </w:tc>
        <w:tc>
          <w:tcPr>
            <w:tcW w:w="1990" w:type="dxa"/>
          </w:tcPr>
          <w:p w:rsidR="001C7CEF" w:rsidRPr="00F71BBB" w:rsidRDefault="001C7CEF" w:rsidP="00CB5F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CEF" w:rsidRPr="00F71BBB" w:rsidTr="00EB38B6">
        <w:trPr>
          <w:trHeight w:val="856"/>
        </w:trPr>
        <w:tc>
          <w:tcPr>
            <w:tcW w:w="555" w:type="dxa"/>
          </w:tcPr>
          <w:p w:rsidR="001C7CEF" w:rsidRDefault="001C7CEF" w:rsidP="00CB5F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2215" w:type="dxa"/>
            <w:gridSpan w:val="2"/>
          </w:tcPr>
          <w:p w:rsidR="001C7CEF" w:rsidRDefault="001C7CEF" w:rsidP="00CB5F7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Jika ada Kecelakaan segera menghubungi tim Investigasi (sesuai nomor Hp yang tertera di papan informasi)</w:t>
            </w:r>
          </w:p>
        </w:tc>
        <w:tc>
          <w:tcPr>
            <w:tcW w:w="1176" w:type="dxa"/>
          </w:tcPr>
          <w:p w:rsidR="001C7CEF" w:rsidRPr="00F71BBB" w:rsidRDefault="001C7CEF" w:rsidP="00CB5F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1C7CEF" w:rsidRPr="00EB38B6" w:rsidRDefault="00EB38B6" w:rsidP="00CB5F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83" w:type="dxa"/>
            <w:gridSpan w:val="2"/>
          </w:tcPr>
          <w:p w:rsidR="001C7CEF" w:rsidRPr="00F71BBB" w:rsidRDefault="001C7CEF" w:rsidP="00CB5F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1C7CEF" w:rsidRDefault="00EB38B6" w:rsidP="00EB38B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Tim Investigasi</w:t>
            </w:r>
          </w:p>
        </w:tc>
        <w:tc>
          <w:tcPr>
            <w:tcW w:w="1990" w:type="dxa"/>
          </w:tcPr>
          <w:p w:rsidR="001C7CEF" w:rsidRPr="00F71BBB" w:rsidRDefault="001C7CEF" w:rsidP="00CB5F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8B6" w:rsidRPr="00F71BBB" w:rsidTr="00EB38B6">
        <w:trPr>
          <w:trHeight w:val="403"/>
        </w:trPr>
        <w:tc>
          <w:tcPr>
            <w:tcW w:w="555" w:type="dxa"/>
          </w:tcPr>
          <w:p w:rsidR="00EB38B6" w:rsidRDefault="00EB38B6" w:rsidP="00EB38B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2215" w:type="dxa"/>
            <w:gridSpan w:val="2"/>
          </w:tcPr>
          <w:p w:rsidR="00EB38B6" w:rsidRDefault="00EB38B6" w:rsidP="00EB38B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Tim melakukan evakuasi sesuai dengan keparahan kecelakaan</w:t>
            </w:r>
          </w:p>
        </w:tc>
        <w:tc>
          <w:tcPr>
            <w:tcW w:w="1176" w:type="dxa"/>
          </w:tcPr>
          <w:p w:rsidR="00EB38B6" w:rsidRPr="00F71BBB" w:rsidRDefault="00EB38B6" w:rsidP="00EB38B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EB38B6" w:rsidRPr="00EB38B6" w:rsidRDefault="00EB38B6" w:rsidP="00EB38B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83" w:type="dxa"/>
            <w:gridSpan w:val="2"/>
          </w:tcPr>
          <w:p w:rsidR="00EB38B6" w:rsidRPr="00F71BBB" w:rsidRDefault="00EB38B6" w:rsidP="00EB38B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EB38B6" w:rsidRDefault="00EB38B6" w:rsidP="00EB38B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Tim Investigasi</w:t>
            </w:r>
          </w:p>
        </w:tc>
        <w:tc>
          <w:tcPr>
            <w:tcW w:w="1990" w:type="dxa"/>
          </w:tcPr>
          <w:p w:rsidR="00EB38B6" w:rsidRPr="00F71BBB" w:rsidRDefault="00EB38B6" w:rsidP="00EB38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8B6" w:rsidRPr="00F71BBB" w:rsidTr="00EB38B6">
        <w:trPr>
          <w:trHeight w:val="403"/>
        </w:trPr>
        <w:tc>
          <w:tcPr>
            <w:tcW w:w="555" w:type="dxa"/>
          </w:tcPr>
          <w:p w:rsidR="00EB38B6" w:rsidRDefault="00EB38B6" w:rsidP="00EB38B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2215" w:type="dxa"/>
            <w:gridSpan w:val="2"/>
          </w:tcPr>
          <w:p w:rsidR="00EB38B6" w:rsidRDefault="00EB38B6" w:rsidP="00EB38B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Melakukan evakuasi di lokasi kejadian</w:t>
            </w:r>
          </w:p>
        </w:tc>
        <w:tc>
          <w:tcPr>
            <w:tcW w:w="1176" w:type="dxa"/>
          </w:tcPr>
          <w:p w:rsidR="00EB38B6" w:rsidRPr="00F71BBB" w:rsidRDefault="00EB38B6" w:rsidP="00EB38B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EB38B6" w:rsidRPr="00EB38B6" w:rsidRDefault="00EB38B6" w:rsidP="00EB38B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83" w:type="dxa"/>
            <w:gridSpan w:val="2"/>
          </w:tcPr>
          <w:p w:rsidR="00EB38B6" w:rsidRPr="00F71BBB" w:rsidRDefault="00EB38B6" w:rsidP="00EB38B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EB38B6" w:rsidRDefault="00EB38B6" w:rsidP="00EB38B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Tim Investigasi</w:t>
            </w:r>
          </w:p>
        </w:tc>
        <w:tc>
          <w:tcPr>
            <w:tcW w:w="1990" w:type="dxa"/>
          </w:tcPr>
          <w:p w:rsidR="00EB38B6" w:rsidRPr="00F71BBB" w:rsidRDefault="00EB38B6" w:rsidP="00EB38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8B6" w:rsidRPr="00F71BBB" w:rsidTr="00EB38B6">
        <w:trPr>
          <w:trHeight w:val="403"/>
        </w:trPr>
        <w:tc>
          <w:tcPr>
            <w:tcW w:w="555" w:type="dxa"/>
          </w:tcPr>
          <w:p w:rsidR="00EB38B6" w:rsidRDefault="00EB38B6" w:rsidP="00EB38B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</w:t>
            </w:r>
          </w:p>
        </w:tc>
        <w:tc>
          <w:tcPr>
            <w:tcW w:w="2215" w:type="dxa"/>
            <w:gridSpan w:val="2"/>
          </w:tcPr>
          <w:p w:rsidR="00EB38B6" w:rsidRDefault="00EB38B6" w:rsidP="00EB38B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Mengambil kotak P3K jika ada yang terluka</w:t>
            </w:r>
          </w:p>
        </w:tc>
        <w:tc>
          <w:tcPr>
            <w:tcW w:w="1176" w:type="dxa"/>
          </w:tcPr>
          <w:p w:rsidR="00EB38B6" w:rsidRPr="00F71BBB" w:rsidRDefault="00EB38B6" w:rsidP="00EB38B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EB38B6" w:rsidRPr="00EB38B6" w:rsidRDefault="00EB38B6" w:rsidP="00EB38B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83" w:type="dxa"/>
            <w:gridSpan w:val="2"/>
          </w:tcPr>
          <w:p w:rsidR="00EB38B6" w:rsidRPr="00F71BBB" w:rsidRDefault="00EB38B6" w:rsidP="00EB38B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EB38B6" w:rsidRDefault="00EB38B6" w:rsidP="00EB38B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Tim Investigasi</w:t>
            </w:r>
          </w:p>
        </w:tc>
        <w:tc>
          <w:tcPr>
            <w:tcW w:w="1990" w:type="dxa"/>
          </w:tcPr>
          <w:p w:rsidR="00EB38B6" w:rsidRPr="00F71BBB" w:rsidRDefault="00EB38B6" w:rsidP="00EB38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8B6" w:rsidRPr="00F71BBB" w:rsidTr="00EB38B6">
        <w:trPr>
          <w:trHeight w:val="403"/>
        </w:trPr>
        <w:tc>
          <w:tcPr>
            <w:tcW w:w="555" w:type="dxa"/>
          </w:tcPr>
          <w:p w:rsidR="00EB38B6" w:rsidRDefault="00EB38B6" w:rsidP="00EB38B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</w:t>
            </w:r>
          </w:p>
        </w:tc>
        <w:tc>
          <w:tcPr>
            <w:tcW w:w="2215" w:type="dxa"/>
            <w:gridSpan w:val="2"/>
          </w:tcPr>
          <w:p w:rsidR="00EB38B6" w:rsidRDefault="00EB38B6" w:rsidP="00EB38B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Menghubungi rumah sakit terdekat jika ada korban jiwa </w:t>
            </w:r>
          </w:p>
        </w:tc>
        <w:tc>
          <w:tcPr>
            <w:tcW w:w="1176" w:type="dxa"/>
          </w:tcPr>
          <w:p w:rsidR="00EB38B6" w:rsidRPr="00F71BBB" w:rsidRDefault="00EB38B6" w:rsidP="00EB38B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EB38B6" w:rsidRPr="00EB38B6" w:rsidRDefault="00EB38B6" w:rsidP="00EB38B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83" w:type="dxa"/>
            <w:gridSpan w:val="2"/>
          </w:tcPr>
          <w:p w:rsidR="00EB38B6" w:rsidRPr="00F71BBB" w:rsidRDefault="00EB38B6" w:rsidP="00EB38B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EB38B6" w:rsidRDefault="00EB38B6" w:rsidP="00EB38B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Tim Investigasi</w:t>
            </w:r>
          </w:p>
        </w:tc>
        <w:tc>
          <w:tcPr>
            <w:tcW w:w="1990" w:type="dxa"/>
          </w:tcPr>
          <w:p w:rsidR="00EB38B6" w:rsidRPr="00F71BBB" w:rsidRDefault="00EB38B6" w:rsidP="00EB38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8B6" w:rsidRPr="00F71BBB" w:rsidTr="00EB38B6">
        <w:trPr>
          <w:trHeight w:val="403"/>
        </w:trPr>
        <w:tc>
          <w:tcPr>
            <w:tcW w:w="555" w:type="dxa"/>
          </w:tcPr>
          <w:p w:rsidR="00EB38B6" w:rsidRDefault="00EB38B6" w:rsidP="00CB5F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</w:t>
            </w:r>
          </w:p>
        </w:tc>
        <w:tc>
          <w:tcPr>
            <w:tcW w:w="2215" w:type="dxa"/>
            <w:gridSpan w:val="2"/>
          </w:tcPr>
          <w:p w:rsidR="00EB38B6" w:rsidRDefault="00EB38B6" w:rsidP="00CB5F7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Selesai </w:t>
            </w:r>
          </w:p>
        </w:tc>
        <w:tc>
          <w:tcPr>
            <w:tcW w:w="1176" w:type="dxa"/>
          </w:tcPr>
          <w:p w:rsidR="00EB38B6" w:rsidRPr="00F71BBB" w:rsidRDefault="00EB38B6" w:rsidP="00CB5F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EB38B6" w:rsidRPr="00F71BBB" w:rsidRDefault="00EB38B6" w:rsidP="00CB5F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</w:tcPr>
          <w:p w:rsidR="00EB38B6" w:rsidRPr="00F71BBB" w:rsidRDefault="00EB38B6" w:rsidP="00CB5F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EB38B6" w:rsidRDefault="00EB38B6" w:rsidP="00CB5F7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90" w:type="dxa"/>
          </w:tcPr>
          <w:p w:rsidR="00EB38B6" w:rsidRPr="00F71BBB" w:rsidRDefault="00EB38B6" w:rsidP="00CB5F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7CEF" w:rsidRDefault="001C7CEF"/>
    <w:p w:rsidR="00EB38B6" w:rsidRDefault="00EB38B6"/>
    <w:p w:rsidR="00EB38B6" w:rsidRDefault="00EB38B6"/>
    <w:p w:rsidR="00EB38B6" w:rsidRDefault="00EB38B6"/>
    <w:p w:rsidR="00EB38B6" w:rsidRDefault="00EB38B6"/>
    <w:p w:rsidR="00EB38B6" w:rsidRDefault="00EB38B6"/>
    <w:p w:rsidR="00EB38B6" w:rsidRDefault="00EB38B6"/>
    <w:p w:rsidR="00EB38B6" w:rsidRDefault="00EB38B6"/>
    <w:p w:rsidR="00EB38B6" w:rsidRDefault="00EB38B6"/>
    <w:p w:rsidR="00EB38B6" w:rsidRDefault="00EB38B6"/>
    <w:p w:rsidR="00EB38B6" w:rsidRDefault="00EB38B6"/>
    <w:p w:rsidR="00EB38B6" w:rsidRDefault="00EB38B6"/>
    <w:p w:rsidR="00EB38B6" w:rsidRDefault="00EB38B6"/>
    <w:p w:rsidR="00EB38B6" w:rsidRDefault="00EB38B6"/>
    <w:p w:rsidR="00EB38B6" w:rsidRDefault="00EB38B6"/>
    <w:p w:rsidR="00EB38B6" w:rsidRDefault="00EB38B6"/>
    <w:p w:rsidR="00EB38B6" w:rsidRDefault="00EB38B6"/>
    <w:p w:rsidR="00EB38B6" w:rsidRDefault="00EB38B6"/>
    <w:p w:rsidR="00EB38B6" w:rsidRDefault="00EB38B6"/>
    <w:p w:rsidR="00EB38B6" w:rsidRDefault="00EB38B6"/>
    <w:p w:rsidR="00EB38B6" w:rsidRDefault="00EB38B6"/>
    <w:p w:rsidR="00EB38B6" w:rsidRDefault="00EB38B6"/>
    <w:p w:rsidR="00EB38B6" w:rsidRDefault="00EB38B6"/>
    <w:p w:rsidR="00EB38B6" w:rsidRDefault="00EB38B6"/>
    <w:p w:rsidR="00EB38B6" w:rsidRDefault="00EB38B6"/>
    <w:tbl>
      <w:tblPr>
        <w:tblStyle w:val="TableGrid"/>
        <w:tblW w:w="101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55"/>
        <w:gridCol w:w="946"/>
        <w:gridCol w:w="1269"/>
        <w:gridCol w:w="1176"/>
        <w:gridCol w:w="1354"/>
        <w:gridCol w:w="69"/>
        <w:gridCol w:w="914"/>
        <w:gridCol w:w="1920"/>
        <w:gridCol w:w="1990"/>
      </w:tblGrid>
      <w:tr w:rsidR="00EB38B6" w:rsidRPr="00F71BBB" w:rsidTr="00CB5F72">
        <w:trPr>
          <w:trHeight w:val="246"/>
        </w:trPr>
        <w:tc>
          <w:tcPr>
            <w:tcW w:w="1501" w:type="dxa"/>
            <w:gridSpan w:val="2"/>
            <w:vMerge w:val="restart"/>
            <w:vAlign w:val="center"/>
          </w:tcPr>
          <w:p w:rsidR="00EB38B6" w:rsidRPr="00F71BBB" w:rsidRDefault="00EB38B6" w:rsidP="00CB5F7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drawing>
                <wp:inline distT="0" distB="0" distL="0" distR="0" wp14:anchorId="1801D2BA" wp14:editId="18FDFAF2">
                  <wp:extent cx="723165" cy="720000"/>
                  <wp:effectExtent l="0" t="0" r="1270" b="444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 UIN Maliki Malang-pn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165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2" w:type="dxa"/>
            <w:gridSpan w:val="5"/>
            <w:vMerge w:val="restart"/>
            <w:vAlign w:val="center"/>
          </w:tcPr>
          <w:p w:rsidR="00EB38B6" w:rsidRPr="00F71BBB" w:rsidRDefault="00EB38B6" w:rsidP="00CB5F7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KEMENTERIAN AGAMA</w:t>
            </w:r>
          </w:p>
          <w:p w:rsidR="00EB38B6" w:rsidRPr="00F71BBB" w:rsidRDefault="00EB38B6" w:rsidP="00CB5F7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STANDARD OPERATING PROCEDURES</w:t>
            </w: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(SOP)</w:t>
            </w:r>
          </w:p>
          <w:p w:rsidR="00EB38B6" w:rsidRPr="007536FD" w:rsidRDefault="00EB38B6" w:rsidP="00CB5F7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PROGRAM STUDI </w:t>
            </w:r>
            <w:r w:rsidR="007536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SARJANA FARMASI</w:t>
            </w:r>
          </w:p>
          <w:p w:rsidR="00EB38B6" w:rsidRPr="00F71BBB" w:rsidRDefault="00EB38B6" w:rsidP="00CB5F7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FAKULTAS KEDOKTERAN DAN ILMU KESEHATAN</w:t>
            </w:r>
          </w:p>
        </w:tc>
        <w:tc>
          <w:tcPr>
            <w:tcW w:w="1920" w:type="dxa"/>
          </w:tcPr>
          <w:p w:rsidR="00EB38B6" w:rsidRPr="00F71BBB" w:rsidRDefault="00EB38B6" w:rsidP="00CB5F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Nomor SOP</w:t>
            </w:r>
          </w:p>
        </w:tc>
        <w:tc>
          <w:tcPr>
            <w:tcW w:w="1990" w:type="dxa"/>
          </w:tcPr>
          <w:p w:rsidR="00EB38B6" w:rsidRPr="00F71BBB" w:rsidRDefault="00EB38B6" w:rsidP="00CB5F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012.FKIK-PSPD-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LAB-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SOP/2018</w:t>
            </w:r>
          </w:p>
        </w:tc>
      </w:tr>
      <w:tr w:rsidR="00EB38B6" w:rsidRPr="00F71BBB" w:rsidTr="00CB5F72">
        <w:trPr>
          <w:trHeight w:val="261"/>
        </w:trPr>
        <w:tc>
          <w:tcPr>
            <w:tcW w:w="1501" w:type="dxa"/>
            <w:gridSpan w:val="2"/>
            <w:vMerge/>
          </w:tcPr>
          <w:p w:rsidR="00EB38B6" w:rsidRPr="00F71BBB" w:rsidRDefault="00EB38B6" w:rsidP="00CB5F72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gridSpan w:val="5"/>
            <w:vMerge/>
          </w:tcPr>
          <w:p w:rsidR="00EB38B6" w:rsidRPr="00F71BBB" w:rsidRDefault="00EB38B6" w:rsidP="00CB5F72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EB38B6" w:rsidRPr="00F71BBB" w:rsidRDefault="00EB38B6" w:rsidP="00CB5F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hun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 Pembuatan</w:t>
            </w:r>
          </w:p>
        </w:tc>
        <w:tc>
          <w:tcPr>
            <w:tcW w:w="1990" w:type="dxa"/>
          </w:tcPr>
          <w:p w:rsidR="00EB38B6" w:rsidRPr="00E80271" w:rsidRDefault="00EB38B6" w:rsidP="00CB5F7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</w:t>
            </w:r>
          </w:p>
        </w:tc>
      </w:tr>
      <w:tr w:rsidR="00EB38B6" w:rsidRPr="00F71BBB" w:rsidTr="00CB5F72">
        <w:trPr>
          <w:trHeight w:val="261"/>
        </w:trPr>
        <w:tc>
          <w:tcPr>
            <w:tcW w:w="1501" w:type="dxa"/>
            <w:gridSpan w:val="2"/>
            <w:vMerge/>
          </w:tcPr>
          <w:p w:rsidR="00EB38B6" w:rsidRPr="00F71BBB" w:rsidRDefault="00EB38B6" w:rsidP="00CB5F72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gridSpan w:val="5"/>
            <w:vMerge/>
          </w:tcPr>
          <w:p w:rsidR="00EB38B6" w:rsidRPr="00F71BBB" w:rsidRDefault="00EB38B6" w:rsidP="00CB5F72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EB38B6" w:rsidRPr="00F71BBB" w:rsidRDefault="00EB38B6" w:rsidP="00CB5F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Disahkan Oleh</w:t>
            </w:r>
          </w:p>
        </w:tc>
        <w:tc>
          <w:tcPr>
            <w:tcW w:w="1990" w:type="dxa"/>
          </w:tcPr>
          <w:p w:rsidR="00EB38B6" w:rsidRDefault="00EB38B6" w:rsidP="00CB5F7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83840" behindDoc="0" locked="0" layoutInCell="1" allowOverlap="1" wp14:anchorId="6290D36E" wp14:editId="690C01AB">
                  <wp:simplePos x="0" y="0"/>
                  <wp:positionH relativeFrom="column">
                    <wp:posOffset>-360045</wp:posOffset>
                  </wp:positionH>
                  <wp:positionV relativeFrom="paragraph">
                    <wp:posOffset>-197485</wp:posOffset>
                  </wp:positionV>
                  <wp:extent cx="1863666" cy="1000051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089" cy="1004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FKIK</w:t>
            </w:r>
          </w:p>
          <w:p w:rsidR="00EB38B6" w:rsidRDefault="00EB38B6" w:rsidP="00CB5F7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B38B6" w:rsidRDefault="00EB38B6" w:rsidP="00CB5F7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B38B6" w:rsidRPr="00FD16F6" w:rsidRDefault="00EB38B6" w:rsidP="00CB5F7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Bambang Pardjianto</w:t>
            </w:r>
          </w:p>
        </w:tc>
      </w:tr>
      <w:tr w:rsidR="00EB38B6" w:rsidRPr="00F71BBB" w:rsidTr="00CB5F72">
        <w:trPr>
          <w:trHeight w:val="731"/>
        </w:trPr>
        <w:tc>
          <w:tcPr>
            <w:tcW w:w="1501" w:type="dxa"/>
            <w:gridSpan w:val="2"/>
            <w:vMerge/>
          </w:tcPr>
          <w:p w:rsidR="00EB38B6" w:rsidRPr="00F71BBB" w:rsidRDefault="00EB38B6" w:rsidP="00CB5F72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gridSpan w:val="5"/>
            <w:vMerge/>
          </w:tcPr>
          <w:p w:rsidR="00EB38B6" w:rsidRPr="00F71BBB" w:rsidRDefault="00EB38B6" w:rsidP="00CB5F72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EB38B6" w:rsidRPr="00F71BBB" w:rsidRDefault="00EB38B6" w:rsidP="00CB5F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Nama SOP</w:t>
            </w:r>
          </w:p>
        </w:tc>
        <w:tc>
          <w:tcPr>
            <w:tcW w:w="1990" w:type="dxa"/>
          </w:tcPr>
          <w:p w:rsidR="00EB38B6" w:rsidRDefault="00EB38B6" w:rsidP="00CB5F72">
            <w:pPr>
              <w:spacing w:before="40" w:after="40"/>
              <w:rPr>
                <w:rFonts w:ascii="Times New Roman" w:hAnsi="Times New Roman"/>
                <w:b/>
                <w:sz w:val="28"/>
                <w:szCs w:val="28"/>
              </w:rPr>
            </w:pPr>
            <w:r w:rsidRPr="00F71BBB">
              <w:rPr>
                <w:rFonts w:ascii="Times New Roman" w:hAnsi="Times New Roman" w:cs="Times New Roman"/>
                <w:b/>
                <w:sz w:val="20"/>
                <w:szCs w:val="20"/>
              </w:rPr>
              <w:t>SOP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P3K  </w:t>
            </w:r>
          </w:p>
          <w:p w:rsidR="00EB38B6" w:rsidRPr="00F71BBB" w:rsidRDefault="00EB38B6" w:rsidP="00CB5F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8B6" w:rsidRPr="00F71BBB" w:rsidTr="00CB5F72">
        <w:trPr>
          <w:trHeight w:val="440"/>
        </w:trPr>
        <w:tc>
          <w:tcPr>
            <w:tcW w:w="5369" w:type="dxa"/>
            <w:gridSpan w:val="6"/>
          </w:tcPr>
          <w:p w:rsidR="00EB38B6" w:rsidRPr="00567F8C" w:rsidRDefault="00EB38B6" w:rsidP="00CB5F72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Definisi</w:t>
            </w:r>
          </w:p>
        </w:tc>
        <w:tc>
          <w:tcPr>
            <w:tcW w:w="914" w:type="dxa"/>
          </w:tcPr>
          <w:p w:rsidR="00EB38B6" w:rsidRPr="00F71BBB" w:rsidRDefault="00EB38B6" w:rsidP="00CB5F72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10" w:type="dxa"/>
            <w:gridSpan w:val="2"/>
          </w:tcPr>
          <w:p w:rsidR="00EB38B6" w:rsidRPr="00F71BBB" w:rsidRDefault="00EB38B6" w:rsidP="00CB5F72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Tujuan</w:t>
            </w:r>
          </w:p>
        </w:tc>
      </w:tr>
      <w:tr w:rsidR="00EB38B6" w:rsidRPr="00F71BBB" w:rsidTr="00CB5F72">
        <w:trPr>
          <w:trHeight w:val="830"/>
        </w:trPr>
        <w:tc>
          <w:tcPr>
            <w:tcW w:w="5369" w:type="dxa"/>
            <w:gridSpan w:val="6"/>
          </w:tcPr>
          <w:p w:rsidR="00EB38B6" w:rsidRPr="00F64751" w:rsidRDefault="00EB38B6" w:rsidP="007536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647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Prosedur ini dalam rangka untuk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mengunakan  alat pelindung diri  saat mealakukan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praktikum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di laboratorium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Program Studi </w:t>
            </w:r>
            <w:r w:rsidR="007536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Farmasi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, Fakultas Kedokteran dan Ilmu Kesehatan.</w:t>
            </w:r>
          </w:p>
        </w:tc>
        <w:tc>
          <w:tcPr>
            <w:tcW w:w="914" w:type="dxa"/>
          </w:tcPr>
          <w:p w:rsidR="00EB38B6" w:rsidRPr="00F71BBB" w:rsidRDefault="00EB38B6" w:rsidP="00CB5F72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10" w:type="dxa"/>
            <w:gridSpan w:val="2"/>
          </w:tcPr>
          <w:p w:rsidR="00EB38B6" w:rsidRPr="00F71BBB" w:rsidRDefault="00EB38B6" w:rsidP="007536FD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Menjadi pedoman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kesehatan keselamatan kerja 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dalam pelaksanaan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paraktikum 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di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laboratorium 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Program Studi </w:t>
            </w:r>
            <w:r w:rsidR="007536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Farmasi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, Fakultas Kedokteran dan Ilmu Kesehatan.</w:t>
            </w:r>
          </w:p>
        </w:tc>
      </w:tr>
      <w:tr w:rsidR="00EB38B6" w:rsidRPr="00F71BBB" w:rsidTr="00CB5F72">
        <w:trPr>
          <w:trHeight w:val="246"/>
        </w:trPr>
        <w:tc>
          <w:tcPr>
            <w:tcW w:w="5369" w:type="dxa"/>
            <w:gridSpan w:val="6"/>
          </w:tcPr>
          <w:p w:rsidR="00EB38B6" w:rsidRPr="00F71BBB" w:rsidRDefault="00EB38B6" w:rsidP="00CB5F72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Dasar Hukum</w:t>
            </w:r>
          </w:p>
        </w:tc>
        <w:tc>
          <w:tcPr>
            <w:tcW w:w="914" w:type="dxa"/>
          </w:tcPr>
          <w:p w:rsidR="00EB38B6" w:rsidRPr="00F71BBB" w:rsidRDefault="00EB38B6" w:rsidP="00CB5F72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10" w:type="dxa"/>
            <w:gridSpan w:val="2"/>
          </w:tcPr>
          <w:p w:rsidR="00EB38B6" w:rsidRPr="00F71BBB" w:rsidRDefault="00EB38B6" w:rsidP="00CB5F72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Kualifikasi Pelaksana</w:t>
            </w:r>
          </w:p>
        </w:tc>
      </w:tr>
      <w:tr w:rsidR="00EB38B6" w:rsidRPr="00F71BBB" w:rsidTr="00CB5F72">
        <w:trPr>
          <w:trHeight w:val="1268"/>
        </w:trPr>
        <w:tc>
          <w:tcPr>
            <w:tcW w:w="5369" w:type="dxa"/>
            <w:gridSpan w:val="6"/>
          </w:tcPr>
          <w:p w:rsidR="00EB38B6" w:rsidRDefault="00EB38B6" w:rsidP="00427C6D">
            <w:pPr>
              <w:pStyle w:val="Default"/>
              <w:numPr>
                <w:ilvl w:val="0"/>
                <w:numId w:val="49"/>
              </w:numPr>
              <w:contextualSpacing/>
              <w:rPr>
                <w:color w:val="auto"/>
                <w:sz w:val="20"/>
                <w:szCs w:val="20"/>
              </w:rPr>
            </w:pPr>
            <w:r w:rsidRPr="00F71BBB">
              <w:rPr>
                <w:color w:val="auto"/>
                <w:sz w:val="20"/>
                <w:szCs w:val="20"/>
              </w:rPr>
              <w:t>Pedoman Pendidikan UIN Maulana Malik Ibrahim Malang</w:t>
            </w:r>
          </w:p>
          <w:p w:rsidR="00EB38B6" w:rsidRPr="00EB38B6" w:rsidRDefault="00EB38B6" w:rsidP="00427C6D">
            <w:pPr>
              <w:pStyle w:val="Default"/>
              <w:numPr>
                <w:ilvl w:val="0"/>
                <w:numId w:val="49"/>
              </w:numPr>
              <w:contextualSpacing/>
              <w:rPr>
                <w:color w:val="auto"/>
                <w:sz w:val="20"/>
                <w:szCs w:val="20"/>
              </w:rPr>
            </w:pPr>
            <w:r w:rsidRPr="00EB38B6">
              <w:rPr>
                <w:sz w:val="20"/>
                <w:szCs w:val="20"/>
              </w:rPr>
              <w:t xml:space="preserve">Pedoman Akademik Program Studi </w:t>
            </w:r>
            <w:r w:rsidR="007536FD">
              <w:rPr>
                <w:sz w:val="20"/>
                <w:szCs w:val="20"/>
                <w:lang w:val="en-US"/>
              </w:rPr>
              <w:t>Sarjana Farmasi</w:t>
            </w:r>
          </w:p>
        </w:tc>
        <w:tc>
          <w:tcPr>
            <w:tcW w:w="914" w:type="dxa"/>
          </w:tcPr>
          <w:p w:rsidR="00EB38B6" w:rsidRPr="00F71BBB" w:rsidRDefault="00EB38B6" w:rsidP="00CB5F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0" w:type="dxa"/>
            <w:gridSpan w:val="2"/>
          </w:tcPr>
          <w:p w:rsidR="00EB38B6" w:rsidRDefault="00EB38B6" w:rsidP="00427C6D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705">
              <w:rPr>
                <w:rFonts w:ascii="Times New Roman" w:hAnsi="Times New Roman" w:cs="Times New Roman"/>
                <w:bCs/>
                <w:sz w:val="20"/>
                <w:szCs w:val="20"/>
              </w:rPr>
              <w:t>Pimpinan Program Studi</w:t>
            </w:r>
          </w:p>
          <w:p w:rsidR="00EB38B6" w:rsidRPr="00EB38B6" w:rsidRDefault="00EB38B6" w:rsidP="00427C6D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8B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Peneliti</w:t>
            </w:r>
          </w:p>
          <w:p w:rsidR="00EB38B6" w:rsidRPr="00EB38B6" w:rsidRDefault="00EB38B6" w:rsidP="00427C6D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Ketua Tim P3K</w:t>
            </w:r>
          </w:p>
          <w:p w:rsidR="00EB38B6" w:rsidRPr="00EB38B6" w:rsidRDefault="00EB38B6" w:rsidP="00427C6D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8B6">
              <w:rPr>
                <w:rFonts w:ascii="Times New Roman" w:hAnsi="Times New Roman" w:cs="Times New Roman"/>
                <w:bCs/>
                <w:sz w:val="20"/>
                <w:szCs w:val="20"/>
              </w:rPr>
              <w:t>Laboran</w:t>
            </w:r>
          </w:p>
          <w:p w:rsidR="00EB38B6" w:rsidRPr="00F71BBB" w:rsidRDefault="00EB38B6" w:rsidP="00CB5F72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38B6" w:rsidRPr="00F71BBB" w:rsidTr="00CB5F72">
        <w:trPr>
          <w:trHeight w:val="246"/>
        </w:trPr>
        <w:tc>
          <w:tcPr>
            <w:tcW w:w="5369" w:type="dxa"/>
            <w:gridSpan w:val="6"/>
          </w:tcPr>
          <w:p w:rsidR="00EB38B6" w:rsidRPr="00F71BBB" w:rsidRDefault="00EB38B6" w:rsidP="00CB5F72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 Terkait</w:t>
            </w:r>
          </w:p>
        </w:tc>
        <w:tc>
          <w:tcPr>
            <w:tcW w:w="914" w:type="dxa"/>
          </w:tcPr>
          <w:p w:rsidR="00EB38B6" w:rsidRPr="00F71BBB" w:rsidRDefault="00EB38B6" w:rsidP="00CB5F72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10" w:type="dxa"/>
            <w:gridSpan w:val="2"/>
          </w:tcPr>
          <w:p w:rsidR="00EB38B6" w:rsidRPr="00F71BBB" w:rsidRDefault="00EB38B6" w:rsidP="00CB5F72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Kelengkapan</w:t>
            </w:r>
          </w:p>
        </w:tc>
      </w:tr>
      <w:tr w:rsidR="00EB38B6" w:rsidRPr="00F71BBB" w:rsidTr="00CB5F72">
        <w:trPr>
          <w:trHeight w:val="1320"/>
        </w:trPr>
        <w:tc>
          <w:tcPr>
            <w:tcW w:w="5369" w:type="dxa"/>
            <w:gridSpan w:val="6"/>
          </w:tcPr>
          <w:p w:rsidR="00EB38B6" w:rsidRDefault="00EB38B6" w:rsidP="00427C6D">
            <w:pPr>
              <w:pStyle w:val="Header"/>
              <w:numPr>
                <w:ilvl w:val="0"/>
                <w:numId w:val="50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Perangkat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Pembelajaran</w:t>
            </w:r>
          </w:p>
          <w:p w:rsidR="00EB38B6" w:rsidRPr="003E0BF1" w:rsidRDefault="00EB38B6" w:rsidP="00427C6D">
            <w:pPr>
              <w:pStyle w:val="Header"/>
              <w:numPr>
                <w:ilvl w:val="0"/>
                <w:numId w:val="50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SOP P3K </w:t>
            </w:r>
          </w:p>
        </w:tc>
        <w:tc>
          <w:tcPr>
            <w:tcW w:w="914" w:type="dxa"/>
          </w:tcPr>
          <w:p w:rsidR="00EB38B6" w:rsidRPr="00F71BBB" w:rsidRDefault="00EB38B6" w:rsidP="00CB5F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0" w:type="dxa"/>
            <w:gridSpan w:val="2"/>
          </w:tcPr>
          <w:p w:rsidR="00EB38B6" w:rsidRPr="00EB38B6" w:rsidRDefault="00EB38B6" w:rsidP="00427C6D">
            <w:pPr>
              <w:pStyle w:val="ListParagraph"/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B38B6">
              <w:rPr>
                <w:rFonts w:ascii="Times New Roman" w:hAnsi="Times New Roman" w:cs="Times New Roman"/>
                <w:sz w:val="20"/>
                <w:szCs w:val="20"/>
              </w:rPr>
              <w:t xml:space="preserve">Buku Tamu </w:t>
            </w:r>
            <w:r w:rsidRPr="00EB38B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:rsidR="00EB38B6" w:rsidRPr="00EB38B6" w:rsidRDefault="00EB38B6" w:rsidP="00427C6D">
            <w:pPr>
              <w:pStyle w:val="ListParagraph"/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B38B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Buku Petunjuk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P3K</w:t>
            </w:r>
            <w:r w:rsidRPr="00EB38B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id-ID"/>
              </w:rPr>
              <w:t xml:space="preserve"> </w:t>
            </w:r>
          </w:p>
          <w:p w:rsidR="00EB38B6" w:rsidRPr="00EB38B6" w:rsidRDefault="00EB38B6" w:rsidP="00427C6D">
            <w:pPr>
              <w:pStyle w:val="ListParagraph"/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B38B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id-ID"/>
              </w:rPr>
              <w:t xml:space="preserve">Pedoman MSDS </w:t>
            </w:r>
          </w:p>
          <w:p w:rsidR="00EB38B6" w:rsidRPr="00F71BBB" w:rsidRDefault="00EB38B6" w:rsidP="00CB5F72">
            <w:pPr>
              <w:pStyle w:val="ListParagrap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EB38B6" w:rsidRPr="00F71BBB" w:rsidTr="00CB5F72">
        <w:trPr>
          <w:trHeight w:val="497"/>
        </w:trPr>
        <w:tc>
          <w:tcPr>
            <w:tcW w:w="555" w:type="dxa"/>
            <w:vMerge w:val="restart"/>
            <w:vAlign w:val="center"/>
          </w:tcPr>
          <w:p w:rsidR="00EB38B6" w:rsidRPr="00F71BBB" w:rsidRDefault="00EB38B6" w:rsidP="00CB5F7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EB38B6" w:rsidRPr="00F71BBB" w:rsidRDefault="00EB38B6" w:rsidP="00CB5F7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Aktivitas</w:t>
            </w:r>
          </w:p>
        </w:tc>
        <w:tc>
          <w:tcPr>
            <w:tcW w:w="3513" w:type="dxa"/>
            <w:gridSpan w:val="4"/>
          </w:tcPr>
          <w:p w:rsidR="00EB38B6" w:rsidRPr="00F71BBB" w:rsidRDefault="00EB38B6" w:rsidP="00CB5F7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Pelaksana</w:t>
            </w:r>
          </w:p>
        </w:tc>
        <w:tc>
          <w:tcPr>
            <w:tcW w:w="1920" w:type="dxa"/>
            <w:vAlign w:val="center"/>
          </w:tcPr>
          <w:p w:rsidR="00EB38B6" w:rsidRPr="00F71BBB" w:rsidRDefault="00EB38B6" w:rsidP="00CB5F7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Kelengkapan</w:t>
            </w:r>
          </w:p>
          <w:p w:rsidR="00EB38B6" w:rsidRPr="00F71BBB" w:rsidRDefault="00EB38B6" w:rsidP="00CB5F7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EB38B6" w:rsidRPr="00F71BBB" w:rsidRDefault="00EB38B6" w:rsidP="00CB5F7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Keterangan</w:t>
            </w:r>
          </w:p>
        </w:tc>
      </w:tr>
      <w:tr w:rsidR="00EB38B6" w:rsidRPr="00F71BBB" w:rsidTr="00766A5E">
        <w:trPr>
          <w:trHeight w:val="464"/>
        </w:trPr>
        <w:tc>
          <w:tcPr>
            <w:tcW w:w="555" w:type="dxa"/>
            <w:vMerge/>
          </w:tcPr>
          <w:p w:rsidR="00EB38B6" w:rsidRPr="00F71BBB" w:rsidRDefault="00EB38B6" w:rsidP="00CB5F72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5" w:type="dxa"/>
            <w:gridSpan w:val="2"/>
            <w:vMerge/>
          </w:tcPr>
          <w:p w:rsidR="00EB38B6" w:rsidRPr="00F71BBB" w:rsidRDefault="00EB38B6" w:rsidP="00CB5F72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6" w:type="dxa"/>
          </w:tcPr>
          <w:p w:rsidR="00EB38B6" w:rsidRPr="006940D9" w:rsidRDefault="00EB38B6" w:rsidP="00766A5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Dosen  /Mhs</w:t>
            </w:r>
          </w:p>
        </w:tc>
        <w:tc>
          <w:tcPr>
            <w:tcW w:w="1354" w:type="dxa"/>
          </w:tcPr>
          <w:p w:rsidR="00EB38B6" w:rsidRPr="006940D9" w:rsidRDefault="00EB38B6" w:rsidP="00766A5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Tim P3K</w:t>
            </w:r>
          </w:p>
        </w:tc>
        <w:tc>
          <w:tcPr>
            <w:tcW w:w="983" w:type="dxa"/>
            <w:gridSpan w:val="2"/>
          </w:tcPr>
          <w:p w:rsidR="00EB38B6" w:rsidRPr="006940D9" w:rsidRDefault="00EB38B6" w:rsidP="00766A5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Laboran</w:t>
            </w:r>
          </w:p>
        </w:tc>
        <w:tc>
          <w:tcPr>
            <w:tcW w:w="1920" w:type="dxa"/>
            <w:vAlign w:val="center"/>
          </w:tcPr>
          <w:p w:rsidR="00EB38B6" w:rsidRPr="00F71BBB" w:rsidRDefault="00EB38B6" w:rsidP="00CB5F7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0" w:type="dxa"/>
          </w:tcPr>
          <w:p w:rsidR="00EB38B6" w:rsidRPr="00F71BBB" w:rsidRDefault="00EB38B6" w:rsidP="00CB5F72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B38B6" w:rsidRPr="00F71BBB" w:rsidTr="00CB5F72">
        <w:trPr>
          <w:trHeight w:val="1008"/>
        </w:trPr>
        <w:tc>
          <w:tcPr>
            <w:tcW w:w="555" w:type="dxa"/>
          </w:tcPr>
          <w:p w:rsidR="00EB38B6" w:rsidRDefault="00EB38B6" w:rsidP="00CB5F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B38B6" w:rsidRPr="00F71BBB" w:rsidRDefault="00EB38B6" w:rsidP="00CB5F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gridSpan w:val="2"/>
          </w:tcPr>
          <w:p w:rsidR="00EB38B6" w:rsidRPr="00675B20" w:rsidRDefault="00766A5E" w:rsidP="00CB5F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Menyediakan</w:t>
            </w:r>
            <w:r w:rsidR="00012D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tak P3K di tempat terjangkau da</w:t>
            </w:r>
            <w:r w:rsidR="00012D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 bisa dibawa kemanapun</w:t>
            </w:r>
          </w:p>
        </w:tc>
        <w:tc>
          <w:tcPr>
            <w:tcW w:w="1176" w:type="dxa"/>
          </w:tcPr>
          <w:p w:rsidR="00EB38B6" w:rsidRPr="00F71BBB" w:rsidRDefault="00EB38B6" w:rsidP="00012D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6500F9" w:rsidRPr="00BE4D21" w:rsidRDefault="006500F9" w:rsidP="006500F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EB38B6" w:rsidRPr="00F71BBB" w:rsidRDefault="00EB38B6" w:rsidP="00CB5F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</w:tcPr>
          <w:p w:rsidR="00EB38B6" w:rsidRDefault="00EB38B6" w:rsidP="00CB5F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8B6" w:rsidRDefault="00EB38B6" w:rsidP="00CB5F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EB38B6" w:rsidRPr="00675B20" w:rsidRDefault="00EB38B6" w:rsidP="00CB5F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20" w:type="dxa"/>
          </w:tcPr>
          <w:p w:rsidR="00EB38B6" w:rsidRPr="0071638F" w:rsidRDefault="00012D2B" w:rsidP="00CB5F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Kotak </w:t>
            </w:r>
            <w:r w:rsidR="00766A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P3K</w:t>
            </w:r>
          </w:p>
        </w:tc>
        <w:tc>
          <w:tcPr>
            <w:tcW w:w="1990" w:type="dxa"/>
          </w:tcPr>
          <w:p w:rsidR="00EB38B6" w:rsidRPr="00F71BBB" w:rsidRDefault="00EB38B6" w:rsidP="00CB5F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D2B" w:rsidRPr="00F71BBB" w:rsidTr="00CB5F72">
        <w:trPr>
          <w:trHeight w:val="735"/>
        </w:trPr>
        <w:tc>
          <w:tcPr>
            <w:tcW w:w="555" w:type="dxa"/>
          </w:tcPr>
          <w:p w:rsidR="00012D2B" w:rsidRPr="00F71BBB" w:rsidRDefault="00012D2B" w:rsidP="00012D2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15" w:type="dxa"/>
            <w:gridSpan w:val="2"/>
          </w:tcPr>
          <w:p w:rsidR="00012D2B" w:rsidRPr="00C30773" w:rsidRDefault="00012D2B" w:rsidP="00012D2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Memberikan list beberapa obat yang ada dalam kotak P3K </w:t>
            </w:r>
          </w:p>
        </w:tc>
        <w:tc>
          <w:tcPr>
            <w:tcW w:w="1176" w:type="dxa"/>
          </w:tcPr>
          <w:p w:rsidR="00012D2B" w:rsidRPr="00F71BBB" w:rsidRDefault="00012D2B" w:rsidP="00012D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012D2B" w:rsidRDefault="00012D2B" w:rsidP="00012D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012D2B" w:rsidRPr="00F71BBB" w:rsidRDefault="00012D2B" w:rsidP="00012D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</w:tcPr>
          <w:p w:rsidR="00012D2B" w:rsidRDefault="00012D2B" w:rsidP="00012D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D2B" w:rsidRDefault="00012D2B" w:rsidP="00012D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012D2B" w:rsidRPr="00DF704F" w:rsidRDefault="00012D2B" w:rsidP="00012D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20" w:type="dxa"/>
          </w:tcPr>
          <w:p w:rsidR="00012D2B" w:rsidRPr="008A7E4E" w:rsidRDefault="00766A5E" w:rsidP="00012D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List Obat2 an</w:t>
            </w:r>
          </w:p>
        </w:tc>
        <w:tc>
          <w:tcPr>
            <w:tcW w:w="1990" w:type="dxa"/>
          </w:tcPr>
          <w:p w:rsidR="00012D2B" w:rsidRPr="00F71BBB" w:rsidRDefault="00012D2B" w:rsidP="00012D2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D2B" w:rsidRPr="00F71BBB" w:rsidTr="00CB5F72">
        <w:trPr>
          <w:trHeight w:val="1177"/>
        </w:trPr>
        <w:tc>
          <w:tcPr>
            <w:tcW w:w="555" w:type="dxa"/>
          </w:tcPr>
          <w:p w:rsidR="00012D2B" w:rsidRPr="00F71BBB" w:rsidRDefault="00012D2B" w:rsidP="00012D2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15" w:type="dxa"/>
            <w:gridSpan w:val="2"/>
          </w:tcPr>
          <w:p w:rsidR="00012D2B" w:rsidRPr="00C30773" w:rsidRDefault="00012D2B" w:rsidP="00012D2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Memberikan buku logbook</w:t>
            </w:r>
            <w:r w:rsidR="00766A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untuk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pengambilan obat </w:t>
            </w:r>
          </w:p>
        </w:tc>
        <w:tc>
          <w:tcPr>
            <w:tcW w:w="1176" w:type="dxa"/>
          </w:tcPr>
          <w:p w:rsidR="00012D2B" w:rsidRPr="0001550A" w:rsidRDefault="00012D2B" w:rsidP="00012D2B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54" w:type="dxa"/>
          </w:tcPr>
          <w:p w:rsidR="00012D2B" w:rsidRPr="0001550A" w:rsidRDefault="00012D2B" w:rsidP="00012D2B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83" w:type="dxa"/>
            <w:gridSpan w:val="2"/>
          </w:tcPr>
          <w:p w:rsidR="00012D2B" w:rsidRPr="00F71BBB" w:rsidRDefault="00012D2B" w:rsidP="00012D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012D2B" w:rsidRPr="008A7E4E" w:rsidRDefault="00766A5E" w:rsidP="00012D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Buku Loogbook</w:t>
            </w:r>
          </w:p>
        </w:tc>
        <w:tc>
          <w:tcPr>
            <w:tcW w:w="1990" w:type="dxa"/>
          </w:tcPr>
          <w:p w:rsidR="00012D2B" w:rsidRPr="00575E38" w:rsidRDefault="00012D2B" w:rsidP="00012D2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10665" w:rsidRPr="00F71BBB" w:rsidTr="00CB5F72">
        <w:trPr>
          <w:trHeight w:val="1177"/>
        </w:trPr>
        <w:tc>
          <w:tcPr>
            <w:tcW w:w="555" w:type="dxa"/>
          </w:tcPr>
          <w:p w:rsidR="00710665" w:rsidRPr="00710665" w:rsidRDefault="00710665" w:rsidP="00012D2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215" w:type="dxa"/>
            <w:gridSpan w:val="2"/>
          </w:tcPr>
          <w:p w:rsidR="00710665" w:rsidRDefault="00710665" w:rsidP="00012D2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Melaporkan setiap kegiatan kepada ketua prodi / ketua tim p3k</w:t>
            </w:r>
          </w:p>
        </w:tc>
        <w:tc>
          <w:tcPr>
            <w:tcW w:w="1176" w:type="dxa"/>
          </w:tcPr>
          <w:p w:rsidR="00710665" w:rsidRPr="0001550A" w:rsidRDefault="00710665" w:rsidP="00012D2B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54" w:type="dxa"/>
          </w:tcPr>
          <w:p w:rsidR="00710665" w:rsidRPr="00F71BBB" w:rsidRDefault="00710665" w:rsidP="00012D2B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</w:tcPr>
          <w:p w:rsidR="00710665" w:rsidRPr="00F71BBB" w:rsidRDefault="00710665" w:rsidP="00012D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710665" w:rsidRDefault="007536FD" w:rsidP="00012D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Laporan </w:t>
            </w:r>
          </w:p>
        </w:tc>
        <w:tc>
          <w:tcPr>
            <w:tcW w:w="1990" w:type="dxa"/>
          </w:tcPr>
          <w:p w:rsidR="00710665" w:rsidRPr="00575E38" w:rsidRDefault="00710665" w:rsidP="00012D2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66A5E" w:rsidRPr="00F71BBB" w:rsidTr="00766A5E">
        <w:trPr>
          <w:trHeight w:val="402"/>
        </w:trPr>
        <w:tc>
          <w:tcPr>
            <w:tcW w:w="555" w:type="dxa"/>
          </w:tcPr>
          <w:p w:rsidR="00766A5E" w:rsidRPr="00766A5E" w:rsidRDefault="00710665" w:rsidP="00012D2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215" w:type="dxa"/>
            <w:gridSpan w:val="2"/>
          </w:tcPr>
          <w:p w:rsidR="00766A5E" w:rsidRDefault="00766A5E" w:rsidP="00012D2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Selesai</w:t>
            </w:r>
          </w:p>
        </w:tc>
        <w:tc>
          <w:tcPr>
            <w:tcW w:w="1176" w:type="dxa"/>
          </w:tcPr>
          <w:p w:rsidR="00766A5E" w:rsidRPr="0001550A" w:rsidRDefault="00766A5E" w:rsidP="00012D2B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54" w:type="dxa"/>
          </w:tcPr>
          <w:p w:rsidR="00766A5E" w:rsidRPr="00F71BBB" w:rsidRDefault="00766A5E" w:rsidP="00012D2B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</w:tcPr>
          <w:p w:rsidR="00766A5E" w:rsidRPr="00F71BBB" w:rsidRDefault="00766A5E" w:rsidP="00012D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766A5E" w:rsidRDefault="00766A5E" w:rsidP="00012D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90" w:type="dxa"/>
          </w:tcPr>
          <w:p w:rsidR="00766A5E" w:rsidRPr="00575E38" w:rsidRDefault="00766A5E" w:rsidP="00012D2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1C7CEF" w:rsidRDefault="001C7CEF"/>
    <w:sectPr w:rsidR="001C7CEF" w:rsidSect="004302B9">
      <w:pgSz w:w="11906" w:h="16838" w:code="9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A466A"/>
    <w:multiLevelType w:val="hybridMultilevel"/>
    <w:tmpl w:val="E6028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C392B"/>
    <w:multiLevelType w:val="hybridMultilevel"/>
    <w:tmpl w:val="372881F8"/>
    <w:lvl w:ilvl="0" w:tplc="37C638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B577A"/>
    <w:multiLevelType w:val="hybridMultilevel"/>
    <w:tmpl w:val="0BE223F2"/>
    <w:lvl w:ilvl="0" w:tplc="B15A6E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270FF"/>
    <w:multiLevelType w:val="hybridMultilevel"/>
    <w:tmpl w:val="E35E2DCA"/>
    <w:lvl w:ilvl="0" w:tplc="9B463496">
      <w:start w:val="1"/>
      <w:numFmt w:val="decimal"/>
      <w:lvlText w:val="%1"/>
      <w:lvlJc w:val="left"/>
      <w:pPr>
        <w:ind w:left="6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08" w:hanging="360"/>
      </w:pPr>
    </w:lvl>
    <w:lvl w:ilvl="2" w:tplc="0809001B" w:tentative="1">
      <w:start w:val="1"/>
      <w:numFmt w:val="lowerRoman"/>
      <w:lvlText w:val="%3."/>
      <w:lvlJc w:val="right"/>
      <w:pPr>
        <w:ind w:left="2128" w:hanging="180"/>
      </w:pPr>
    </w:lvl>
    <w:lvl w:ilvl="3" w:tplc="0809000F" w:tentative="1">
      <w:start w:val="1"/>
      <w:numFmt w:val="decimal"/>
      <w:lvlText w:val="%4."/>
      <w:lvlJc w:val="left"/>
      <w:pPr>
        <w:ind w:left="2848" w:hanging="360"/>
      </w:pPr>
    </w:lvl>
    <w:lvl w:ilvl="4" w:tplc="08090019" w:tentative="1">
      <w:start w:val="1"/>
      <w:numFmt w:val="lowerLetter"/>
      <w:lvlText w:val="%5."/>
      <w:lvlJc w:val="left"/>
      <w:pPr>
        <w:ind w:left="3568" w:hanging="360"/>
      </w:pPr>
    </w:lvl>
    <w:lvl w:ilvl="5" w:tplc="0809001B" w:tentative="1">
      <w:start w:val="1"/>
      <w:numFmt w:val="lowerRoman"/>
      <w:lvlText w:val="%6."/>
      <w:lvlJc w:val="right"/>
      <w:pPr>
        <w:ind w:left="4288" w:hanging="180"/>
      </w:pPr>
    </w:lvl>
    <w:lvl w:ilvl="6" w:tplc="0809000F" w:tentative="1">
      <w:start w:val="1"/>
      <w:numFmt w:val="decimal"/>
      <w:lvlText w:val="%7."/>
      <w:lvlJc w:val="left"/>
      <w:pPr>
        <w:ind w:left="5008" w:hanging="360"/>
      </w:pPr>
    </w:lvl>
    <w:lvl w:ilvl="7" w:tplc="08090019" w:tentative="1">
      <w:start w:val="1"/>
      <w:numFmt w:val="lowerLetter"/>
      <w:lvlText w:val="%8."/>
      <w:lvlJc w:val="left"/>
      <w:pPr>
        <w:ind w:left="5728" w:hanging="360"/>
      </w:pPr>
    </w:lvl>
    <w:lvl w:ilvl="8" w:tplc="080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4">
    <w:nsid w:val="0981528C"/>
    <w:multiLevelType w:val="hybridMultilevel"/>
    <w:tmpl w:val="D884D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847B4"/>
    <w:multiLevelType w:val="hybridMultilevel"/>
    <w:tmpl w:val="5AD03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C50B80"/>
    <w:multiLevelType w:val="hybridMultilevel"/>
    <w:tmpl w:val="4014CBFE"/>
    <w:lvl w:ilvl="0" w:tplc="783036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D439FD"/>
    <w:multiLevelType w:val="hybridMultilevel"/>
    <w:tmpl w:val="41DCE37A"/>
    <w:lvl w:ilvl="0" w:tplc="83A84D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B45EA"/>
    <w:multiLevelType w:val="hybridMultilevel"/>
    <w:tmpl w:val="8D8CBF70"/>
    <w:lvl w:ilvl="0" w:tplc="8542D0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C0123"/>
    <w:multiLevelType w:val="hybridMultilevel"/>
    <w:tmpl w:val="8C0668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AF1B73"/>
    <w:multiLevelType w:val="hybridMultilevel"/>
    <w:tmpl w:val="D0CCA4AA"/>
    <w:lvl w:ilvl="0" w:tplc="667E7A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A41853"/>
    <w:multiLevelType w:val="hybridMultilevel"/>
    <w:tmpl w:val="A06E3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DE5E8A"/>
    <w:multiLevelType w:val="hybridMultilevel"/>
    <w:tmpl w:val="89BC7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B54340"/>
    <w:multiLevelType w:val="hybridMultilevel"/>
    <w:tmpl w:val="97701CDC"/>
    <w:lvl w:ilvl="0" w:tplc="A32C7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180D02"/>
    <w:multiLevelType w:val="hybridMultilevel"/>
    <w:tmpl w:val="3260EDC0"/>
    <w:lvl w:ilvl="0" w:tplc="731A27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5552A2"/>
    <w:multiLevelType w:val="hybridMultilevel"/>
    <w:tmpl w:val="CADCF9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23435F"/>
    <w:multiLevelType w:val="hybridMultilevel"/>
    <w:tmpl w:val="1E921414"/>
    <w:lvl w:ilvl="0" w:tplc="E708BE6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5E61EDD"/>
    <w:multiLevelType w:val="hybridMultilevel"/>
    <w:tmpl w:val="41AA7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5E2FFD"/>
    <w:multiLevelType w:val="hybridMultilevel"/>
    <w:tmpl w:val="B378BA08"/>
    <w:lvl w:ilvl="0" w:tplc="63B44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6BB0331"/>
    <w:multiLevelType w:val="hybridMultilevel"/>
    <w:tmpl w:val="86607260"/>
    <w:lvl w:ilvl="0" w:tplc="11F2DB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8F21DB"/>
    <w:multiLevelType w:val="hybridMultilevel"/>
    <w:tmpl w:val="AAECA468"/>
    <w:lvl w:ilvl="0" w:tplc="882A23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746AF1"/>
    <w:multiLevelType w:val="hybridMultilevel"/>
    <w:tmpl w:val="4F5E41FE"/>
    <w:lvl w:ilvl="0" w:tplc="A4E0C10A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763392"/>
    <w:multiLevelType w:val="hybridMultilevel"/>
    <w:tmpl w:val="27B48002"/>
    <w:lvl w:ilvl="0" w:tplc="3AAA00C0">
      <w:start w:val="1"/>
      <w:numFmt w:val="decimal"/>
      <w:lvlText w:val="%1"/>
      <w:lvlJc w:val="left"/>
      <w:pPr>
        <w:ind w:left="6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08" w:hanging="360"/>
      </w:pPr>
    </w:lvl>
    <w:lvl w:ilvl="2" w:tplc="0809001B" w:tentative="1">
      <w:start w:val="1"/>
      <w:numFmt w:val="lowerRoman"/>
      <w:lvlText w:val="%3."/>
      <w:lvlJc w:val="right"/>
      <w:pPr>
        <w:ind w:left="2128" w:hanging="180"/>
      </w:pPr>
    </w:lvl>
    <w:lvl w:ilvl="3" w:tplc="0809000F" w:tentative="1">
      <w:start w:val="1"/>
      <w:numFmt w:val="decimal"/>
      <w:lvlText w:val="%4."/>
      <w:lvlJc w:val="left"/>
      <w:pPr>
        <w:ind w:left="2848" w:hanging="360"/>
      </w:pPr>
    </w:lvl>
    <w:lvl w:ilvl="4" w:tplc="08090019" w:tentative="1">
      <w:start w:val="1"/>
      <w:numFmt w:val="lowerLetter"/>
      <w:lvlText w:val="%5."/>
      <w:lvlJc w:val="left"/>
      <w:pPr>
        <w:ind w:left="3568" w:hanging="360"/>
      </w:pPr>
    </w:lvl>
    <w:lvl w:ilvl="5" w:tplc="0809001B" w:tentative="1">
      <w:start w:val="1"/>
      <w:numFmt w:val="lowerRoman"/>
      <w:lvlText w:val="%6."/>
      <w:lvlJc w:val="right"/>
      <w:pPr>
        <w:ind w:left="4288" w:hanging="180"/>
      </w:pPr>
    </w:lvl>
    <w:lvl w:ilvl="6" w:tplc="0809000F" w:tentative="1">
      <w:start w:val="1"/>
      <w:numFmt w:val="decimal"/>
      <w:lvlText w:val="%7."/>
      <w:lvlJc w:val="left"/>
      <w:pPr>
        <w:ind w:left="5008" w:hanging="360"/>
      </w:pPr>
    </w:lvl>
    <w:lvl w:ilvl="7" w:tplc="08090019" w:tentative="1">
      <w:start w:val="1"/>
      <w:numFmt w:val="lowerLetter"/>
      <w:lvlText w:val="%8."/>
      <w:lvlJc w:val="left"/>
      <w:pPr>
        <w:ind w:left="5728" w:hanging="360"/>
      </w:pPr>
    </w:lvl>
    <w:lvl w:ilvl="8" w:tplc="080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23">
    <w:nsid w:val="2E332700"/>
    <w:multiLevelType w:val="hybridMultilevel"/>
    <w:tmpl w:val="3FBED688"/>
    <w:lvl w:ilvl="0" w:tplc="246EECDC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132ED4"/>
    <w:multiLevelType w:val="hybridMultilevel"/>
    <w:tmpl w:val="3BFCAD58"/>
    <w:lvl w:ilvl="0" w:tplc="957C2A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D86569"/>
    <w:multiLevelType w:val="hybridMultilevel"/>
    <w:tmpl w:val="25F4858A"/>
    <w:lvl w:ilvl="0" w:tplc="A7585436">
      <w:start w:val="1"/>
      <w:numFmt w:val="decimal"/>
      <w:lvlText w:val="%1."/>
      <w:lvlJc w:val="left"/>
      <w:pPr>
        <w:ind w:left="144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3C54C9F"/>
    <w:multiLevelType w:val="hybridMultilevel"/>
    <w:tmpl w:val="BF583898"/>
    <w:lvl w:ilvl="0" w:tplc="8FF058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204041"/>
    <w:multiLevelType w:val="hybridMultilevel"/>
    <w:tmpl w:val="3858E4F8"/>
    <w:lvl w:ilvl="0" w:tplc="AF5C10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D52B3A"/>
    <w:multiLevelType w:val="hybridMultilevel"/>
    <w:tmpl w:val="9566E96E"/>
    <w:lvl w:ilvl="0" w:tplc="545A71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E53BCA"/>
    <w:multiLevelType w:val="hybridMultilevel"/>
    <w:tmpl w:val="8154F81C"/>
    <w:lvl w:ilvl="0" w:tplc="87E4BEF6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A25AF3"/>
    <w:multiLevelType w:val="hybridMultilevel"/>
    <w:tmpl w:val="7BC84F38"/>
    <w:lvl w:ilvl="0" w:tplc="A6885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2033CBF"/>
    <w:multiLevelType w:val="hybridMultilevel"/>
    <w:tmpl w:val="89805654"/>
    <w:lvl w:ilvl="0" w:tplc="43105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A8755F4"/>
    <w:multiLevelType w:val="hybridMultilevel"/>
    <w:tmpl w:val="3572D896"/>
    <w:lvl w:ilvl="0" w:tplc="24F299AE">
      <w:start w:val="1"/>
      <w:numFmt w:val="decimal"/>
      <w:lvlText w:val="%1"/>
      <w:lvlJc w:val="left"/>
      <w:pPr>
        <w:ind w:left="6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08" w:hanging="360"/>
      </w:pPr>
    </w:lvl>
    <w:lvl w:ilvl="2" w:tplc="0809001B" w:tentative="1">
      <w:start w:val="1"/>
      <w:numFmt w:val="lowerRoman"/>
      <w:lvlText w:val="%3."/>
      <w:lvlJc w:val="right"/>
      <w:pPr>
        <w:ind w:left="2128" w:hanging="180"/>
      </w:pPr>
    </w:lvl>
    <w:lvl w:ilvl="3" w:tplc="0809000F" w:tentative="1">
      <w:start w:val="1"/>
      <w:numFmt w:val="decimal"/>
      <w:lvlText w:val="%4."/>
      <w:lvlJc w:val="left"/>
      <w:pPr>
        <w:ind w:left="2848" w:hanging="360"/>
      </w:pPr>
    </w:lvl>
    <w:lvl w:ilvl="4" w:tplc="08090019" w:tentative="1">
      <w:start w:val="1"/>
      <w:numFmt w:val="lowerLetter"/>
      <w:lvlText w:val="%5."/>
      <w:lvlJc w:val="left"/>
      <w:pPr>
        <w:ind w:left="3568" w:hanging="360"/>
      </w:pPr>
    </w:lvl>
    <w:lvl w:ilvl="5" w:tplc="0809001B" w:tentative="1">
      <w:start w:val="1"/>
      <w:numFmt w:val="lowerRoman"/>
      <w:lvlText w:val="%6."/>
      <w:lvlJc w:val="right"/>
      <w:pPr>
        <w:ind w:left="4288" w:hanging="180"/>
      </w:pPr>
    </w:lvl>
    <w:lvl w:ilvl="6" w:tplc="0809000F" w:tentative="1">
      <w:start w:val="1"/>
      <w:numFmt w:val="decimal"/>
      <w:lvlText w:val="%7."/>
      <w:lvlJc w:val="left"/>
      <w:pPr>
        <w:ind w:left="5008" w:hanging="360"/>
      </w:pPr>
    </w:lvl>
    <w:lvl w:ilvl="7" w:tplc="08090019" w:tentative="1">
      <w:start w:val="1"/>
      <w:numFmt w:val="lowerLetter"/>
      <w:lvlText w:val="%8."/>
      <w:lvlJc w:val="left"/>
      <w:pPr>
        <w:ind w:left="5728" w:hanging="360"/>
      </w:pPr>
    </w:lvl>
    <w:lvl w:ilvl="8" w:tplc="080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33">
    <w:nsid w:val="4BDB5B42"/>
    <w:multiLevelType w:val="hybridMultilevel"/>
    <w:tmpl w:val="BE123CB2"/>
    <w:lvl w:ilvl="0" w:tplc="174879E4">
      <w:start w:val="1"/>
      <w:numFmt w:val="decimal"/>
      <w:lvlText w:val="%1."/>
      <w:lvlJc w:val="left"/>
      <w:pPr>
        <w:ind w:left="144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C011A89"/>
    <w:multiLevelType w:val="hybridMultilevel"/>
    <w:tmpl w:val="49744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2F7D37"/>
    <w:multiLevelType w:val="hybridMultilevel"/>
    <w:tmpl w:val="DEBA1066"/>
    <w:lvl w:ilvl="0" w:tplc="E9DC6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E0D1F78"/>
    <w:multiLevelType w:val="hybridMultilevel"/>
    <w:tmpl w:val="92AEA96A"/>
    <w:lvl w:ilvl="0" w:tplc="32125E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06686F"/>
    <w:multiLevelType w:val="hybridMultilevel"/>
    <w:tmpl w:val="182830F0"/>
    <w:lvl w:ilvl="0" w:tplc="540CD85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1EE58A1"/>
    <w:multiLevelType w:val="hybridMultilevel"/>
    <w:tmpl w:val="B6C2B7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236BC9"/>
    <w:multiLevelType w:val="hybridMultilevel"/>
    <w:tmpl w:val="F4D63812"/>
    <w:lvl w:ilvl="0" w:tplc="1A2A0D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FB5469"/>
    <w:multiLevelType w:val="hybridMultilevel"/>
    <w:tmpl w:val="5FE07108"/>
    <w:lvl w:ilvl="0" w:tplc="B0E284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92574C"/>
    <w:multiLevelType w:val="hybridMultilevel"/>
    <w:tmpl w:val="1C66B9C4"/>
    <w:lvl w:ilvl="0" w:tplc="9676B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3230FE9"/>
    <w:multiLevelType w:val="hybridMultilevel"/>
    <w:tmpl w:val="80F00548"/>
    <w:lvl w:ilvl="0" w:tplc="FE9AE6F2">
      <w:start w:val="1"/>
      <w:numFmt w:val="decimal"/>
      <w:lvlText w:val="%1"/>
      <w:lvlJc w:val="left"/>
      <w:pPr>
        <w:ind w:left="688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08" w:hanging="360"/>
      </w:pPr>
    </w:lvl>
    <w:lvl w:ilvl="2" w:tplc="0809001B" w:tentative="1">
      <w:start w:val="1"/>
      <w:numFmt w:val="lowerRoman"/>
      <w:lvlText w:val="%3."/>
      <w:lvlJc w:val="right"/>
      <w:pPr>
        <w:ind w:left="2128" w:hanging="180"/>
      </w:pPr>
    </w:lvl>
    <w:lvl w:ilvl="3" w:tplc="0809000F" w:tentative="1">
      <w:start w:val="1"/>
      <w:numFmt w:val="decimal"/>
      <w:lvlText w:val="%4."/>
      <w:lvlJc w:val="left"/>
      <w:pPr>
        <w:ind w:left="2848" w:hanging="360"/>
      </w:pPr>
    </w:lvl>
    <w:lvl w:ilvl="4" w:tplc="08090019" w:tentative="1">
      <w:start w:val="1"/>
      <w:numFmt w:val="lowerLetter"/>
      <w:lvlText w:val="%5."/>
      <w:lvlJc w:val="left"/>
      <w:pPr>
        <w:ind w:left="3568" w:hanging="360"/>
      </w:pPr>
    </w:lvl>
    <w:lvl w:ilvl="5" w:tplc="0809001B" w:tentative="1">
      <w:start w:val="1"/>
      <w:numFmt w:val="lowerRoman"/>
      <w:lvlText w:val="%6."/>
      <w:lvlJc w:val="right"/>
      <w:pPr>
        <w:ind w:left="4288" w:hanging="180"/>
      </w:pPr>
    </w:lvl>
    <w:lvl w:ilvl="6" w:tplc="0809000F" w:tentative="1">
      <w:start w:val="1"/>
      <w:numFmt w:val="decimal"/>
      <w:lvlText w:val="%7."/>
      <w:lvlJc w:val="left"/>
      <w:pPr>
        <w:ind w:left="5008" w:hanging="360"/>
      </w:pPr>
    </w:lvl>
    <w:lvl w:ilvl="7" w:tplc="08090019" w:tentative="1">
      <w:start w:val="1"/>
      <w:numFmt w:val="lowerLetter"/>
      <w:lvlText w:val="%8."/>
      <w:lvlJc w:val="left"/>
      <w:pPr>
        <w:ind w:left="5728" w:hanging="360"/>
      </w:pPr>
    </w:lvl>
    <w:lvl w:ilvl="8" w:tplc="080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43">
    <w:nsid w:val="650134D9"/>
    <w:multiLevelType w:val="hybridMultilevel"/>
    <w:tmpl w:val="67362334"/>
    <w:lvl w:ilvl="0" w:tplc="C09225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23660C"/>
    <w:multiLevelType w:val="hybridMultilevel"/>
    <w:tmpl w:val="30D82202"/>
    <w:lvl w:ilvl="0" w:tplc="2376B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2EF0478"/>
    <w:multiLevelType w:val="hybridMultilevel"/>
    <w:tmpl w:val="472262CE"/>
    <w:lvl w:ilvl="0" w:tplc="1542DA74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6F505B"/>
    <w:multiLevelType w:val="hybridMultilevel"/>
    <w:tmpl w:val="08EE17C6"/>
    <w:lvl w:ilvl="0" w:tplc="A0A45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7622FA5"/>
    <w:multiLevelType w:val="hybridMultilevel"/>
    <w:tmpl w:val="FE361D1C"/>
    <w:lvl w:ilvl="0" w:tplc="B840F300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A5596B"/>
    <w:multiLevelType w:val="hybridMultilevel"/>
    <w:tmpl w:val="F76A49B6"/>
    <w:lvl w:ilvl="0" w:tplc="ABCC60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BC3E58"/>
    <w:multiLevelType w:val="hybridMultilevel"/>
    <w:tmpl w:val="51521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F35C4E"/>
    <w:multiLevelType w:val="hybridMultilevel"/>
    <w:tmpl w:val="7FE4C3E0"/>
    <w:lvl w:ilvl="0" w:tplc="AF42E69C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AD3988"/>
    <w:multiLevelType w:val="hybridMultilevel"/>
    <w:tmpl w:val="9C420C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5"/>
  </w:num>
  <w:num w:numId="3">
    <w:abstractNumId w:val="51"/>
  </w:num>
  <w:num w:numId="4">
    <w:abstractNumId w:val="9"/>
  </w:num>
  <w:num w:numId="5">
    <w:abstractNumId w:val="32"/>
  </w:num>
  <w:num w:numId="6">
    <w:abstractNumId w:val="22"/>
  </w:num>
  <w:num w:numId="7">
    <w:abstractNumId w:val="3"/>
  </w:num>
  <w:num w:numId="8">
    <w:abstractNumId w:val="42"/>
  </w:num>
  <w:num w:numId="9">
    <w:abstractNumId w:val="28"/>
  </w:num>
  <w:num w:numId="10">
    <w:abstractNumId w:val="6"/>
  </w:num>
  <w:num w:numId="11">
    <w:abstractNumId w:val="26"/>
  </w:num>
  <w:num w:numId="12">
    <w:abstractNumId w:val="47"/>
  </w:num>
  <w:num w:numId="13">
    <w:abstractNumId w:val="2"/>
  </w:num>
  <w:num w:numId="14">
    <w:abstractNumId w:val="24"/>
  </w:num>
  <w:num w:numId="15">
    <w:abstractNumId w:val="20"/>
  </w:num>
  <w:num w:numId="16">
    <w:abstractNumId w:val="45"/>
  </w:num>
  <w:num w:numId="17">
    <w:abstractNumId w:val="39"/>
  </w:num>
  <w:num w:numId="18">
    <w:abstractNumId w:val="27"/>
  </w:num>
  <w:num w:numId="19">
    <w:abstractNumId w:val="10"/>
  </w:num>
  <w:num w:numId="20">
    <w:abstractNumId w:val="21"/>
  </w:num>
  <w:num w:numId="21">
    <w:abstractNumId w:val="36"/>
  </w:num>
  <w:num w:numId="22">
    <w:abstractNumId w:val="1"/>
  </w:num>
  <w:num w:numId="23">
    <w:abstractNumId w:val="8"/>
  </w:num>
  <w:num w:numId="24">
    <w:abstractNumId w:val="23"/>
  </w:num>
  <w:num w:numId="25">
    <w:abstractNumId w:val="12"/>
  </w:num>
  <w:num w:numId="26">
    <w:abstractNumId w:val="43"/>
  </w:num>
  <w:num w:numId="27">
    <w:abstractNumId w:val="14"/>
  </w:num>
  <w:num w:numId="28">
    <w:abstractNumId w:val="50"/>
  </w:num>
  <w:num w:numId="29">
    <w:abstractNumId w:val="11"/>
  </w:num>
  <w:num w:numId="30">
    <w:abstractNumId w:val="46"/>
  </w:num>
  <w:num w:numId="31">
    <w:abstractNumId w:val="41"/>
  </w:num>
  <w:num w:numId="32">
    <w:abstractNumId w:val="37"/>
  </w:num>
  <w:num w:numId="33">
    <w:abstractNumId w:val="17"/>
  </w:num>
  <w:num w:numId="34">
    <w:abstractNumId w:val="30"/>
  </w:num>
  <w:num w:numId="35">
    <w:abstractNumId w:val="25"/>
  </w:num>
  <w:num w:numId="36">
    <w:abstractNumId w:val="18"/>
  </w:num>
  <w:num w:numId="37">
    <w:abstractNumId w:val="0"/>
  </w:num>
  <w:num w:numId="38">
    <w:abstractNumId w:val="49"/>
  </w:num>
  <w:num w:numId="39">
    <w:abstractNumId w:val="44"/>
  </w:num>
  <w:num w:numId="40">
    <w:abstractNumId w:val="16"/>
  </w:num>
  <w:num w:numId="41">
    <w:abstractNumId w:val="34"/>
  </w:num>
  <w:num w:numId="42">
    <w:abstractNumId w:val="4"/>
  </w:num>
  <w:num w:numId="43">
    <w:abstractNumId w:val="31"/>
  </w:num>
  <w:num w:numId="44">
    <w:abstractNumId w:val="33"/>
  </w:num>
  <w:num w:numId="45">
    <w:abstractNumId w:val="48"/>
  </w:num>
  <w:num w:numId="46">
    <w:abstractNumId w:val="19"/>
  </w:num>
  <w:num w:numId="47">
    <w:abstractNumId w:val="40"/>
  </w:num>
  <w:num w:numId="48">
    <w:abstractNumId w:val="29"/>
  </w:num>
  <w:num w:numId="49">
    <w:abstractNumId w:val="5"/>
  </w:num>
  <w:num w:numId="50">
    <w:abstractNumId w:val="13"/>
  </w:num>
  <w:num w:numId="51">
    <w:abstractNumId w:val="35"/>
  </w:num>
  <w:num w:numId="52">
    <w:abstractNumId w:val="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F86"/>
    <w:rsid w:val="00012D2B"/>
    <w:rsid w:val="00013DC9"/>
    <w:rsid w:val="0001550A"/>
    <w:rsid w:val="0002128F"/>
    <w:rsid w:val="00021D80"/>
    <w:rsid w:val="00072A3B"/>
    <w:rsid w:val="000A4ECD"/>
    <w:rsid w:val="000A56F8"/>
    <w:rsid w:val="000B1FE7"/>
    <w:rsid w:val="000C1BBE"/>
    <w:rsid w:val="000D470B"/>
    <w:rsid w:val="001178D9"/>
    <w:rsid w:val="00131233"/>
    <w:rsid w:val="00164484"/>
    <w:rsid w:val="00165D53"/>
    <w:rsid w:val="00185636"/>
    <w:rsid w:val="001877B9"/>
    <w:rsid w:val="00192694"/>
    <w:rsid w:val="001A1EA2"/>
    <w:rsid w:val="001C7CEF"/>
    <w:rsid w:val="001D2683"/>
    <w:rsid w:val="001F3BA6"/>
    <w:rsid w:val="00211249"/>
    <w:rsid w:val="002129B5"/>
    <w:rsid w:val="00230B08"/>
    <w:rsid w:val="00277651"/>
    <w:rsid w:val="00287D8C"/>
    <w:rsid w:val="002A7C69"/>
    <w:rsid w:val="002B1950"/>
    <w:rsid w:val="002E5D1C"/>
    <w:rsid w:val="00313A36"/>
    <w:rsid w:val="00333BA0"/>
    <w:rsid w:val="003706B2"/>
    <w:rsid w:val="00372199"/>
    <w:rsid w:val="00386A03"/>
    <w:rsid w:val="003D0AF8"/>
    <w:rsid w:val="003E3092"/>
    <w:rsid w:val="00405BC9"/>
    <w:rsid w:val="00413A06"/>
    <w:rsid w:val="00427C6D"/>
    <w:rsid w:val="004302B9"/>
    <w:rsid w:val="00466264"/>
    <w:rsid w:val="00466D8D"/>
    <w:rsid w:val="0047256B"/>
    <w:rsid w:val="004749C1"/>
    <w:rsid w:val="00491B71"/>
    <w:rsid w:val="004C2449"/>
    <w:rsid w:val="004C5DF2"/>
    <w:rsid w:val="004F1646"/>
    <w:rsid w:val="004F4519"/>
    <w:rsid w:val="0050362A"/>
    <w:rsid w:val="005076BD"/>
    <w:rsid w:val="00542551"/>
    <w:rsid w:val="005571FB"/>
    <w:rsid w:val="00567F8C"/>
    <w:rsid w:val="005938BB"/>
    <w:rsid w:val="005A1494"/>
    <w:rsid w:val="005A1795"/>
    <w:rsid w:val="005A447A"/>
    <w:rsid w:val="005B5A31"/>
    <w:rsid w:val="005C36EA"/>
    <w:rsid w:val="005C67D3"/>
    <w:rsid w:val="005C79F2"/>
    <w:rsid w:val="005D07A2"/>
    <w:rsid w:val="005F6E6E"/>
    <w:rsid w:val="0060740A"/>
    <w:rsid w:val="00633586"/>
    <w:rsid w:val="006500F9"/>
    <w:rsid w:val="006550DA"/>
    <w:rsid w:val="00657DC8"/>
    <w:rsid w:val="00670337"/>
    <w:rsid w:val="00675B20"/>
    <w:rsid w:val="006879FD"/>
    <w:rsid w:val="00687D61"/>
    <w:rsid w:val="0069100D"/>
    <w:rsid w:val="00692705"/>
    <w:rsid w:val="006940D9"/>
    <w:rsid w:val="006C7261"/>
    <w:rsid w:val="006F57DF"/>
    <w:rsid w:val="00706137"/>
    <w:rsid w:val="00710665"/>
    <w:rsid w:val="0071638F"/>
    <w:rsid w:val="00731ABF"/>
    <w:rsid w:val="00736DC7"/>
    <w:rsid w:val="007536FD"/>
    <w:rsid w:val="00766A5E"/>
    <w:rsid w:val="00780EC6"/>
    <w:rsid w:val="007B3B5B"/>
    <w:rsid w:val="007B75C0"/>
    <w:rsid w:val="007C0A12"/>
    <w:rsid w:val="007C1D6E"/>
    <w:rsid w:val="007C4AD1"/>
    <w:rsid w:val="007D7E79"/>
    <w:rsid w:val="007F71B2"/>
    <w:rsid w:val="00802C62"/>
    <w:rsid w:val="00803747"/>
    <w:rsid w:val="00805800"/>
    <w:rsid w:val="008459CE"/>
    <w:rsid w:val="00846ED2"/>
    <w:rsid w:val="00860E3A"/>
    <w:rsid w:val="00897764"/>
    <w:rsid w:val="008A7412"/>
    <w:rsid w:val="008A7E4E"/>
    <w:rsid w:val="008B2C26"/>
    <w:rsid w:val="008C1A49"/>
    <w:rsid w:val="008E215F"/>
    <w:rsid w:val="00901FBF"/>
    <w:rsid w:val="00904F86"/>
    <w:rsid w:val="009336E9"/>
    <w:rsid w:val="009366F8"/>
    <w:rsid w:val="009442EC"/>
    <w:rsid w:val="00960CA9"/>
    <w:rsid w:val="00961C38"/>
    <w:rsid w:val="00982546"/>
    <w:rsid w:val="00983025"/>
    <w:rsid w:val="009A5201"/>
    <w:rsid w:val="009C2055"/>
    <w:rsid w:val="00A11C3C"/>
    <w:rsid w:val="00A25652"/>
    <w:rsid w:val="00A969F8"/>
    <w:rsid w:val="00AB7462"/>
    <w:rsid w:val="00AC738C"/>
    <w:rsid w:val="00B10210"/>
    <w:rsid w:val="00B15452"/>
    <w:rsid w:val="00B41D9D"/>
    <w:rsid w:val="00B46710"/>
    <w:rsid w:val="00B519CD"/>
    <w:rsid w:val="00B661AC"/>
    <w:rsid w:val="00B8703C"/>
    <w:rsid w:val="00BB3074"/>
    <w:rsid w:val="00BC3BD7"/>
    <w:rsid w:val="00BC4EC3"/>
    <w:rsid w:val="00BC70EE"/>
    <w:rsid w:val="00BE4D21"/>
    <w:rsid w:val="00BF19AB"/>
    <w:rsid w:val="00C054AE"/>
    <w:rsid w:val="00C30773"/>
    <w:rsid w:val="00C46809"/>
    <w:rsid w:val="00C643AC"/>
    <w:rsid w:val="00C65688"/>
    <w:rsid w:val="00CA7C3E"/>
    <w:rsid w:val="00CB2B54"/>
    <w:rsid w:val="00CC557F"/>
    <w:rsid w:val="00CD1F32"/>
    <w:rsid w:val="00CF1D20"/>
    <w:rsid w:val="00D24EE2"/>
    <w:rsid w:val="00D268EA"/>
    <w:rsid w:val="00D457C9"/>
    <w:rsid w:val="00D478C3"/>
    <w:rsid w:val="00D63115"/>
    <w:rsid w:val="00D96D50"/>
    <w:rsid w:val="00DB7985"/>
    <w:rsid w:val="00DF704F"/>
    <w:rsid w:val="00E25B34"/>
    <w:rsid w:val="00E46F66"/>
    <w:rsid w:val="00E56475"/>
    <w:rsid w:val="00EA0221"/>
    <w:rsid w:val="00EB38B6"/>
    <w:rsid w:val="00EC0049"/>
    <w:rsid w:val="00F05B67"/>
    <w:rsid w:val="00F54213"/>
    <w:rsid w:val="00FA142D"/>
    <w:rsid w:val="00FB34CC"/>
    <w:rsid w:val="00FC036A"/>
    <w:rsid w:val="00FC1E69"/>
    <w:rsid w:val="00FE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77C92D-8A2C-4A33-BA2A-E5453253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04F8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04F86"/>
  </w:style>
  <w:style w:type="table" w:styleId="TableGrid">
    <w:name w:val="Table Grid"/>
    <w:basedOn w:val="TableNormal"/>
    <w:uiPriority w:val="39"/>
    <w:rsid w:val="00904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4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F86"/>
  </w:style>
  <w:style w:type="paragraph" w:customStyle="1" w:styleId="Default">
    <w:name w:val="Default"/>
    <w:rsid w:val="00904F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">
    <w:name w:val="a"/>
    <w:basedOn w:val="DefaultParagraphFont"/>
    <w:rsid w:val="00211249"/>
  </w:style>
  <w:style w:type="character" w:customStyle="1" w:styleId="l6">
    <w:name w:val="l6"/>
    <w:basedOn w:val="DefaultParagraphFont"/>
    <w:rsid w:val="00211249"/>
  </w:style>
  <w:style w:type="paragraph" w:styleId="BalloonText">
    <w:name w:val="Balloon Text"/>
    <w:basedOn w:val="Normal"/>
    <w:link w:val="BalloonTextChar"/>
    <w:uiPriority w:val="99"/>
    <w:semiHidden/>
    <w:unhideWhenUsed/>
    <w:rsid w:val="00A11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17</Pages>
  <Words>3721</Words>
  <Characters>21216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Setiawan</dc:creator>
  <cp:keywords/>
  <dc:description/>
  <cp:lastModifiedBy>Windows User</cp:lastModifiedBy>
  <cp:revision>101</cp:revision>
  <cp:lastPrinted>2020-12-21T05:32:00Z</cp:lastPrinted>
  <dcterms:created xsi:type="dcterms:W3CDTF">2020-10-12T04:20:00Z</dcterms:created>
  <dcterms:modified xsi:type="dcterms:W3CDTF">2021-01-06T07:14:00Z</dcterms:modified>
</cp:coreProperties>
</file>